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1F" w:rsidRPr="0073701F" w:rsidRDefault="0073701F" w:rsidP="00737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01F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="00CF3989">
        <w:rPr>
          <w:rFonts w:ascii="Times New Roman" w:hAnsi="Times New Roman" w:cs="Times New Roman"/>
          <w:b/>
          <w:sz w:val="28"/>
          <w:szCs w:val="28"/>
        </w:rPr>
        <w:t xml:space="preserve">совместной </w:t>
      </w:r>
      <w:r w:rsidRPr="0073701F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CF39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F398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F3989">
        <w:rPr>
          <w:rFonts w:ascii="Times New Roman" w:hAnsi="Times New Roman" w:cs="Times New Roman"/>
          <w:b/>
          <w:sz w:val="28"/>
          <w:szCs w:val="28"/>
        </w:rPr>
        <w:t>МБОУ Боготольская СОШ  и МКОУ Владимировская СОШ)</w:t>
      </w:r>
    </w:p>
    <w:p w:rsidR="0073701F" w:rsidRDefault="0073701F" w:rsidP="00737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01F">
        <w:rPr>
          <w:rFonts w:ascii="Times New Roman" w:hAnsi="Times New Roman" w:cs="Times New Roman"/>
          <w:sz w:val="28"/>
          <w:szCs w:val="28"/>
        </w:rPr>
        <w:t>по реализации муниципального проекта « Возможности изменения практики педагогов Боготольского района по достижению школьниками планируемых результатов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3324" w:type="dxa"/>
        <w:tblInd w:w="-1168" w:type="dxa"/>
        <w:tblLook w:val="04A0"/>
      </w:tblPr>
      <w:tblGrid>
        <w:gridCol w:w="709"/>
        <w:gridCol w:w="6488"/>
        <w:gridCol w:w="1876"/>
        <w:gridCol w:w="2266"/>
        <w:gridCol w:w="1985"/>
      </w:tblGrid>
      <w:tr w:rsidR="0074563B" w:rsidTr="007510B1">
        <w:tc>
          <w:tcPr>
            <w:tcW w:w="709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6488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76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сроки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63B" w:rsidTr="007510B1">
        <w:tc>
          <w:tcPr>
            <w:tcW w:w="709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88" w:type="dxa"/>
          </w:tcPr>
          <w:p w:rsidR="0074563B" w:rsidRDefault="0047021A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совместной деятельности в рамках проекта</w:t>
            </w:r>
          </w:p>
        </w:tc>
        <w:tc>
          <w:tcPr>
            <w:tcW w:w="1876" w:type="dxa"/>
          </w:tcPr>
          <w:p w:rsidR="0074563B" w:rsidRDefault="00EE11C1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Default="0047021A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деятельности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63B" w:rsidTr="007510B1">
        <w:tc>
          <w:tcPr>
            <w:tcW w:w="709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8" w:type="dxa"/>
          </w:tcPr>
          <w:p w:rsidR="0074563B" w:rsidRDefault="0047021A" w:rsidP="0047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и рассмотрение имеющейся </w:t>
            </w:r>
            <w:r w:rsidR="0074563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ФГОС у учителей-предметников, работающих в 5 классе (листы достижений учащихся,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технологических карт</w:t>
            </w:r>
            <w:r w:rsidR="0074563B">
              <w:rPr>
                <w:rFonts w:ascii="Times New Roman" w:hAnsi="Times New Roman" w:cs="Times New Roman"/>
                <w:sz w:val="28"/>
                <w:szCs w:val="28"/>
              </w:rPr>
              <w:t xml:space="preserve"> уроков)</w:t>
            </w:r>
          </w:p>
        </w:tc>
        <w:tc>
          <w:tcPr>
            <w:tcW w:w="1876" w:type="dxa"/>
          </w:tcPr>
          <w:p w:rsidR="0074563B" w:rsidRDefault="0047021A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март</w:t>
            </w:r>
            <w:r w:rsidR="00EE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63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Default="0047021A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обсуждение, рефлексия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63B" w:rsidTr="007510B1">
        <w:tc>
          <w:tcPr>
            <w:tcW w:w="709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8" w:type="dxa"/>
          </w:tcPr>
          <w:p w:rsidR="0074563B" w:rsidRDefault="0047021A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 с целью  обмена опытом</w:t>
            </w:r>
          </w:p>
          <w:p w:rsidR="00647074" w:rsidRDefault="00647074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русский язык, математика, история, география)</w:t>
            </w:r>
          </w:p>
        </w:tc>
        <w:tc>
          <w:tcPr>
            <w:tcW w:w="1876" w:type="dxa"/>
          </w:tcPr>
          <w:p w:rsidR="0074563B" w:rsidRDefault="00647074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67BD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EE11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63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Default="00B03C33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недостающих знаний о проведении урока в рамках ФГОС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63B" w:rsidTr="007510B1">
        <w:tc>
          <w:tcPr>
            <w:tcW w:w="709" w:type="dxa"/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88" w:type="dxa"/>
          </w:tcPr>
          <w:p w:rsidR="00EE11C1" w:rsidRDefault="007510B1" w:rsidP="00EE1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E11C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практического семинара </w:t>
            </w:r>
            <w:r w:rsidR="00B03C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03C33">
              <w:rPr>
                <w:rFonts w:ascii="Times New Roman" w:hAnsi="Times New Roman" w:cs="Times New Roman"/>
                <w:sz w:val="28"/>
                <w:szCs w:val="28"/>
              </w:rPr>
              <w:t>Операционализация</w:t>
            </w:r>
            <w:proofErr w:type="spellEnd"/>
            <w:r w:rsidR="00B03C33">
              <w:rPr>
                <w:rFonts w:ascii="Times New Roman" w:hAnsi="Times New Roman" w:cs="Times New Roman"/>
                <w:sz w:val="28"/>
                <w:szCs w:val="28"/>
              </w:rPr>
              <w:t xml:space="preserve"> как способ по достижению планируемых результатов обучения» </w:t>
            </w:r>
            <w:r w:rsidR="00EE11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E11C1" w:rsidRDefault="00EE11C1" w:rsidP="00EE1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74563B" w:rsidRDefault="00647074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EE11C1">
              <w:rPr>
                <w:rFonts w:ascii="Times New Roman" w:hAnsi="Times New Roman" w:cs="Times New Roman"/>
                <w:sz w:val="28"/>
                <w:szCs w:val="28"/>
              </w:rPr>
              <w:t xml:space="preserve">  2016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74563B" w:rsidRDefault="00367BDD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полученного материала в практике педагогов МБОУ Боготольской  СОШ</w:t>
            </w:r>
            <w:r w:rsidR="00B03C33">
              <w:rPr>
                <w:rFonts w:ascii="Times New Roman" w:hAnsi="Times New Roman" w:cs="Times New Roman"/>
                <w:sz w:val="28"/>
                <w:szCs w:val="28"/>
              </w:rPr>
              <w:t xml:space="preserve"> и МКОУ Владимировской СОШ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4563B" w:rsidRDefault="0074563B" w:rsidP="00737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4B3" w:rsidRPr="0073701F" w:rsidRDefault="00A114B3" w:rsidP="007370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114B3" w:rsidRPr="0073701F" w:rsidSect="00A9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01F"/>
    <w:rsid w:val="00152644"/>
    <w:rsid w:val="00367BDD"/>
    <w:rsid w:val="0047021A"/>
    <w:rsid w:val="00647074"/>
    <w:rsid w:val="0073701F"/>
    <w:rsid w:val="0074563B"/>
    <w:rsid w:val="007510B1"/>
    <w:rsid w:val="00A114B3"/>
    <w:rsid w:val="00A442C3"/>
    <w:rsid w:val="00A94050"/>
    <w:rsid w:val="00B03C33"/>
    <w:rsid w:val="00C163B9"/>
    <w:rsid w:val="00CA1D7B"/>
    <w:rsid w:val="00CF3989"/>
    <w:rsid w:val="00E37503"/>
    <w:rsid w:val="00EE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с.Боготольская СОШ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2016-01-29T03:52:00Z</dcterms:created>
  <dcterms:modified xsi:type="dcterms:W3CDTF">2016-02-04T09:00:00Z</dcterms:modified>
</cp:coreProperties>
</file>