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DE6F04" w14:textId="31B42B17" w:rsidR="003539ED" w:rsidRPr="003539ED" w:rsidRDefault="003539ED" w:rsidP="00353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39ED">
        <w:rPr>
          <w:rFonts w:ascii="Times New Roman" w:hAnsi="Times New Roman" w:cs="Times New Roman"/>
          <w:sz w:val="24"/>
          <w:szCs w:val="24"/>
        </w:rPr>
        <w:t>Утверждаю</w:t>
      </w:r>
      <w:r w:rsidR="005C5F2B">
        <w:rPr>
          <w:rFonts w:ascii="Times New Roman" w:hAnsi="Times New Roman" w:cs="Times New Roman"/>
          <w:sz w:val="24"/>
          <w:szCs w:val="24"/>
        </w:rPr>
        <w:t>2</w:t>
      </w:r>
    </w:p>
    <w:p w14:paraId="2C55DA13" w14:textId="77777777" w:rsidR="003539ED" w:rsidRDefault="00712AAC" w:rsidP="00353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</w:t>
      </w:r>
      <w:r w:rsidR="00010DAD">
        <w:rPr>
          <w:rFonts w:ascii="Times New Roman" w:hAnsi="Times New Roman" w:cs="Times New Roman"/>
          <w:sz w:val="24"/>
          <w:szCs w:val="24"/>
        </w:rPr>
        <w:t xml:space="preserve">                  Е.В. Васькина</w:t>
      </w:r>
    </w:p>
    <w:p w14:paraId="749BDAD9" w14:textId="77777777" w:rsidR="0010471C" w:rsidRPr="003539ED" w:rsidRDefault="0010471C" w:rsidP="00353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27AFC5" w14:textId="38B8F151" w:rsidR="003539ED" w:rsidRDefault="00826927" w:rsidP="00353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</w:t>
      </w:r>
      <w:r w:rsidR="00F564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2AAC">
        <w:rPr>
          <w:rFonts w:ascii="Times New Roman" w:hAnsi="Times New Roman" w:cs="Times New Roman"/>
          <w:b/>
          <w:sz w:val="24"/>
          <w:szCs w:val="24"/>
        </w:rPr>
        <w:t>Управления образования</w:t>
      </w:r>
      <w:r w:rsidR="003539ED" w:rsidRPr="003539E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 w:rsidR="003539ED" w:rsidRPr="003539ED">
        <w:rPr>
          <w:rFonts w:ascii="Times New Roman" w:hAnsi="Times New Roman" w:cs="Times New Roman"/>
          <w:b/>
          <w:sz w:val="24"/>
          <w:szCs w:val="24"/>
        </w:rPr>
        <w:t>а 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BB3770">
        <w:rPr>
          <w:rFonts w:ascii="Times New Roman" w:hAnsi="Times New Roman" w:cs="Times New Roman"/>
          <w:b/>
          <w:sz w:val="24"/>
          <w:szCs w:val="24"/>
        </w:rPr>
        <w:t>-2024 учебный год</w:t>
      </w:r>
    </w:p>
    <w:p w14:paraId="7F8ED2A2" w14:textId="77777777" w:rsidR="003539ED" w:rsidRDefault="003539ED" w:rsidP="00353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741" w:type="dxa"/>
        <w:tblLook w:val="04A0" w:firstRow="1" w:lastRow="0" w:firstColumn="1" w:lastColumn="0" w:noHBand="0" w:noVBand="1"/>
      </w:tblPr>
      <w:tblGrid>
        <w:gridCol w:w="973"/>
        <w:gridCol w:w="4216"/>
        <w:gridCol w:w="1790"/>
        <w:gridCol w:w="2928"/>
        <w:gridCol w:w="2418"/>
        <w:gridCol w:w="2416"/>
      </w:tblGrid>
      <w:tr w:rsidR="003539ED" w14:paraId="084E465C" w14:textId="77777777" w:rsidTr="009D6253">
        <w:tc>
          <w:tcPr>
            <w:tcW w:w="973" w:type="dxa"/>
          </w:tcPr>
          <w:p w14:paraId="2533884A" w14:textId="19FCF749" w:rsidR="003539ED" w:rsidRDefault="003539ED" w:rsidP="00353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6" w:type="dxa"/>
          </w:tcPr>
          <w:p w14:paraId="4500470A" w14:textId="77777777" w:rsidR="003539ED" w:rsidRDefault="003539ED" w:rsidP="00353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90" w:type="dxa"/>
          </w:tcPr>
          <w:p w14:paraId="36B22167" w14:textId="4305F5FA" w:rsidR="003539ED" w:rsidRDefault="006F0016" w:rsidP="00353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28" w:type="dxa"/>
          </w:tcPr>
          <w:p w14:paraId="6AB82CEE" w14:textId="77777777" w:rsidR="003539ED" w:rsidRDefault="003539ED" w:rsidP="00353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418" w:type="dxa"/>
          </w:tcPr>
          <w:p w14:paraId="36A08F5D" w14:textId="77777777" w:rsidR="003539ED" w:rsidRDefault="003539ED" w:rsidP="00353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2416" w:type="dxa"/>
          </w:tcPr>
          <w:p w14:paraId="48A8A1A6" w14:textId="77777777" w:rsidR="003539ED" w:rsidRDefault="003539ED" w:rsidP="00353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539ED" w14:paraId="67CBD07B" w14:textId="77777777" w:rsidTr="00046333">
        <w:tc>
          <w:tcPr>
            <w:tcW w:w="14741" w:type="dxa"/>
            <w:gridSpan w:val="6"/>
          </w:tcPr>
          <w:p w14:paraId="3DEDDDDC" w14:textId="77777777" w:rsidR="003539ED" w:rsidRPr="00FC6D90" w:rsidRDefault="003539ED" w:rsidP="00353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C6D90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1 направление: Нормативно-правовая работа </w:t>
            </w:r>
          </w:p>
          <w:p w14:paraId="696521BA" w14:textId="77777777" w:rsidR="003539ED" w:rsidRPr="003539ED" w:rsidRDefault="003539ED" w:rsidP="004F3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D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(учредительные документы, локальные акты, нормативно-правовые документы, заключение контрактов, соглашений и </w:t>
            </w:r>
            <w:r w:rsidR="004F36BD" w:rsidRPr="00FC6D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</w:t>
            </w:r>
            <w:r w:rsidRPr="00FC6D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.д.)</w:t>
            </w:r>
          </w:p>
        </w:tc>
      </w:tr>
      <w:tr w:rsidR="00BB3770" w:rsidRPr="004A1D3E" w14:paraId="49BF9C42" w14:textId="77777777" w:rsidTr="009D6253">
        <w:tc>
          <w:tcPr>
            <w:tcW w:w="973" w:type="dxa"/>
          </w:tcPr>
          <w:p w14:paraId="1109FED0" w14:textId="3AB681C8" w:rsidR="00BB3770" w:rsidRPr="00046333" w:rsidRDefault="00BB3770" w:rsidP="00046333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13AF5E41" w14:textId="3F130234" w:rsidR="00BB3770" w:rsidRPr="00BB3770" w:rsidRDefault="00BB3770" w:rsidP="002343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7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СЕНТЯБРЬ</w:t>
            </w:r>
          </w:p>
        </w:tc>
      </w:tr>
      <w:tr w:rsidR="007E41B2" w:rsidRPr="004A1D3E" w14:paraId="17C18D28" w14:textId="77777777" w:rsidTr="009D6253">
        <w:tc>
          <w:tcPr>
            <w:tcW w:w="973" w:type="dxa"/>
          </w:tcPr>
          <w:p w14:paraId="44A95B18" w14:textId="77777777" w:rsidR="007E41B2" w:rsidRPr="00046333" w:rsidRDefault="007E41B2" w:rsidP="007E41B2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676C1718" w14:textId="77777777" w:rsidR="007E41B2" w:rsidRDefault="00384D6D" w:rsidP="007E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Управления образования о назн</w:t>
            </w:r>
            <w:r w:rsidR="00A13B59">
              <w:rPr>
                <w:rFonts w:ascii="Times New Roman" w:hAnsi="Times New Roman" w:cs="Times New Roman"/>
                <w:sz w:val="24"/>
                <w:szCs w:val="24"/>
              </w:rPr>
              <w:t>ачении руководителей РМО на 2023-2024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 год</w:t>
            </w:r>
            <w:r w:rsidR="005953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01885C1" w14:textId="428BDC8D" w:rsidR="0059530D" w:rsidRDefault="0059530D" w:rsidP="007E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планов работы РМО на 2023 – 2024</w:t>
            </w:r>
            <w:r w:rsidR="00145A12"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5A12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1790" w:type="dxa"/>
          </w:tcPr>
          <w:p w14:paraId="37D01561" w14:textId="21A4D85E" w:rsidR="007E41B2" w:rsidRDefault="00A13B59" w:rsidP="0027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10.09.2023</w:t>
            </w:r>
            <w:r w:rsidR="00F128D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28" w:type="dxa"/>
          </w:tcPr>
          <w:p w14:paraId="44D10307" w14:textId="378E386B" w:rsidR="007E41B2" w:rsidRDefault="00F128D8" w:rsidP="007E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 Боготольского района»</w:t>
            </w:r>
          </w:p>
        </w:tc>
        <w:tc>
          <w:tcPr>
            <w:tcW w:w="2418" w:type="dxa"/>
          </w:tcPr>
          <w:p w14:paraId="0A98D9A7" w14:textId="77777777" w:rsidR="007E41B2" w:rsidRDefault="00F128D8" w:rsidP="007E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Управления</w:t>
            </w:r>
          </w:p>
          <w:p w14:paraId="216E06C0" w14:textId="24E299A3" w:rsidR="00145A12" w:rsidRDefault="00145A12" w:rsidP="007E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416" w:type="dxa"/>
          </w:tcPr>
          <w:p w14:paraId="1505BA1C" w14:textId="233CF4EA" w:rsidR="007E41B2" w:rsidRDefault="00F128D8" w:rsidP="007E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9D5E80" w:rsidRPr="004A1D3E" w14:paraId="350F59E6" w14:textId="77777777" w:rsidTr="009D6253">
        <w:tc>
          <w:tcPr>
            <w:tcW w:w="973" w:type="dxa"/>
          </w:tcPr>
          <w:p w14:paraId="12B1DED2" w14:textId="38BED6ED" w:rsidR="009D5E80" w:rsidRPr="00046333" w:rsidRDefault="009D5E80" w:rsidP="007E41B2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4CBDDF07" w14:textId="0F040FEA" w:rsidR="009D5E80" w:rsidRDefault="00F128D8" w:rsidP="007E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работы отдела методической, воспитательной и кадровой</w:t>
            </w:r>
            <w:r w:rsidR="00A13B59">
              <w:rPr>
                <w:rFonts w:ascii="Times New Roman" w:hAnsi="Times New Roman" w:cs="Times New Roman"/>
                <w:sz w:val="24"/>
                <w:szCs w:val="24"/>
              </w:rPr>
              <w:t xml:space="preserve"> работы на 2023 – 2024 уч. год</w:t>
            </w:r>
          </w:p>
        </w:tc>
        <w:tc>
          <w:tcPr>
            <w:tcW w:w="1790" w:type="dxa"/>
          </w:tcPr>
          <w:p w14:paraId="2B21E6FC" w14:textId="29E3329D" w:rsidR="009D5E80" w:rsidRDefault="00A13B59" w:rsidP="0027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01.11.2023 года</w:t>
            </w:r>
          </w:p>
        </w:tc>
        <w:tc>
          <w:tcPr>
            <w:tcW w:w="2928" w:type="dxa"/>
          </w:tcPr>
          <w:p w14:paraId="4EA72A69" w14:textId="33F3290A" w:rsidR="009D5E80" w:rsidRDefault="001B7B7A" w:rsidP="002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методической,</w:t>
            </w:r>
            <w:r w:rsidR="00A13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13B59">
              <w:rPr>
                <w:rFonts w:ascii="Times New Roman" w:hAnsi="Times New Roman" w:cs="Times New Roman"/>
                <w:sz w:val="24"/>
                <w:szCs w:val="24"/>
              </w:rPr>
              <w:t>оспитательной и кадровой работы</w:t>
            </w:r>
          </w:p>
        </w:tc>
        <w:tc>
          <w:tcPr>
            <w:tcW w:w="2418" w:type="dxa"/>
          </w:tcPr>
          <w:p w14:paraId="7E12E851" w14:textId="013FAD8A" w:rsidR="009D5E80" w:rsidRDefault="001B7B7A" w:rsidP="007E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B7A">
              <w:rPr>
                <w:rFonts w:ascii="Times New Roman" w:hAnsi="Times New Roman" w:cs="Times New Roman"/>
                <w:sz w:val="24"/>
                <w:szCs w:val="24"/>
              </w:rPr>
              <w:t>Методисты Управления</w:t>
            </w:r>
          </w:p>
        </w:tc>
        <w:tc>
          <w:tcPr>
            <w:tcW w:w="2416" w:type="dxa"/>
          </w:tcPr>
          <w:p w14:paraId="36675407" w14:textId="388F229B" w:rsidR="009D5E80" w:rsidRDefault="001B7B7A" w:rsidP="007E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1B7B7A" w:rsidRPr="004A1D3E" w14:paraId="17712E3D" w14:textId="77777777" w:rsidTr="009D6253">
        <w:tc>
          <w:tcPr>
            <w:tcW w:w="973" w:type="dxa"/>
          </w:tcPr>
          <w:p w14:paraId="54A0C530" w14:textId="77777777" w:rsidR="001B7B7A" w:rsidRPr="00046333" w:rsidRDefault="001B7B7A" w:rsidP="007E41B2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36B9B7B3" w14:textId="3F9F20BD" w:rsidR="001B7B7A" w:rsidRDefault="001B7B7A" w:rsidP="007E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муниципального плана мероприятий, направленных на формирование и оценку ФГ </w:t>
            </w:r>
            <w:r w:rsidR="0059530D">
              <w:rPr>
                <w:rFonts w:ascii="Times New Roman" w:hAnsi="Times New Roman" w:cs="Times New Roman"/>
                <w:sz w:val="24"/>
                <w:szCs w:val="24"/>
              </w:rPr>
              <w:t>обучающихся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 – 2024 уч. год</w:t>
            </w:r>
          </w:p>
        </w:tc>
        <w:tc>
          <w:tcPr>
            <w:tcW w:w="1790" w:type="dxa"/>
          </w:tcPr>
          <w:p w14:paraId="0DC93223" w14:textId="6BFA10B3" w:rsidR="001B7B7A" w:rsidRDefault="001B7B7A" w:rsidP="0027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15.11.2023 года</w:t>
            </w:r>
          </w:p>
        </w:tc>
        <w:tc>
          <w:tcPr>
            <w:tcW w:w="2928" w:type="dxa"/>
          </w:tcPr>
          <w:p w14:paraId="7A950F99" w14:textId="665D1AA3" w:rsidR="001B7B7A" w:rsidRDefault="001B7B7A" w:rsidP="002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B7A">
              <w:rPr>
                <w:rFonts w:ascii="Times New Roman" w:hAnsi="Times New Roman" w:cs="Times New Roman"/>
                <w:sz w:val="24"/>
                <w:szCs w:val="24"/>
              </w:rPr>
              <w:t>Отдел методической, воспитательной и кадровой работы</w:t>
            </w:r>
          </w:p>
        </w:tc>
        <w:tc>
          <w:tcPr>
            <w:tcW w:w="2418" w:type="dxa"/>
          </w:tcPr>
          <w:p w14:paraId="43846B33" w14:textId="77777777" w:rsidR="001B7B7A" w:rsidRPr="001B7B7A" w:rsidRDefault="001B7B7A" w:rsidP="007E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4A115EDD" w14:textId="2DEED2AF" w:rsidR="001B7B7A" w:rsidRDefault="001B7B7A" w:rsidP="007E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A20CB3" w:rsidRPr="004A1D3E" w14:paraId="477A507D" w14:textId="77777777" w:rsidTr="009D6253">
        <w:tc>
          <w:tcPr>
            <w:tcW w:w="973" w:type="dxa"/>
          </w:tcPr>
          <w:p w14:paraId="21E32B89" w14:textId="77777777" w:rsidR="00A20CB3" w:rsidRPr="00046333" w:rsidRDefault="00A20CB3" w:rsidP="007E41B2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2309E7BC" w14:textId="3A6EA433" w:rsidR="00A20CB3" w:rsidRDefault="00A20CB3" w:rsidP="007E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Совета Молодых педагогов</w:t>
            </w:r>
          </w:p>
        </w:tc>
        <w:tc>
          <w:tcPr>
            <w:tcW w:w="1790" w:type="dxa"/>
          </w:tcPr>
          <w:p w14:paraId="4E0BDD48" w14:textId="419E1BBC" w:rsidR="00A20CB3" w:rsidRDefault="00A20CB3" w:rsidP="0027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04.09.2023 года</w:t>
            </w:r>
          </w:p>
        </w:tc>
        <w:tc>
          <w:tcPr>
            <w:tcW w:w="2928" w:type="dxa"/>
          </w:tcPr>
          <w:p w14:paraId="3834DFA9" w14:textId="66058934" w:rsidR="00A20CB3" w:rsidRPr="001B7B7A" w:rsidRDefault="0059530D" w:rsidP="002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Молодых педагогов</w:t>
            </w:r>
          </w:p>
        </w:tc>
        <w:tc>
          <w:tcPr>
            <w:tcW w:w="2418" w:type="dxa"/>
          </w:tcPr>
          <w:p w14:paraId="5F751B54" w14:textId="7D6D709F" w:rsidR="00A20CB3" w:rsidRPr="001B7B7A" w:rsidRDefault="0059530D" w:rsidP="007E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Молодые педагоги</w:t>
            </w:r>
          </w:p>
        </w:tc>
        <w:tc>
          <w:tcPr>
            <w:tcW w:w="2416" w:type="dxa"/>
          </w:tcPr>
          <w:p w14:paraId="6A8670B5" w14:textId="77777777" w:rsidR="00A20CB3" w:rsidRDefault="0059530D" w:rsidP="007E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  <w:p w14:paraId="2AA6438D" w14:textId="5C7DF6A6" w:rsidR="0059530D" w:rsidRDefault="0059530D" w:rsidP="007E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145A12" w:rsidRPr="004A1D3E" w14:paraId="52474EA5" w14:textId="77777777" w:rsidTr="009D6253">
        <w:tc>
          <w:tcPr>
            <w:tcW w:w="973" w:type="dxa"/>
          </w:tcPr>
          <w:p w14:paraId="56CAA76A" w14:textId="77777777" w:rsidR="00145A12" w:rsidRPr="00046333" w:rsidRDefault="00145A12" w:rsidP="007E41B2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3785822C" w14:textId="77777777" w:rsidR="00145A12" w:rsidRDefault="00145A12" w:rsidP="007E4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17DFA4B5" w14:textId="77777777" w:rsidR="00145A12" w:rsidRDefault="00145A12" w:rsidP="0027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79BE7B9B" w14:textId="77777777" w:rsidR="00145A12" w:rsidRDefault="00145A12" w:rsidP="002718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1B98F0EE" w14:textId="77777777" w:rsidR="00145A12" w:rsidRDefault="00145A12" w:rsidP="007E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555FAB9B" w14:textId="77777777" w:rsidR="00145A12" w:rsidRDefault="00145A12" w:rsidP="007E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770" w:rsidRPr="004A1D3E" w14:paraId="6AFFA5F0" w14:textId="77777777" w:rsidTr="009D6253">
        <w:tc>
          <w:tcPr>
            <w:tcW w:w="973" w:type="dxa"/>
          </w:tcPr>
          <w:p w14:paraId="3B534209" w14:textId="429EADCA" w:rsidR="00BB3770" w:rsidRPr="00046333" w:rsidRDefault="00BB3770" w:rsidP="007E41B2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227B307B" w14:textId="7DD70D63" w:rsidR="00BB3770" w:rsidRDefault="00BB3770" w:rsidP="007E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ОК</w:t>
            </w:r>
            <w:r w:rsidRPr="00BB37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ТЯБРЬ</w:t>
            </w:r>
          </w:p>
        </w:tc>
      </w:tr>
      <w:tr w:rsidR="002375EF" w:rsidRPr="004A1D3E" w14:paraId="32B3599E" w14:textId="77777777" w:rsidTr="009D6253">
        <w:tc>
          <w:tcPr>
            <w:tcW w:w="973" w:type="dxa"/>
          </w:tcPr>
          <w:p w14:paraId="752E2420" w14:textId="77777777" w:rsidR="002375EF" w:rsidRPr="00046333" w:rsidRDefault="002375EF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062CCADA" w14:textId="074701B9" w:rsidR="002375EF" w:rsidRDefault="00145A12" w:rsidP="00237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плана работы регионального методического актива на 2023 – 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790" w:type="dxa"/>
          </w:tcPr>
          <w:p w14:paraId="7F6EBDF8" w14:textId="74E75F91" w:rsidR="002375EF" w:rsidRDefault="008A5D7B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 октября 2023 года</w:t>
            </w:r>
          </w:p>
        </w:tc>
        <w:tc>
          <w:tcPr>
            <w:tcW w:w="2928" w:type="dxa"/>
          </w:tcPr>
          <w:p w14:paraId="567ADCD0" w14:textId="60C4D068" w:rsidR="002375EF" w:rsidRDefault="002375EF" w:rsidP="00237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4275EC02" w14:textId="7821E631" w:rsidR="002375EF" w:rsidRDefault="008A5D7B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Управленцы и педагоги ОУ района</w:t>
            </w:r>
          </w:p>
        </w:tc>
        <w:tc>
          <w:tcPr>
            <w:tcW w:w="2416" w:type="dxa"/>
          </w:tcPr>
          <w:p w14:paraId="4788E088" w14:textId="77777777" w:rsidR="002375EF" w:rsidRDefault="008A5D7B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Федченко С.А.</w:t>
            </w:r>
          </w:p>
          <w:p w14:paraId="40EBD767" w14:textId="691AAFA0" w:rsidR="008A5D7B" w:rsidRDefault="008A5D7B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BB3770" w:rsidRPr="004A1D3E" w14:paraId="4FBD6453" w14:textId="77777777" w:rsidTr="009D6253">
        <w:tc>
          <w:tcPr>
            <w:tcW w:w="973" w:type="dxa"/>
          </w:tcPr>
          <w:p w14:paraId="589FAA9C" w14:textId="77777777" w:rsidR="00BB3770" w:rsidRPr="00046333" w:rsidRDefault="00BB3770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006109B4" w14:textId="77777777" w:rsidR="00BB3770" w:rsidRDefault="00BB3770" w:rsidP="00237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25BDE881" w14:textId="77777777" w:rsidR="00BB3770" w:rsidRDefault="00BB377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018D537E" w14:textId="77777777" w:rsidR="00BB3770" w:rsidRDefault="00BB3770" w:rsidP="00237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25C8B43C" w14:textId="77777777" w:rsidR="00BB3770" w:rsidRDefault="00BB377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1FB722C3" w14:textId="77777777" w:rsidR="00BB3770" w:rsidRDefault="00BB377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770" w:rsidRPr="004A1D3E" w14:paraId="774CAA30" w14:textId="77777777" w:rsidTr="009D6253">
        <w:tc>
          <w:tcPr>
            <w:tcW w:w="973" w:type="dxa"/>
          </w:tcPr>
          <w:p w14:paraId="4A9FCA89" w14:textId="77777777" w:rsidR="00BB3770" w:rsidRPr="00046333" w:rsidRDefault="00BB3770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69B246A2" w14:textId="40E325B5" w:rsidR="00BB3770" w:rsidRDefault="00BB377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НО</w:t>
            </w:r>
            <w:r w:rsidRPr="00BB37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ЯБРЬ</w:t>
            </w:r>
          </w:p>
        </w:tc>
      </w:tr>
      <w:tr w:rsidR="002375EF" w:rsidRPr="004A1D3E" w14:paraId="00CC49D1" w14:textId="77777777" w:rsidTr="009D6253">
        <w:tc>
          <w:tcPr>
            <w:tcW w:w="973" w:type="dxa"/>
          </w:tcPr>
          <w:p w14:paraId="7971D13E" w14:textId="77777777" w:rsidR="002375EF" w:rsidRPr="00046333" w:rsidRDefault="002375EF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1E75430B" w14:textId="7D0FA3B5" w:rsidR="002375EF" w:rsidRPr="00B60BB3" w:rsidRDefault="00474098" w:rsidP="002375EF">
            <w:pP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Разработка и запуск конкурсов профессионального мастерства</w:t>
            </w:r>
          </w:p>
        </w:tc>
        <w:tc>
          <w:tcPr>
            <w:tcW w:w="1790" w:type="dxa"/>
          </w:tcPr>
          <w:p w14:paraId="1399B8DE" w14:textId="5C085E99" w:rsidR="002375EF" w:rsidRDefault="00474098" w:rsidP="002375EF">
            <w:pPr>
              <w:jc w:val="center"/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До 02.11.2023 года</w:t>
            </w:r>
          </w:p>
        </w:tc>
        <w:tc>
          <w:tcPr>
            <w:tcW w:w="2928" w:type="dxa"/>
          </w:tcPr>
          <w:p w14:paraId="0B55D526" w14:textId="7F892379" w:rsidR="002375EF" w:rsidRPr="003612A3" w:rsidRDefault="002375EF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76DEC4A1" w14:textId="16A1FF8F" w:rsidR="002375EF" w:rsidRDefault="00474098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Руководящие и педагогические работники</w:t>
            </w:r>
          </w:p>
        </w:tc>
        <w:tc>
          <w:tcPr>
            <w:tcW w:w="2416" w:type="dxa"/>
          </w:tcPr>
          <w:p w14:paraId="5B2A4CAC" w14:textId="5FD5E1A5" w:rsidR="005C5F2B" w:rsidRDefault="00474098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BB3770" w:rsidRPr="004A1D3E" w14:paraId="6EC589DF" w14:textId="77777777" w:rsidTr="009D6253">
        <w:tc>
          <w:tcPr>
            <w:tcW w:w="973" w:type="dxa"/>
          </w:tcPr>
          <w:p w14:paraId="5FEFA975" w14:textId="3FA1FAEC" w:rsidR="00BB3770" w:rsidRPr="00046333" w:rsidRDefault="00BB3770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0844D0A3" w14:textId="77777777" w:rsidR="00BB3770" w:rsidRPr="00B60BB3" w:rsidRDefault="00BB3770" w:rsidP="002375EF">
            <w:pP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90" w:type="dxa"/>
          </w:tcPr>
          <w:p w14:paraId="5304BC9A" w14:textId="77777777" w:rsidR="00BB3770" w:rsidRDefault="00BB3770" w:rsidP="002375EF">
            <w:pPr>
              <w:jc w:val="center"/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8" w:type="dxa"/>
          </w:tcPr>
          <w:p w14:paraId="77C45368" w14:textId="77777777" w:rsidR="00BB3770" w:rsidRPr="003612A3" w:rsidRDefault="00BB377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41C0B976" w14:textId="77777777" w:rsidR="00BB3770" w:rsidRDefault="00BB377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1997C74D" w14:textId="77777777" w:rsidR="00BB3770" w:rsidRDefault="00BB377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770" w:rsidRPr="004A1D3E" w14:paraId="42E6DAFE" w14:textId="77777777" w:rsidTr="009D6253">
        <w:tc>
          <w:tcPr>
            <w:tcW w:w="973" w:type="dxa"/>
          </w:tcPr>
          <w:p w14:paraId="0CEF849B" w14:textId="77777777" w:rsidR="00BB3770" w:rsidRPr="00046333" w:rsidRDefault="00BB3770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50435A2A" w14:textId="01AA664C" w:rsidR="00BB3770" w:rsidRDefault="00BB3770" w:rsidP="00BB3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ДЕКА</w:t>
            </w:r>
            <w:r w:rsidRPr="00BB37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БРЬ</w:t>
            </w:r>
            <w:r w:rsidR="00FC6D9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</w:tr>
      <w:tr w:rsidR="00BB3770" w:rsidRPr="004A1D3E" w14:paraId="0DB23BC4" w14:textId="77777777" w:rsidTr="009D6253">
        <w:tc>
          <w:tcPr>
            <w:tcW w:w="973" w:type="dxa"/>
          </w:tcPr>
          <w:p w14:paraId="3159C3C8" w14:textId="77777777" w:rsidR="00BB3770" w:rsidRPr="00046333" w:rsidRDefault="00BB3770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70065BDB" w14:textId="23EB5B1E" w:rsidR="00BB3770" w:rsidRDefault="001B7B7A" w:rsidP="002375EF">
            <w:pP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 xml:space="preserve">Формирование плана </w:t>
            </w:r>
            <w:r w:rsidR="00A20CB3"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–</w:t>
            </w:r>
            <w: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 xml:space="preserve"> графика</w:t>
            </w:r>
            <w:r w:rsidR="00A20CB3"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 xml:space="preserve"> по программам непрерывного повышения профессионального мастерства на базе ККИПК на первое полугодие 2024 </w:t>
            </w:r>
            <w:r w:rsidR="00772BA2"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года.</w:t>
            </w:r>
            <w:r w:rsidR="00467660"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 xml:space="preserve"> Отчеты о прохождении курсовой подготовки педагогов Боготольского района за первое полугодие 2023 – 2024 уч. года.</w:t>
            </w:r>
          </w:p>
          <w:p w14:paraId="5BB88FB8" w14:textId="477509D0" w:rsidR="00A20CB3" w:rsidRPr="00B60BB3" w:rsidRDefault="00A20CB3" w:rsidP="002375EF">
            <w:pP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90" w:type="dxa"/>
          </w:tcPr>
          <w:p w14:paraId="526E6B4C" w14:textId="5333AFC3" w:rsidR="00BB3770" w:rsidRDefault="00A20CB3" w:rsidP="002375EF">
            <w:pPr>
              <w:jc w:val="center"/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До 05.12.2023 года</w:t>
            </w:r>
          </w:p>
        </w:tc>
        <w:tc>
          <w:tcPr>
            <w:tcW w:w="2928" w:type="dxa"/>
          </w:tcPr>
          <w:p w14:paraId="71171A33" w14:textId="2F375E41" w:rsidR="00BB3770" w:rsidRPr="003612A3" w:rsidRDefault="00A20CB3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CB3">
              <w:rPr>
                <w:rFonts w:ascii="Times New Roman" w:hAnsi="Times New Roman" w:cs="Times New Roman"/>
                <w:sz w:val="24"/>
                <w:szCs w:val="24"/>
              </w:rPr>
              <w:t>Отдел методической, воспитательной и кадровой работы</w:t>
            </w:r>
          </w:p>
        </w:tc>
        <w:tc>
          <w:tcPr>
            <w:tcW w:w="2418" w:type="dxa"/>
          </w:tcPr>
          <w:p w14:paraId="1E54FD55" w14:textId="0289C4B7" w:rsidR="00BB3770" w:rsidRDefault="00A20CB3" w:rsidP="00A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и педагогические работники ОУ и ДОУ</w:t>
            </w:r>
          </w:p>
        </w:tc>
        <w:tc>
          <w:tcPr>
            <w:tcW w:w="2416" w:type="dxa"/>
          </w:tcPr>
          <w:p w14:paraId="1A7B21E9" w14:textId="00D0AA56" w:rsidR="00BB3770" w:rsidRDefault="00A20CB3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  <w:p w14:paraId="3D876173" w14:textId="77777777" w:rsidR="00A20CB3" w:rsidRDefault="00A20CB3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90" w:rsidRPr="004A1D3E" w14:paraId="433F6E09" w14:textId="77777777" w:rsidTr="009D6253">
        <w:tc>
          <w:tcPr>
            <w:tcW w:w="973" w:type="dxa"/>
          </w:tcPr>
          <w:p w14:paraId="70C08BD7" w14:textId="3EFEE4F5" w:rsidR="00FC6D90" w:rsidRPr="00046333" w:rsidRDefault="00FC6D90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25C19FDB" w14:textId="77777777" w:rsidR="00FC6D90" w:rsidRPr="00B60BB3" w:rsidRDefault="00FC6D90" w:rsidP="002375EF">
            <w:pP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90" w:type="dxa"/>
          </w:tcPr>
          <w:p w14:paraId="101E6C01" w14:textId="77777777" w:rsidR="00FC6D90" w:rsidRDefault="00FC6D90" w:rsidP="002375EF">
            <w:pPr>
              <w:jc w:val="center"/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8" w:type="dxa"/>
          </w:tcPr>
          <w:p w14:paraId="7A2214DD" w14:textId="77777777" w:rsidR="00FC6D90" w:rsidRPr="003612A3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08874C76" w14:textId="77777777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498D0D2E" w14:textId="77777777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90" w:rsidRPr="004A1D3E" w14:paraId="363E8AAF" w14:textId="77777777" w:rsidTr="009D6253">
        <w:tc>
          <w:tcPr>
            <w:tcW w:w="973" w:type="dxa"/>
          </w:tcPr>
          <w:p w14:paraId="7568E3C4" w14:textId="77777777" w:rsidR="00FC6D90" w:rsidRPr="00046333" w:rsidRDefault="00FC6D90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0695A744" w14:textId="11057C75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ЯНВА</w:t>
            </w:r>
            <w:r w:rsidRPr="00BB37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РЬ</w:t>
            </w:r>
          </w:p>
        </w:tc>
      </w:tr>
      <w:tr w:rsidR="00FC6D90" w:rsidRPr="004A1D3E" w14:paraId="242ED64D" w14:textId="77777777" w:rsidTr="009D6253">
        <w:tc>
          <w:tcPr>
            <w:tcW w:w="973" w:type="dxa"/>
          </w:tcPr>
          <w:p w14:paraId="37E71A59" w14:textId="77777777" w:rsidR="00FC6D90" w:rsidRPr="00046333" w:rsidRDefault="00FC6D90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37EAA1B9" w14:textId="0D4607B4" w:rsidR="00FC6D90" w:rsidRPr="00B60BB3" w:rsidRDefault="00474098" w:rsidP="002375EF">
            <w:pP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 xml:space="preserve">Разработка и утверждение </w:t>
            </w:r>
            <w:r w:rsidR="00772BA2"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 xml:space="preserve">положения и программы проведения туристического слета для молодых педагогов </w:t>
            </w:r>
            <w:proofErr w:type="spellStart"/>
            <w:proofErr w:type="gramStart"/>
            <w:r w:rsidR="00772BA2"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Тюхтетского</w:t>
            </w:r>
            <w:proofErr w:type="spellEnd"/>
            <w:r w:rsidR="00772BA2"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 xml:space="preserve"> .</w:t>
            </w:r>
            <w:proofErr w:type="gramEnd"/>
            <w:r w:rsidR="00772BA2"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 xml:space="preserve"> Боготольского, </w:t>
            </w:r>
            <w:proofErr w:type="spellStart"/>
            <w:r w:rsidR="00772BA2"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Большеулуйского</w:t>
            </w:r>
            <w:proofErr w:type="spellEnd"/>
            <w:r w:rsidR="00772BA2"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 xml:space="preserve">, </w:t>
            </w:r>
            <w:proofErr w:type="spellStart"/>
            <w:r w:rsidR="00772BA2"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Бирилюсского</w:t>
            </w:r>
            <w:proofErr w:type="spellEnd"/>
            <w:r w:rsidR="00772BA2"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 xml:space="preserve"> районов и г. Боготола</w:t>
            </w:r>
          </w:p>
        </w:tc>
        <w:tc>
          <w:tcPr>
            <w:tcW w:w="1790" w:type="dxa"/>
          </w:tcPr>
          <w:p w14:paraId="3F4B046F" w14:textId="52A24D25" w:rsidR="00FC6D90" w:rsidRDefault="00772BA2" w:rsidP="002375EF">
            <w:pPr>
              <w:jc w:val="center"/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До 15 января 2024 года</w:t>
            </w:r>
          </w:p>
        </w:tc>
        <w:tc>
          <w:tcPr>
            <w:tcW w:w="2928" w:type="dxa"/>
          </w:tcPr>
          <w:p w14:paraId="3BF5E214" w14:textId="26E6EEF6" w:rsidR="00FC6D90" w:rsidRPr="003612A3" w:rsidRDefault="00A0706C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молодых педагогов Боготольского района</w:t>
            </w:r>
          </w:p>
        </w:tc>
        <w:tc>
          <w:tcPr>
            <w:tcW w:w="2418" w:type="dxa"/>
          </w:tcPr>
          <w:p w14:paraId="62EEE53E" w14:textId="046A08F2" w:rsidR="00FC6D90" w:rsidRDefault="00A0706C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Молодые педагоги обозначенных территорий</w:t>
            </w:r>
          </w:p>
        </w:tc>
        <w:tc>
          <w:tcPr>
            <w:tcW w:w="2416" w:type="dxa"/>
          </w:tcPr>
          <w:p w14:paraId="01DD5C69" w14:textId="72E5DA84" w:rsidR="00FC6D90" w:rsidRDefault="00A0706C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Председатели Советов молодых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педагогв</w:t>
            </w:r>
            <w:proofErr w:type="spellEnd"/>
          </w:p>
        </w:tc>
      </w:tr>
      <w:tr w:rsidR="00FC6D90" w:rsidRPr="004A1D3E" w14:paraId="73661ADC" w14:textId="77777777" w:rsidTr="009D6253">
        <w:tc>
          <w:tcPr>
            <w:tcW w:w="973" w:type="dxa"/>
          </w:tcPr>
          <w:p w14:paraId="0A55C267" w14:textId="77777777" w:rsidR="00FC6D90" w:rsidRPr="00046333" w:rsidRDefault="00FC6D90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170FA849" w14:textId="77777777" w:rsidR="00FC6D90" w:rsidRPr="00B60BB3" w:rsidRDefault="00FC6D90" w:rsidP="002375EF">
            <w:pP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90" w:type="dxa"/>
          </w:tcPr>
          <w:p w14:paraId="4EB7BB35" w14:textId="77777777" w:rsidR="00FC6D90" w:rsidRDefault="00FC6D90" w:rsidP="002375EF">
            <w:pPr>
              <w:jc w:val="center"/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8" w:type="dxa"/>
          </w:tcPr>
          <w:p w14:paraId="7995AD0D" w14:textId="77777777" w:rsidR="00FC6D90" w:rsidRPr="003612A3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7E1CD2E4" w14:textId="77777777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32D368BE" w14:textId="77777777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90" w:rsidRPr="004A1D3E" w14:paraId="3820D69B" w14:textId="77777777" w:rsidTr="009D6253">
        <w:tc>
          <w:tcPr>
            <w:tcW w:w="973" w:type="dxa"/>
          </w:tcPr>
          <w:p w14:paraId="644CDF82" w14:textId="77777777" w:rsidR="00FC6D90" w:rsidRPr="00046333" w:rsidRDefault="00FC6D90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06424A16" w14:textId="5414EA8A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ФЕВРАЛ</w:t>
            </w:r>
            <w:r w:rsidRPr="00BB37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Ь</w:t>
            </w:r>
          </w:p>
        </w:tc>
      </w:tr>
      <w:tr w:rsidR="00FC6D90" w:rsidRPr="004A1D3E" w14:paraId="7F3A01C5" w14:textId="77777777" w:rsidTr="009D6253">
        <w:tc>
          <w:tcPr>
            <w:tcW w:w="973" w:type="dxa"/>
          </w:tcPr>
          <w:p w14:paraId="5BD790FB" w14:textId="77777777" w:rsidR="00FC6D90" w:rsidRPr="00046333" w:rsidRDefault="00FC6D90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77E1D315" w14:textId="77777777" w:rsidR="00FC6D90" w:rsidRPr="00B60BB3" w:rsidRDefault="00FC6D90" w:rsidP="002375EF">
            <w:pP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90" w:type="dxa"/>
          </w:tcPr>
          <w:p w14:paraId="2D6BCE08" w14:textId="77777777" w:rsidR="00FC6D90" w:rsidRDefault="00FC6D90" w:rsidP="002375EF">
            <w:pPr>
              <w:jc w:val="center"/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8" w:type="dxa"/>
          </w:tcPr>
          <w:p w14:paraId="1BCBD70F" w14:textId="77777777" w:rsidR="00FC6D90" w:rsidRPr="003612A3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76061F3B" w14:textId="77777777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63E910E5" w14:textId="77777777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90" w:rsidRPr="004A1D3E" w14:paraId="32EA1F6E" w14:textId="77777777" w:rsidTr="009D6253">
        <w:tc>
          <w:tcPr>
            <w:tcW w:w="973" w:type="dxa"/>
          </w:tcPr>
          <w:p w14:paraId="318C079D" w14:textId="77777777" w:rsidR="00FC6D90" w:rsidRPr="00046333" w:rsidRDefault="00FC6D90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640CDC83" w14:textId="77777777" w:rsidR="00FC6D90" w:rsidRPr="00B60BB3" w:rsidRDefault="00FC6D90" w:rsidP="002375EF">
            <w:pP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90" w:type="dxa"/>
          </w:tcPr>
          <w:p w14:paraId="5C747C8F" w14:textId="77777777" w:rsidR="00FC6D90" w:rsidRDefault="00FC6D90" w:rsidP="002375EF">
            <w:pPr>
              <w:jc w:val="center"/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8" w:type="dxa"/>
          </w:tcPr>
          <w:p w14:paraId="7BDB5429" w14:textId="77777777" w:rsidR="00FC6D90" w:rsidRPr="003612A3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28389D69" w14:textId="77777777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1EFB8A02" w14:textId="77777777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90" w:rsidRPr="004A1D3E" w14:paraId="4C5E9815" w14:textId="77777777" w:rsidTr="009D6253">
        <w:tc>
          <w:tcPr>
            <w:tcW w:w="973" w:type="dxa"/>
          </w:tcPr>
          <w:p w14:paraId="111C99AE" w14:textId="77777777" w:rsidR="00FC6D90" w:rsidRPr="00046333" w:rsidRDefault="00FC6D90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1DCC9436" w14:textId="6DCC239B" w:rsidR="00FC6D90" w:rsidRPr="00FC6D90" w:rsidRDefault="00FC6D90" w:rsidP="002375E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C6D9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МАРТ</w:t>
            </w:r>
          </w:p>
        </w:tc>
      </w:tr>
      <w:tr w:rsidR="00FC6D90" w:rsidRPr="004A1D3E" w14:paraId="02497B71" w14:textId="77777777" w:rsidTr="009D6253">
        <w:tc>
          <w:tcPr>
            <w:tcW w:w="973" w:type="dxa"/>
          </w:tcPr>
          <w:p w14:paraId="71AC6AC7" w14:textId="77777777" w:rsidR="00FC6D90" w:rsidRPr="00046333" w:rsidRDefault="00FC6D90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7E894E46" w14:textId="77777777" w:rsidR="00FC6D90" w:rsidRPr="00B60BB3" w:rsidRDefault="00FC6D90" w:rsidP="002375EF">
            <w:pP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90" w:type="dxa"/>
          </w:tcPr>
          <w:p w14:paraId="748CC88A" w14:textId="77777777" w:rsidR="00FC6D90" w:rsidRDefault="00FC6D90" w:rsidP="002375EF">
            <w:pPr>
              <w:jc w:val="center"/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8" w:type="dxa"/>
          </w:tcPr>
          <w:p w14:paraId="57F652BD" w14:textId="77777777" w:rsidR="00FC6D90" w:rsidRPr="003612A3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1FD0F933" w14:textId="77777777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2EF4D984" w14:textId="77777777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90" w:rsidRPr="004A1D3E" w14:paraId="6654DA43" w14:textId="77777777" w:rsidTr="009D6253">
        <w:tc>
          <w:tcPr>
            <w:tcW w:w="973" w:type="dxa"/>
          </w:tcPr>
          <w:p w14:paraId="19043E71" w14:textId="77777777" w:rsidR="00FC6D90" w:rsidRPr="00046333" w:rsidRDefault="00FC6D90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52DC3F87" w14:textId="77777777" w:rsidR="00FC6D90" w:rsidRPr="00B60BB3" w:rsidRDefault="00FC6D90" w:rsidP="002375EF">
            <w:pP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90" w:type="dxa"/>
          </w:tcPr>
          <w:p w14:paraId="667E0D02" w14:textId="77777777" w:rsidR="00FC6D90" w:rsidRDefault="00FC6D90" w:rsidP="002375EF">
            <w:pPr>
              <w:jc w:val="center"/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8" w:type="dxa"/>
          </w:tcPr>
          <w:p w14:paraId="0CC6064F" w14:textId="77777777" w:rsidR="00FC6D90" w:rsidRPr="003612A3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23ECAC7D" w14:textId="77777777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49A1FC32" w14:textId="77777777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90" w:rsidRPr="004A1D3E" w14:paraId="7B622549" w14:textId="77777777" w:rsidTr="009D6253">
        <w:tc>
          <w:tcPr>
            <w:tcW w:w="973" w:type="dxa"/>
          </w:tcPr>
          <w:p w14:paraId="6975F74D" w14:textId="77777777" w:rsidR="00FC6D90" w:rsidRPr="00046333" w:rsidRDefault="00FC6D90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04F9BA06" w14:textId="6B1F2273" w:rsidR="00FC6D90" w:rsidRPr="00FC6D90" w:rsidRDefault="00FC6D90" w:rsidP="002375E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C6D9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АПРЕЛЬ</w:t>
            </w:r>
          </w:p>
        </w:tc>
      </w:tr>
      <w:tr w:rsidR="00FC6D90" w:rsidRPr="004A1D3E" w14:paraId="0CD59ACC" w14:textId="77777777" w:rsidTr="009D6253">
        <w:tc>
          <w:tcPr>
            <w:tcW w:w="973" w:type="dxa"/>
          </w:tcPr>
          <w:p w14:paraId="2DA69CC5" w14:textId="77777777" w:rsidR="00FC6D90" w:rsidRPr="00046333" w:rsidRDefault="00FC6D90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6BD8EFAE" w14:textId="77777777" w:rsidR="00FC6D90" w:rsidRPr="00B60BB3" w:rsidRDefault="00FC6D90" w:rsidP="002375EF">
            <w:pP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90" w:type="dxa"/>
          </w:tcPr>
          <w:p w14:paraId="7C6FD64D" w14:textId="77777777" w:rsidR="00FC6D90" w:rsidRDefault="00FC6D90" w:rsidP="002375EF">
            <w:pPr>
              <w:jc w:val="center"/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8" w:type="dxa"/>
          </w:tcPr>
          <w:p w14:paraId="697D3DFC" w14:textId="77777777" w:rsidR="00FC6D90" w:rsidRPr="003612A3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04BFC9B0" w14:textId="77777777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4CA90FF2" w14:textId="77777777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90" w:rsidRPr="004A1D3E" w14:paraId="43E8FF6A" w14:textId="77777777" w:rsidTr="009D6253">
        <w:tc>
          <w:tcPr>
            <w:tcW w:w="973" w:type="dxa"/>
          </w:tcPr>
          <w:p w14:paraId="25C84D54" w14:textId="77777777" w:rsidR="00FC6D90" w:rsidRPr="00046333" w:rsidRDefault="00FC6D90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104B43AC" w14:textId="77777777" w:rsidR="00FC6D90" w:rsidRPr="00B60BB3" w:rsidRDefault="00FC6D90" w:rsidP="002375EF">
            <w:pP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90" w:type="dxa"/>
          </w:tcPr>
          <w:p w14:paraId="326FC649" w14:textId="77777777" w:rsidR="00FC6D90" w:rsidRDefault="00FC6D90" w:rsidP="002375EF">
            <w:pPr>
              <w:jc w:val="center"/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8" w:type="dxa"/>
          </w:tcPr>
          <w:p w14:paraId="0516A179" w14:textId="77777777" w:rsidR="00FC6D90" w:rsidRPr="003612A3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503D4A9A" w14:textId="77777777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5A63DB82" w14:textId="77777777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90" w:rsidRPr="004A1D3E" w14:paraId="5F7BE3A2" w14:textId="77777777" w:rsidTr="009D6253">
        <w:tc>
          <w:tcPr>
            <w:tcW w:w="973" w:type="dxa"/>
          </w:tcPr>
          <w:p w14:paraId="1EBB92C2" w14:textId="77777777" w:rsidR="00FC6D90" w:rsidRPr="00046333" w:rsidRDefault="00FC6D90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3697253A" w14:textId="51CEF998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D9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МАЙ</w:t>
            </w:r>
          </w:p>
        </w:tc>
      </w:tr>
      <w:tr w:rsidR="00FC6D90" w:rsidRPr="004A1D3E" w14:paraId="48B0811A" w14:textId="77777777" w:rsidTr="009D6253">
        <w:tc>
          <w:tcPr>
            <w:tcW w:w="973" w:type="dxa"/>
          </w:tcPr>
          <w:p w14:paraId="5B2AB1EF" w14:textId="77777777" w:rsidR="00FC6D90" w:rsidRPr="00046333" w:rsidRDefault="00FC6D90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0FF8F57E" w14:textId="5802CC76" w:rsidR="00FC6D90" w:rsidRPr="00B60BB3" w:rsidRDefault="00A20CB3" w:rsidP="002375EF">
            <w:pP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  <w:r w:rsidRPr="00A20CB3"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Формирование плана – графика по программам непрерывного повышения профессионального ма</w:t>
            </w:r>
            <w: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стерства на базе ККИПК на второе</w:t>
            </w:r>
            <w:r w:rsidR="007C25C1"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 xml:space="preserve"> полугодие 2024 года.</w:t>
            </w:r>
            <w:r w:rsidR="00467660"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 xml:space="preserve"> Отчеты о прохождении курсовой подготовки педагогических работников за второе полугодие 2023-2024 </w:t>
            </w:r>
            <w:proofErr w:type="spellStart"/>
            <w:r w:rsidR="00467660"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1790" w:type="dxa"/>
          </w:tcPr>
          <w:p w14:paraId="5CEEAA2E" w14:textId="4723D16D" w:rsidR="00FC6D90" w:rsidRDefault="00A20CB3" w:rsidP="002375EF">
            <w:pPr>
              <w:jc w:val="center"/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До 03.06.2024 года</w:t>
            </w:r>
          </w:p>
        </w:tc>
        <w:tc>
          <w:tcPr>
            <w:tcW w:w="2928" w:type="dxa"/>
          </w:tcPr>
          <w:p w14:paraId="4B038485" w14:textId="07FAC563" w:rsidR="00FC6D90" w:rsidRPr="003612A3" w:rsidRDefault="00A20CB3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CB3">
              <w:rPr>
                <w:rFonts w:ascii="Times New Roman" w:hAnsi="Times New Roman" w:cs="Times New Roman"/>
                <w:sz w:val="24"/>
                <w:szCs w:val="24"/>
              </w:rPr>
              <w:t>Отдел методической, воспитательной и кадровой работы</w:t>
            </w:r>
          </w:p>
        </w:tc>
        <w:tc>
          <w:tcPr>
            <w:tcW w:w="2418" w:type="dxa"/>
          </w:tcPr>
          <w:p w14:paraId="60FFCC0A" w14:textId="56019D9B" w:rsidR="00FC6D90" w:rsidRDefault="00A20CB3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CB3">
              <w:rPr>
                <w:rFonts w:ascii="Times New Roman" w:hAnsi="Times New Roman" w:cs="Times New Roman"/>
                <w:sz w:val="24"/>
                <w:szCs w:val="24"/>
              </w:rPr>
              <w:t>Руководители и педагогические работники ОУ и ДОУ</w:t>
            </w:r>
          </w:p>
        </w:tc>
        <w:tc>
          <w:tcPr>
            <w:tcW w:w="2416" w:type="dxa"/>
          </w:tcPr>
          <w:p w14:paraId="504380C9" w14:textId="1708386D" w:rsidR="00FC6D90" w:rsidRDefault="00A20CB3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FC6D90" w:rsidRPr="004A1D3E" w14:paraId="5DAB4E5A" w14:textId="77777777" w:rsidTr="009D6253">
        <w:tc>
          <w:tcPr>
            <w:tcW w:w="973" w:type="dxa"/>
          </w:tcPr>
          <w:p w14:paraId="46DFD44F" w14:textId="77777777" w:rsidR="00FC6D90" w:rsidRPr="00046333" w:rsidRDefault="00FC6D90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13E0A674" w14:textId="3220D26D" w:rsidR="00FC6D90" w:rsidRPr="00B60BB3" w:rsidRDefault="00D854D2" w:rsidP="002375EF">
            <w:pP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Заключение договоров на целевое обучение с высшими учебными заведениями педагогической направленности.</w:t>
            </w:r>
          </w:p>
        </w:tc>
        <w:tc>
          <w:tcPr>
            <w:tcW w:w="1790" w:type="dxa"/>
          </w:tcPr>
          <w:p w14:paraId="2C5E7C1F" w14:textId="3035788A" w:rsidR="00FC6D90" w:rsidRDefault="00D854D2" w:rsidP="002375EF">
            <w:pPr>
              <w:jc w:val="center"/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Май 2024</w:t>
            </w:r>
          </w:p>
        </w:tc>
        <w:tc>
          <w:tcPr>
            <w:tcW w:w="2928" w:type="dxa"/>
          </w:tcPr>
          <w:p w14:paraId="3FCC6BC8" w14:textId="0E5E10EA" w:rsidR="00FC6D90" w:rsidRPr="003612A3" w:rsidRDefault="00D854D2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204FAC2D" w14:textId="59607ED0" w:rsidR="00FC6D90" w:rsidRDefault="00D854D2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Выпускники 11 классов ОУ Боготольского района</w:t>
            </w:r>
          </w:p>
        </w:tc>
        <w:tc>
          <w:tcPr>
            <w:tcW w:w="2416" w:type="dxa"/>
          </w:tcPr>
          <w:p w14:paraId="2B8D0FFE" w14:textId="65EDE254" w:rsidR="00FC6D90" w:rsidRDefault="00D854D2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FC6D90" w:rsidRPr="004A1D3E" w14:paraId="4E0BFA7F" w14:textId="77777777" w:rsidTr="009D6253">
        <w:tc>
          <w:tcPr>
            <w:tcW w:w="973" w:type="dxa"/>
          </w:tcPr>
          <w:p w14:paraId="506E44F4" w14:textId="77777777" w:rsidR="00FC6D90" w:rsidRPr="00046333" w:rsidRDefault="00FC6D90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2AD1CF57" w14:textId="5F738640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D9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ИЮНЬ</w:t>
            </w:r>
          </w:p>
        </w:tc>
      </w:tr>
      <w:tr w:rsidR="00FC6D90" w:rsidRPr="004A1D3E" w14:paraId="5451E5D2" w14:textId="77777777" w:rsidTr="009D6253">
        <w:tc>
          <w:tcPr>
            <w:tcW w:w="973" w:type="dxa"/>
          </w:tcPr>
          <w:p w14:paraId="0908C122" w14:textId="77777777" w:rsidR="00FC6D90" w:rsidRPr="00046333" w:rsidRDefault="00FC6D90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2FE5E395" w14:textId="6A814A63" w:rsidR="007C25C1" w:rsidRPr="00B60BB3" w:rsidRDefault="007C25C1" w:rsidP="002375EF">
            <w:pP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90" w:type="dxa"/>
          </w:tcPr>
          <w:p w14:paraId="2158A7BE" w14:textId="2BA816D9" w:rsidR="00FC6D90" w:rsidRDefault="00FC6D90" w:rsidP="002375EF">
            <w:pPr>
              <w:jc w:val="center"/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8" w:type="dxa"/>
          </w:tcPr>
          <w:p w14:paraId="6127EAFB" w14:textId="77777777" w:rsidR="00FC6D90" w:rsidRPr="003612A3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536E798C" w14:textId="77777777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5039CBF2" w14:textId="77777777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90" w:rsidRPr="004A1D3E" w14:paraId="26928879" w14:textId="77777777" w:rsidTr="009D6253">
        <w:tc>
          <w:tcPr>
            <w:tcW w:w="973" w:type="dxa"/>
          </w:tcPr>
          <w:p w14:paraId="7BEB7317" w14:textId="2418FFCF" w:rsidR="00FC6D90" w:rsidRPr="00046333" w:rsidRDefault="00FC6D90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12AB391C" w14:textId="77777777" w:rsidR="00FC6D90" w:rsidRPr="00B60BB3" w:rsidRDefault="00FC6D90" w:rsidP="002375EF">
            <w:pP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90" w:type="dxa"/>
          </w:tcPr>
          <w:p w14:paraId="4DBAB579" w14:textId="77777777" w:rsidR="00FC6D90" w:rsidRDefault="00FC6D90" w:rsidP="002375EF">
            <w:pPr>
              <w:jc w:val="center"/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8" w:type="dxa"/>
          </w:tcPr>
          <w:p w14:paraId="0ED0B5AE" w14:textId="77777777" w:rsidR="00FC6D90" w:rsidRPr="003612A3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77D69C10" w14:textId="77777777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7F2E196E" w14:textId="77777777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90" w:rsidRPr="004A1D3E" w14:paraId="7D9AE7DC" w14:textId="77777777" w:rsidTr="009D6253">
        <w:tc>
          <w:tcPr>
            <w:tcW w:w="973" w:type="dxa"/>
          </w:tcPr>
          <w:p w14:paraId="6173E4AE" w14:textId="77777777" w:rsidR="00FC6D90" w:rsidRPr="00046333" w:rsidRDefault="00FC6D90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7FA87B9B" w14:textId="346FBEEA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D9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ИЮЛЬ</w:t>
            </w:r>
          </w:p>
        </w:tc>
      </w:tr>
      <w:tr w:rsidR="00FC6D90" w:rsidRPr="004A1D3E" w14:paraId="72BB1316" w14:textId="77777777" w:rsidTr="009D6253">
        <w:tc>
          <w:tcPr>
            <w:tcW w:w="973" w:type="dxa"/>
          </w:tcPr>
          <w:p w14:paraId="2C0FC87E" w14:textId="77777777" w:rsidR="00FC6D90" w:rsidRPr="00046333" w:rsidRDefault="00FC6D90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748B4CC2" w14:textId="77777777" w:rsidR="00FC6D90" w:rsidRPr="00B60BB3" w:rsidRDefault="00FC6D90" w:rsidP="002375EF">
            <w:pP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90" w:type="dxa"/>
          </w:tcPr>
          <w:p w14:paraId="1F0C9727" w14:textId="77777777" w:rsidR="00FC6D90" w:rsidRDefault="00FC6D90" w:rsidP="002375EF">
            <w:pPr>
              <w:jc w:val="center"/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8" w:type="dxa"/>
          </w:tcPr>
          <w:p w14:paraId="410F8391" w14:textId="77777777" w:rsidR="00FC6D90" w:rsidRPr="003612A3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0B3727B2" w14:textId="77777777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5DFA9F38" w14:textId="77777777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90" w:rsidRPr="004A1D3E" w14:paraId="78C13953" w14:textId="77777777" w:rsidTr="009D6253">
        <w:tc>
          <w:tcPr>
            <w:tcW w:w="973" w:type="dxa"/>
          </w:tcPr>
          <w:p w14:paraId="5F681BBD" w14:textId="77777777" w:rsidR="00FC6D90" w:rsidRPr="00046333" w:rsidRDefault="00FC6D90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37FD10B4" w14:textId="77777777" w:rsidR="00FC6D90" w:rsidRPr="00B60BB3" w:rsidRDefault="00FC6D90" w:rsidP="002375EF">
            <w:pP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90" w:type="dxa"/>
          </w:tcPr>
          <w:p w14:paraId="0276AA94" w14:textId="77777777" w:rsidR="00FC6D90" w:rsidRDefault="00FC6D90" w:rsidP="002375EF">
            <w:pPr>
              <w:jc w:val="center"/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8" w:type="dxa"/>
          </w:tcPr>
          <w:p w14:paraId="1D7A936F" w14:textId="77777777" w:rsidR="00FC6D90" w:rsidRPr="003612A3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0276CE7D" w14:textId="77777777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22DC4EA1" w14:textId="77777777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90" w:rsidRPr="004A1D3E" w14:paraId="576BCD2F" w14:textId="77777777" w:rsidTr="009D6253">
        <w:tc>
          <w:tcPr>
            <w:tcW w:w="973" w:type="dxa"/>
          </w:tcPr>
          <w:p w14:paraId="54BC30C9" w14:textId="77777777" w:rsidR="00FC6D90" w:rsidRPr="00046333" w:rsidRDefault="00FC6D90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5B2C8EB6" w14:textId="3341AD2E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D9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АВГУСТ</w:t>
            </w:r>
          </w:p>
        </w:tc>
      </w:tr>
      <w:tr w:rsidR="00FC6D90" w:rsidRPr="004A1D3E" w14:paraId="1B12453E" w14:textId="77777777" w:rsidTr="009D6253">
        <w:tc>
          <w:tcPr>
            <w:tcW w:w="973" w:type="dxa"/>
          </w:tcPr>
          <w:p w14:paraId="6C04A02C" w14:textId="77777777" w:rsidR="00FC6D90" w:rsidRPr="00046333" w:rsidRDefault="00FC6D90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0881A469" w14:textId="775EB80D" w:rsidR="00FC6D90" w:rsidRPr="00B60BB3" w:rsidRDefault="008A5D7B" w:rsidP="002375EF">
            <w:pP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Проведение традиционной Августовской конференции</w:t>
            </w:r>
          </w:p>
        </w:tc>
        <w:tc>
          <w:tcPr>
            <w:tcW w:w="1790" w:type="dxa"/>
          </w:tcPr>
          <w:p w14:paraId="708CFD53" w14:textId="07C7CBC1" w:rsidR="00FC6D90" w:rsidRDefault="008A5D7B" w:rsidP="002375EF">
            <w:pPr>
              <w:jc w:val="center"/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26-27 августа</w:t>
            </w:r>
          </w:p>
        </w:tc>
        <w:tc>
          <w:tcPr>
            <w:tcW w:w="2928" w:type="dxa"/>
          </w:tcPr>
          <w:p w14:paraId="6BDF474B" w14:textId="08B3A820" w:rsidR="00FC6D90" w:rsidRPr="003612A3" w:rsidRDefault="00C738B7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СДК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МКОУ Вагинская СОШ</w:t>
            </w:r>
          </w:p>
        </w:tc>
        <w:tc>
          <w:tcPr>
            <w:tcW w:w="2418" w:type="dxa"/>
          </w:tcPr>
          <w:p w14:paraId="6FBF090C" w14:textId="4C62070A" w:rsidR="00FC6D90" w:rsidRDefault="00C738B7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Управленческие и педагогические работники ОУ и ДОУ Боготольского района</w:t>
            </w:r>
          </w:p>
        </w:tc>
        <w:tc>
          <w:tcPr>
            <w:tcW w:w="2416" w:type="dxa"/>
          </w:tcPr>
          <w:p w14:paraId="0ECAF47E" w14:textId="67B4DDE0" w:rsidR="00FC6D90" w:rsidRDefault="00C738B7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C738B7" w:rsidRPr="004A1D3E" w14:paraId="42FB0623" w14:textId="77777777" w:rsidTr="009D6253">
        <w:tc>
          <w:tcPr>
            <w:tcW w:w="973" w:type="dxa"/>
          </w:tcPr>
          <w:p w14:paraId="5529D188" w14:textId="77777777" w:rsidR="00C738B7" w:rsidRPr="00046333" w:rsidRDefault="00C738B7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40583FA0" w14:textId="33275697" w:rsidR="00C738B7" w:rsidRDefault="00C738B7" w:rsidP="002375EF">
            <w:pP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Заседания районных методических объединений учителей предметников</w:t>
            </w:r>
          </w:p>
        </w:tc>
        <w:tc>
          <w:tcPr>
            <w:tcW w:w="1790" w:type="dxa"/>
          </w:tcPr>
          <w:p w14:paraId="148DA236" w14:textId="17904CF9" w:rsidR="00C738B7" w:rsidRDefault="00C738B7" w:rsidP="002375EF">
            <w:pPr>
              <w:jc w:val="center"/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27 августа 2024 года</w:t>
            </w:r>
          </w:p>
        </w:tc>
        <w:tc>
          <w:tcPr>
            <w:tcW w:w="2928" w:type="dxa"/>
          </w:tcPr>
          <w:p w14:paraId="1894B73A" w14:textId="0731AB96" w:rsidR="00C738B7" w:rsidRDefault="00C738B7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Вагинская СОШ</w:t>
            </w:r>
          </w:p>
        </w:tc>
        <w:tc>
          <w:tcPr>
            <w:tcW w:w="2418" w:type="dxa"/>
          </w:tcPr>
          <w:p w14:paraId="1C45FC19" w14:textId="05FF31F7" w:rsidR="00C738B7" w:rsidRDefault="00C738B7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7">
              <w:rPr>
                <w:rFonts w:ascii="Times New Roman" w:hAnsi="Times New Roman" w:cs="Times New Roman"/>
                <w:sz w:val="24"/>
                <w:szCs w:val="24"/>
              </w:rPr>
              <w:t>Управленческие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педагогические работники ОУ и ДОУ</w:t>
            </w:r>
          </w:p>
        </w:tc>
        <w:tc>
          <w:tcPr>
            <w:tcW w:w="2416" w:type="dxa"/>
          </w:tcPr>
          <w:p w14:paraId="471AED2B" w14:textId="77777777" w:rsidR="00C738B7" w:rsidRDefault="00C738B7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  <w:p w14:paraId="43E4FE42" w14:textId="0C3593AA" w:rsidR="00C738B7" w:rsidRDefault="00C738B7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РМО</w:t>
            </w:r>
          </w:p>
        </w:tc>
      </w:tr>
      <w:tr w:rsidR="00C738B7" w:rsidRPr="004A1D3E" w14:paraId="4D00AB08" w14:textId="77777777" w:rsidTr="009D6253">
        <w:tc>
          <w:tcPr>
            <w:tcW w:w="973" w:type="dxa"/>
          </w:tcPr>
          <w:p w14:paraId="2847D40C" w14:textId="77777777" w:rsidR="00C738B7" w:rsidRPr="00046333" w:rsidRDefault="00C738B7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669E8B07" w14:textId="2DAE272D" w:rsidR="00C738B7" w:rsidRDefault="00C738B7" w:rsidP="002375EF">
            <w:pP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Совещание руководителей ОУ и ДОУ района</w:t>
            </w:r>
          </w:p>
        </w:tc>
        <w:tc>
          <w:tcPr>
            <w:tcW w:w="1790" w:type="dxa"/>
          </w:tcPr>
          <w:p w14:paraId="6B486DFF" w14:textId="64B99662" w:rsidR="00C738B7" w:rsidRDefault="007C25C1" w:rsidP="002375EF">
            <w:pPr>
              <w:jc w:val="center"/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 xml:space="preserve">30 августа 2024 года </w:t>
            </w:r>
          </w:p>
        </w:tc>
        <w:tc>
          <w:tcPr>
            <w:tcW w:w="2928" w:type="dxa"/>
          </w:tcPr>
          <w:p w14:paraId="54B0C366" w14:textId="0D21B7F3" w:rsidR="00C738B7" w:rsidRDefault="00C738B7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 администрации Боготольского района</w:t>
            </w:r>
          </w:p>
        </w:tc>
        <w:tc>
          <w:tcPr>
            <w:tcW w:w="2418" w:type="dxa"/>
          </w:tcPr>
          <w:p w14:paraId="1C451253" w14:textId="3ECB141B" w:rsidR="00C738B7" w:rsidRPr="00C738B7" w:rsidRDefault="007C25C1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 и ДОУ</w:t>
            </w:r>
          </w:p>
        </w:tc>
        <w:tc>
          <w:tcPr>
            <w:tcW w:w="2416" w:type="dxa"/>
          </w:tcPr>
          <w:p w14:paraId="20DCADB5" w14:textId="0FCF15DF" w:rsidR="00C738B7" w:rsidRDefault="007C25C1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C738B7" w:rsidRPr="004A1D3E" w14:paraId="2C7D8120" w14:textId="77777777" w:rsidTr="009D6253">
        <w:tc>
          <w:tcPr>
            <w:tcW w:w="973" w:type="dxa"/>
          </w:tcPr>
          <w:p w14:paraId="4971DF1B" w14:textId="6F095699" w:rsidR="00C738B7" w:rsidRPr="00046333" w:rsidRDefault="00C738B7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3088F5E9" w14:textId="65CF7BCB" w:rsidR="00C738B7" w:rsidRDefault="00C738B7" w:rsidP="002375EF">
            <w:pP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Участие в краевом Августовском педагогическом Совете</w:t>
            </w:r>
          </w:p>
        </w:tc>
        <w:tc>
          <w:tcPr>
            <w:tcW w:w="1790" w:type="dxa"/>
          </w:tcPr>
          <w:p w14:paraId="114EC317" w14:textId="63CD0C69" w:rsidR="00C738B7" w:rsidRDefault="00C738B7" w:rsidP="002375EF">
            <w:pPr>
              <w:jc w:val="center"/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23 августа</w:t>
            </w:r>
          </w:p>
        </w:tc>
        <w:tc>
          <w:tcPr>
            <w:tcW w:w="2928" w:type="dxa"/>
          </w:tcPr>
          <w:p w14:paraId="159EFBDC" w14:textId="17BAAAC3" w:rsidR="00C738B7" w:rsidRPr="003612A3" w:rsidRDefault="00C738B7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Красноярск</w:t>
            </w:r>
          </w:p>
        </w:tc>
        <w:tc>
          <w:tcPr>
            <w:tcW w:w="2418" w:type="dxa"/>
          </w:tcPr>
          <w:p w14:paraId="0F30EABC" w14:textId="3ADB5A61" w:rsidR="00C738B7" w:rsidRDefault="00C738B7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Делегация</w:t>
            </w:r>
          </w:p>
        </w:tc>
        <w:tc>
          <w:tcPr>
            <w:tcW w:w="2416" w:type="dxa"/>
          </w:tcPr>
          <w:p w14:paraId="62A9F088" w14:textId="0C270D4A" w:rsidR="00C738B7" w:rsidRDefault="00C738B7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2375EF" w14:paraId="18C2D136" w14:textId="77777777" w:rsidTr="00046333">
        <w:tc>
          <w:tcPr>
            <w:tcW w:w="14741" w:type="dxa"/>
            <w:gridSpan w:val="6"/>
          </w:tcPr>
          <w:p w14:paraId="6776DB53" w14:textId="5BA54704" w:rsidR="002375EF" w:rsidRPr="00FC6D90" w:rsidRDefault="002375EF" w:rsidP="002375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C6D90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 направление: Методическая и контрольно- аналитическая работа</w:t>
            </w:r>
          </w:p>
          <w:p w14:paraId="55C8F098" w14:textId="77777777" w:rsidR="002375EF" w:rsidRPr="003539ED" w:rsidRDefault="002375EF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D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(проведение семинаров, обучение сотрудников, проведение внутренних и внешних проверок, анкетирование получателей услуг, подготовка отчетов и планов)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6D90" w14:paraId="73772E69" w14:textId="77777777" w:rsidTr="009D6253">
        <w:tc>
          <w:tcPr>
            <w:tcW w:w="973" w:type="dxa"/>
          </w:tcPr>
          <w:p w14:paraId="19715485" w14:textId="77777777" w:rsidR="00FC6D90" w:rsidRPr="00046333" w:rsidRDefault="00FC6D90" w:rsidP="002375EF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251360D9" w14:textId="4613FE7B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7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СЕНТЯБРЬ</w:t>
            </w:r>
          </w:p>
        </w:tc>
      </w:tr>
      <w:tr w:rsidR="00544B6D" w14:paraId="5D9CA700" w14:textId="77777777" w:rsidTr="009D6253">
        <w:tc>
          <w:tcPr>
            <w:tcW w:w="973" w:type="dxa"/>
          </w:tcPr>
          <w:p w14:paraId="222BFD7C" w14:textId="77777777" w:rsidR="00544B6D" w:rsidRPr="00046333" w:rsidRDefault="00544B6D" w:rsidP="00544B6D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7DD00067" w14:textId="77777777" w:rsidR="00544B6D" w:rsidRPr="0038349E" w:rsidRDefault="00544B6D" w:rsidP="00544B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8349E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8349E">
              <w:rPr>
                <w:rFonts w:ascii="Times New Roman" w:hAnsi="Times New Roman" w:cs="Times New Roman"/>
                <w:bCs/>
                <w:sz w:val="24"/>
                <w:szCs w:val="24"/>
              </w:rPr>
              <w:t>Ясенецк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ой</w:t>
            </w:r>
            <w:proofErr w:type="spellEnd"/>
            <w:r w:rsidRPr="003834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Е.П., </w:t>
            </w:r>
            <w:proofErr w:type="spellStart"/>
            <w:r w:rsidRPr="0038349E">
              <w:rPr>
                <w:rFonts w:ascii="Times New Roman" w:hAnsi="Times New Roman" w:cs="Times New Roman"/>
                <w:bCs/>
                <w:sz w:val="24"/>
                <w:szCs w:val="24"/>
              </w:rPr>
              <w:t>к.и.н</w:t>
            </w:r>
            <w:proofErr w:type="spellEnd"/>
            <w:r w:rsidRPr="003834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доцент, </w:t>
            </w:r>
            <w:proofErr w:type="spellStart"/>
            <w:r w:rsidRPr="0038349E">
              <w:rPr>
                <w:rFonts w:ascii="Times New Roman" w:hAnsi="Times New Roman" w:cs="Times New Roman"/>
                <w:bCs/>
                <w:sz w:val="24"/>
                <w:szCs w:val="24"/>
              </w:rPr>
              <w:t>зав.кафедрой</w:t>
            </w:r>
            <w:proofErr w:type="spellEnd"/>
            <w:r w:rsidRPr="003834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8349E">
              <w:rPr>
                <w:rFonts w:ascii="Times New Roman" w:hAnsi="Times New Roman" w:cs="Times New Roman"/>
                <w:bCs/>
                <w:sz w:val="24"/>
                <w:szCs w:val="24"/>
              </w:rPr>
              <w:t>ДОНЦиТВ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тему </w:t>
            </w:r>
            <w:r w:rsidRPr="003834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«Организация воспитательной деятельности в школе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3834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учетом актуализированной РПВ»</w:t>
            </w:r>
          </w:p>
          <w:p w14:paraId="0CA83FFD" w14:textId="799B2C3E" w:rsidR="00544B6D" w:rsidRDefault="00544B6D" w:rsidP="00544B6D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2DAB7A65" w14:textId="05C73290" w:rsidR="00544B6D" w:rsidRDefault="00544B6D" w:rsidP="00544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28.09.2023-29.09.2023</w:t>
            </w:r>
          </w:p>
        </w:tc>
        <w:tc>
          <w:tcPr>
            <w:tcW w:w="2928" w:type="dxa"/>
          </w:tcPr>
          <w:p w14:paraId="268331FC" w14:textId="4C976BAF" w:rsidR="00544B6D" w:rsidRDefault="00544B6D" w:rsidP="00544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3 г. Боготола</w:t>
            </w:r>
          </w:p>
        </w:tc>
        <w:tc>
          <w:tcPr>
            <w:tcW w:w="2418" w:type="dxa"/>
          </w:tcPr>
          <w:p w14:paraId="12215A5B" w14:textId="5CA41B2E" w:rsidR="00544B6D" w:rsidRDefault="00544B6D" w:rsidP="00544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В.Р и УВР, методист по воспитательной работе Рябова А. А</w:t>
            </w:r>
          </w:p>
        </w:tc>
        <w:tc>
          <w:tcPr>
            <w:tcW w:w="2416" w:type="dxa"/>
          </w:tcPr>
          <w:p w14:paraId="24940550" w14:textId="1EB3926C" w:rsidR="00544B6D" w:rsidRDefault="00544B6D" w:rsidP="00544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В.Р и УВР, методист по воспитательной работе Рябова А. А</w:t>
            </w:r>
          </w:p>
        </w:tc>
      </w:tr>
      <w:tr w:rsidR="00097853" w14:paraId="4031F49D" w14:textId="77777777" w:rsidTr="009D6253">
        <w:tc>
          <w:tcPr>
            <w:tcW w:w="973" w:type="dxa"/>
          </w:tcPr>
          <w:p w14:paraId="60BD22F8" w14:textId="77777777" w:rsidR="00097853" w:rsidRPr="00046333" w:rsidRDefault="00097853" w:rsidP="00544B6D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52F36B45" w14:textId="1713426D" w:rsidR="00097853" w:rsidRDefault="00467660" w:rsidP="0054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по выявлению образовательных и профессиональных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дефицитов педагогических и управленческих кадров</w:t>
            </w:r>
          </w:p>
        </w:tc>
        <w:tc>
          <w:tcPr>
            <w:tcW w:w="1790" w:type="dxa"/>
          </w:tcPr>
          <w:p w14:paraId="5F671479" w14:textId="6F26153C" w:rsidR="00097853" w:rsidRDefault="00467660" w:rsidP="00544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 2024 года</w:t>
            </w:r>
          </w:p>
        </w:tc>
        <w:tc>
          <w:tcPr>
            <w:tcW w:w="2928" w:type="dxa"/>
          </w:tcPr>
          <w:p w14:paraId="10896111" w14:textId="2309A392" w:rsidR="00097853" w:rsidRDefault="00467660" w:rsidP="00544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015D8D5D" w14:textId="5FC472F8" w:rsidR="00097853" w:rsidRDefault="00467660" w:rsidP="00544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ОУ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ДОУ Боготольского района</w:t>
            </w:r>
          </w:p>
        </w:tc>
        <w:tc>
          <w:tcPr>
            <w:tcW w:w="2416" w:type="dxa"/>
          </w:tcPr>
          <w:p w14:paraId="7D04E77F" w14:textId="0E7B6F36" w:rsidR="00097853" w:rsidRDefault="00467660" w:rsidP="00544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Кравцова Л.А.</w:t>
            </w:r>
          </w:p>
        </w:tc>
      </w:tr>
      <w:tr w:rsidR="001337C1" w14:paraId="77251A7F" w14:textId="77777777" w:rsidTr="009D6253">
        <w:tc>
          <w:tcPr>
            <w:tcW w:w="973" w:type="dxa"/>
          </w:tcPr>
          <w:p w14:paraId="7141932D" w14:textId="77777777" w:rsidR="001337C1" w:rsidRPr="00046333" w:rsidRDefault="001337C1" w:rsidP="001337C1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7BB82A0B" w14:textId="3A184DD0" w:rsidR="001337C1" w:rsidRDefault="001337C1" w:rsidP="0013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районной ПМПК</w:t>
            </w:r>
          </w:p>
        </w:tc>
        <w:tc>
          <w:tcPr>
            <w:tcW w:w="1790" w:type="dxa"/>
          </w:tcPr>
          <w:p w14:paraId="6331DC35" w14:textId="529A7F61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28.09.2023</w:t>
            </w:r>
          </w:p>
        </w:tc>
        <w:tc>
          <w:tcPr>
            <w:tcW w:w="2928" w:type="dxa"/>
          </w:tcPr>
          <w:p w14:paraId="0AD9D2F8" w14:textId="03A8C863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617F3548" w14:textId="7D1C33D6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с ОВЗ</w:t>
            </w:r>
          </w:p>
        </w:tc>
        <w:tc>
          <w:tcPr>
            <w:tcW w:w="2416" w:type="dxa"/>
          </w:tcPr>
          <w:p w14:paraId="682BE60B" w14:textId="3DFD8996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Шурпатова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Ю.О.</w:t>
            </w:r>
          </w:p>
        </w:tc>
      </w:tr>
      <w:tr w:rsidR="00E47E6C" w14:paraId="47F35DE6" w14:textId="77777777" w:rsidTr="009D6253">
        <w:tc>
          <w:tcPr>
            <w:tcW w:w="973" w:type="dxa"/>
          </w:tcPr>
          <w:p w14:paraId="1980874F" w14:textId="77777777" w:rsidR="00E47E6C" w:rsidRPr="00046333" w:rsidRDefault="00E47E6C" w:rsidP="001337C1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72D3B3BE" w14:textId="5E661765" w:rsidR="00E47E6C" w:rsidRDefault="00E47E6C" w:rsidP="0013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учебных планов</w:t>
            </w:r>
          </w:p>
        </w:tc>
        <w:tc>
          <w:tcPr>
            <w:tcW w:w="1790" w:type="dxa"/>
          </w:tcPr>
          <w:p w14:paraId="3EA37C41" w14:textId="344CD765" w:rsidR="00E47E6C" w:rsidRDefault="00E47E6C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10.09.2023</w:t>
            </w:r>
          </w:p>
        </w:tc>
        <w:tc>
          <w:tcPr>
            <w:tcW w:w="2928" w:type="dxa"/>
          </w:tcPr>
          <w:p w14:paraId="20E2A9C0" w14:textId="2DC8E7A9" w:rsidR="00E47E6C" w:rsidRDefault="00E47E6C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3296DFF3" w14:textId="77777777" w:rsidR="00E47E6C" w:rsidRDefault="00E47E6C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611A45C4" w14:textId="0F6C153D" w:rsidR="00E47E6C" w:rsidRDefault="00E47E6C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Шурпатова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Ю.О.</w:t>
            </w:r>
          </w:p>
        </w:tc>
      </w:tr>
      <w:tr w:rsidR="001337C1" w14:paraId="1C654991" w14:textId="77777777" w:rsidTr="009D6253">
        <w:tc>
          <w:tcPr>
            <w:tcW w:w="973" w:type="dxa"/>
          </w:tcPr>
          <w:p w14:paraId="27123451" w14:textId="77777777" w:rsidR="001337C1" w:rsidRPr="00046333" w:rsidRDefault="001337C1" w:rsidP="001337C1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006DDB5A" w14:textId="673024D6" w:rsidR="001337C1" w:rsidRDefault="00904F26" w:rsidP="001337C1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статистического отчета по форме ОО1 по состоянию на 20.09.2023 г</w:t>
            </w:r>
          </w:p>
        </w:tc>
        <w:tc>
          <w:tcPr>
            <w:tcW w:w="1790" w:type="dxa"/>
          </w:tcPr>
          <w:p w14:paraId="1184A998" w14:textId="3D02153C" w:rsidR="001337C1" w:rsidRDefault="00904F26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20.09.2023</w:t>
            </w:r>
          </w:p>
        </w:tc>
        <w:tc>
          <w:tcPr>
            <w:tcW w:w="2928" w:type="dxa"/>
          </w:tcPr>
          <w:p w14:paraId="296AF1E8" w14:textId="73D92C1B" w:rsidR="001337C1" w:rsidRDefault="00904F26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06CF0D6A" w14:textId="1FC5BCF0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50425936" w14:textId="179E85E9" w:rsidR="001337C1" w:rsidRDefault="00904F26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Л.Н., специалисты отдела общего образования</w:t>
            </w:r>
          </w:p>
        </w:tc>
      </w:tr>
      <w:tr w:rsidR="00BF71B1" w14:paraId="24BAF47D" w14:textId="77777777" w:rsidTr="009D6253">
        <w:tc>
          <w:tcPr>
            <w:tcW w:w="973" w:type="dxa"/>
          </w:tcPr>
          <w:p w14:paraId="3176844C" w14:textId="77777777" w:rsidR="00BF71B1" w:rsidRPr="00046333" w:rsidRDefault="00BF71B1" w:rsidP="001337C1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2ABE1F3F" w14:textId="794E3E3C" w:rsidR="00BF71B1" w:rsidRDefault="00BF71B1" w:rsidP="001337C1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Аккредитационный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</w:t>
            </w:r>
          </w:p>
        </w:tc>
        <w:tc>
          <w:tcPr>
            <w:tcW w:w="1790" w:type="dxa"/>
          </w:tcPr>
          <w:p w14:paraId="5AC170E1" w14:textId="184F7228" w:rsidR="00BF71B1" w:rsidRDefault="00BF71B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15.10.2023</w:t>
            </w:r>
          </w:p>
        </w:tc>
        <w:tc>
          <w:tcPr>
            <w:tcW w:w="2928" w:type="dxa"/>
          </w:tcPr>
          <w:p w14:paraId="4A143C08" w14:textId="40929130" w:rsidR="00BF71B1" w:rsidRDefault="00BF71B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 Боготольского района</w:t>
            </w:r>
          </w:p>
        </w:tc>
        <w:tc>
          <w:tcPr>
            <w:tcW w:w="2418" w:type="dxa"/>
          </w:tcPr>
          <w:p w14:paraId="054FE603" w14:textId="51D8B67A" w:rsidR="00BF71B1" w:rsidRDefault="00BF71B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ОО</w:t>
            </w:r>
          </w:p>
        </w:tc>
        <w:tc>
          <w:tcPr>
            <w:tcW w:w="2416" w:type="dxa"/>
          </w:tcPr>
          <w:p w14:paraId="6537B22A" w14:textId="26BDC820" w:rsidR="00BF71B1" w:rsidRDefault="00BF71B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017ABA" w14:paraId="6BB20556" w14:textId="77777777" w:rsidTr="009D6253">
        <w:tc>
          <w:tcPr>
            <w:tcW w:w="973" w:type="dxa"/>
          </w:tcPr>
          <w:p w14:paraId="6E6B9067" w14:textId="77777777" w:rsidR="00017ABA" w:rsidRPr="00046333" w:rsidRDefault="00017ABA" w:rsidP="001337C1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2F8FB6B5" w14:textId="0EA4D079" w:rsidR="00017ABA" w:rsidRDefault="00017ABA" w:rsidP="001337C1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и утверждение плана работы Совета молодых педагогов Боготольского района на 2023-2024 уч. год</w:t>
            </w:r>
          </w:p>
        </w:tc>
        <w:tc>
          <w:tcPr>
            <w:tcW w:w="1790" w:type="dxa"/>
          </w:tcPr>
          <w:p w14:paraId="3760F7D3" w14:textId="63DE5818" w:rsidR="00017ABA" w:rsidRDefault="00017ABA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10.09.2023 года</w:t>
            </w:r>
          </w:p>
        </w:tc>
        <w:tc>
          <w:tcPr>
            <w:tcW w:w="2928" w:type="dxa"/>
          </w:tcPr>
          <w:p w14:paraId="1E102ABA" w14:textId="63E67C04" w:rsidR="00017ABA" w:rsidRDefault="00017ABA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6D43E993" w14:textId="1C30837E" w:rsidR="00017ABA" w:rsidRDefault="00017ABA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Молодые педагоги </w:t>
            </w:r>
          </w:p>
        </w:tc>
        <w:tc>
          <w:tcPr>
            <w:tcW w:w="2416" w:type="dxa"/>
          </w:tcPr>
          <w:p w14:paraId="61649B98" w14:textId="0C312AAE" w:rsidR="00017ABA" w:rsidRDefault="00017ABA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45342B" w14:paraId="58D33AAF" w14:textId="77777777" w:rsidTr="009D6253">
        <w:tc>
          <w:tcPr>
            <w:tcW w:w="973" w:type="dxa"/>
          </w:tcPr>
          <w:p w14:paraId="6525D408" w14:textId="77777777" w:rsidR="0045342B" w:rsidRPr="00046333" w:rsidRDefault="0045342B" w:rsidP="001337C1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77442772" w14:textId="06B16881" w:rsidR="0045342B" w:rsidRDefault="0045342B" w:rsidP="0045342B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45342B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организа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ции и проведения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(школьный этап)</w:t>
            </w:r>
          </w:p>
        </w:tc>
        <w:tc>
          <w:tcPr>
            <w:tcW w:w="1790" w:type="dxa"/>
          </w:tcPr>
          <w:p w14:paraId="0CAA39E0" w14:textId="05E6E00C" w:rsidR="0045342B" w:rsidRDefault="0045342B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18.09-27.10.2023</w:t>
            </w:r>
          </w:p>
        </w:tc>
        <w:tc>
          <w:tcPr>
            <w:tcW w:w="2928" w:type="dxa"/>
          </w:tcPr>
          <w:p w14:paraId="797B0AC8" w14:textId="018CF9C6" w:rsidR="0045342B" w:rsidRDefault="0045342B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42B">
              <w:rPr>
                <w:rFonts w:ascii="Times New Roman" w:hAnsi="Times New Roman" w:cs="Times New Roman"/>
                <w:sz w:val="24"/>
                <w:szCs w:val="24"/>
              </w:rPr>
              <w:t>ОУ Боготольского района</w:t>
            </w:r>
          </w:p>
        </w:tc>
        <w:tc>
          <w:tcPr>
            <w:tcW w:w="2418" w:type="dxa"/>
          </w:tcPr>
          <w:p w14:paraId="005994A5" w14:textId="1A8523AF" w:rsidR="0045342B" w:rsidRDefault="0045342B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ОУ</w:t>
            </w:r>
          </w:p>
        </w:tc>
        <w:tc>
          <w:tcPr>
            <w:tcW w:w="2416" w:type="dxa"/>
          </w:tcPr>
          <w:p w14:paraId="07A82655" w14:textId="58EC7AFC" w:rsidR="0045342B" w:rsidRDefault="0045342B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И.В.</w:t>
            </w:r>
          </w:p>
        </w:tc>
      </w:tr>
      <w:tr w:rsidR="001337C1" w14:paraId="79DA5806" w14:textId="77777777" w:rsidTr="009D6253">
        <w:tc>
          <w:tcPr>
            <w:tcW w:w="973" w:type="dxa"/>
          </w:tcPr>
          <w:p w14:paraId="18BBF0AF" w14:textId="77777777" w:rsidR="001337C1" w:rsidRPr="00046333" w:rsidRDefault="001337C1" w:rsidP="001337C1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4A3BF95E" w14:textId="05D5593D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ОК</w:t>
            </w:r>
            <w:r w:rsidRPr="00BB37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ТЯБРЬ</w:t>
            </w:r>
          </w:p>
        </w:tc>
      </w:tr>
      <w:tr w:rsidR="001337C1" w14:paraId="3F393233" w14:textId="77777777" w:rsidTr="009D6253">
        <w:tc>
          <w:tcPr>
            <w:tcW w:w="973" w:type="dxa"/>
          </w:tcPr>
          <w:p w14:paraId="7C43A2F1" w14:textId="77777777" w:rsidR="001337C1" w:rsidRPr="00046333" w:rsidRDefault="001337C1" w:rsidP="001337C1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65C8F5A5" w14:textId="3B675110" w:rsidR="001337C1" w:rsidRDefault="001337C1" w:rsidP="001337C1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модели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в ОУ. И выставить на сайт ОУ 28.09.2023 года</w:t>
            </w:r>
          </w:p>
          <w:p w14:paraId="49CEE937" w14:textId="2E66CA12" w:rsidR="001337C1" w:rsidRPr="00013E1D" w:rsidRDefault="001337C1" w:rsidP="001337C1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21D5D1F4" w14:textId="0A494F7F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</w:p>
        </w:tc>
        <w:tc>
          <w:tcPr>
            <w:tcW w:w="2928" w:type="dxa"/>
          </w:tcPr>
          <w:p w14:paraId="22E4317E" w14:textId="1E804C01" w:rsidR="001337C1" w:rsidRPr="00013E1D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 Боготольского района </w:t>
            </w:r>
          </w:p>
        </w:tc>
        <w:tc>
          <w:tcPr>
            <w:tcW w:w="2418" w:type="dxa"/>
          </w:tcPr>
          <w:p w14:paraId="274B7CED" w14:textId="3AF077F0" w:rsidR="001337C1" w:rsidRPr="00013E1D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416" w:type="dxa"/>
          </w:tcPr>
          <w:p w14:paraId="160454E2" w14:textId="08E4D290" w:rsidR="001337C1" w:rsidRPr="00013E1D" w:rsidRDefault="001337C1" w:rsidP="00E4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Рябова А. А, зам. </w:t>
            </w:r>
            <w:r w:rsidR="00E47E6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иректоров по воспитательной работе</w:t>
            </w:r>
          </w:p>
        </w:tc>
      </w:tr>
      <w:tr w:rsidR="00DD265B" w14:paraId="459287CD" w14:textId="77777777" w:rsidTr="009D6253">
        <w:tc>
          <w:tcPr>
            <w:tcW w:w="973" w:type="dxa"/>
          </w:tcPr>
          <w:p w14:paraId="36217107" w14:textId="77777777" w:rsidR="00DD265B" w:rsidRPr="00046333" w:rsidRDefault="00DD265B" w:rsidP="001337C1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3BF9E9B8" w14:textId="77A63F5D" w:rsidR="00DD265B" w:rsidRDefault="00DD265B" w:rsidP="001337C1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мониторинг ОРКСЭ и ОДНКНР</w:t>
            </w:r>
          </w:p>
        </w:tc>
        <w:tc>
          <w:tcPr>
            <w:tcW w:w="1790" w:type="dxa"/>
          </w:tcPr>
          <w:p w14:paraId="7D87F8F4" w14:textId="3FD9B923" w:rsidR="00DD265B" w:rsidRDefault="00DD265B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15.10.2023</w:t>
            </w:r>
          </w:p>
        </w:tc>
        <w:tc>
          <w:tcPr>
            <w:tcW w:w="2928" w:type="dxa"/>
          </w:tcPr>
          <w:p w14:paraId="6466A2EC" w14:textId="1EA0525A" w:rsidR="00DD265B" w:rsidRDefault="00DD265B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5085225B" w14:textId="078409FC" w:rsidR="00DD265B" w:rsidRDefault="00DD265B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 Боготольского района</w:t>
            </w:r>
          </w:p>
        </w:tc>
        <w:tc>
          <w:tcPr>
            <w:tcW w:w="2416" w:type="dxa"/>
          </w:tcPr>
          <w:p w14:paraId="1E83E91C" w14:textId="6F7FC05E" w:rsidR="00DD265B" w:rsidRDefault="00DD265B" w:rsidP="00E4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1337C1" w14:paraId="293AA681" w14:textId="77777777" w:rsidTr="009D6253">
        <w:tc>
          <w:tcPr>
            <w:tcW w:w="973" w:type="dxa"/>
          </w:tcPr>
          <w:p w14:paraId="02451F25" w14:textId="77777777" w:rsidR="001337C1" w:rsidRPr="00046333" w:rsidRDefault="001337C1" w:rsidP="001337C1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39AD7058" w14:textId="77777777" w:rsidR="001337C1" w:rsidRDefault="001337C1" w:rsidP="0013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Межведомственная акция </w:t>
            </w:r>
          </w:p>
          <w:p w14:paraId="30C882F8" w14:textId="4DBBA4FA" w:rsidR="001337C1" w:rsidRDefault="001337C1" w:rsidP="001337C1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«Помоги пойти учиться»</w:t>
            </w:r>
          </w:p>
        </w:tc>
        <w:tc>
          <w:tcPr>
            <w:tcW w:w="1790" w:type="dxa"/>
          </w:tcPr>
          <w:p w14:paraId="1755243D" w14:textId="32B4EFD3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28" w:type="dxa"/>
          </w:tcPr>
          <w:p w14:paraId="385BEEDC" w14:textId="626145CC" w:rsidR="001337C1" w:rsidRPr="00A867D3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39E73854" w14:textId="48BF7C46" w:rsidR="001337C1" w:rsidRPr="00A867D3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УО, школы и детские сады</w:t>
            </w:r>
          </w:p>
        </w:tc>
        <w:tc>
          <w:tcPr>
            <w:tcW w:w="2416" w:type="dxa"/>
          </w:tcPr>
          <w:p w14:paraId="750F691C" w14:textId="77777777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Шурпатова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Ю.О.,</w:t>
            </w:r>
          </w:p>
          <w:p w14:paraId="7668B026" w14:textId="6B4055A6" w:rsidR="001337C1" w:rsidRPr="00A867D3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Рябова А. А</w:t>
            </w:r>
          </w:p>
        </w:tc>
      </w:tr>
      <w:tr w:rsidR="001337C1" w14:paraId="70E9FEB6" w14:textId="77777777" w:rsidTr="009D6253">
        <w:tc>
          <w:tcPr>
            <w:tcW w:w="973" w:type="dxa"/>
          </w:tcPr>
          <w:p w14:paraId="4A775FB1" w14:textId="77777777" w:rsidR="001337C1" w:rsidRPr="00046333" w:rsidRDefault="001337C1" w:rsidP="001337C1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609EE53C" w14:textId="42F55BB7" w:rsidR="001337C1" w:rsidRDefault="001337C1" w:rsidP="0013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4 этапа профилактического мероприятия «Декада дорожной безопасности детей»</w:t>
            </w:r>
          </w:p>
        </w:tc>
        <w:tc>
          <w:tcPr>
            <w:tcW w:w="1790" w:type="dxa"/>
          </w:tcPr>
          <w:p w14:paraId="4ACD2A21" w14:textId="59CC559E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– 25.10</w:t>
            </w:r>
          </w:p>
        </w:tc>
        <w:tc>
          <w:tcPr>
            <w:tcW w:w="2928" w:type="dxa"/>
          </w:tcPr>
          <w:p w14:paraId="3BD60D14" w14:textId="0EFD7BF2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 Боготольского района</w:t>
            </w:r>
          </w:p>
        </w:tc>
        <w:tc>
          <w:tcPr>
            <w:tcW w:w="2418" w:type="dxa"/>
          </w:tcPr>
          <w:p w14:paraId="1DC090FC" w14:textId="2D88BBD2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Обучающиеся, воспитанники и их законные представители (родители)</w:t>
            </w:r>
          </w:p>
        </w:tc>
        <w:tc>
          <w:tcPr>
            <w:tcW w:w="2416" w:type="dxa"/>
          </w:tcPr>
          <w:p w14:paraId="719A3703" w14:textId="77777777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  <w:p w14:paraId="7F86C96B" w14:textId="443D521F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Рябова А.А.</w:t>
            </w:r>
          </w:p>
        </w:tc>
      </w:tr>
      <w:tr w:rsidR="001337C1" w14:paraId="0DF61A3B" w14:textId="77777777" w:rsidTr="009D6253">
        <w:tc>
          <w:tcPr>
            <w:tcW w:w="973" w:type="dxa"/>
          </w:tcPr>
          <w:p w14:paraId="5F8F3953" w14:textId="77777777" w:rsidR="001337C1" w:rsidRPr="00046333" w:rsidRDefault="001337C1" w:rsidP="001337C1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149711A7" w14:textId="350D443C" w:rsidR="001337C1" w:rsidRDefault="001337C1" w:rsidP="0013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Статистический отчет по форме ОО-1</w:t>
            </w:r>
          </w:p>
        </w:tc>
        <w:tc>
          <w:tcPr>
            <w:tcW w:w="1790" w:type="dxa"/>
          </w:tcPr>
          <w:p w14:paraId="028CE7BF" w14:textId="58FF8C4F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16.10.2023</w:t>
            </w:r>
          </w:p>
        </w:tc>
        <w:tc>
          <w:tcPr>
            <w:tcW w:w="2928" w:type="dxa"/>
          </w:tcPr>
          <w:p w14:paraId="72A34713" w14:textId="63AB7617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7CEAA90D" w14:textId="130B0317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ОО</w:t>
            </w:r>
          </w:p>
        </w:tc>
        <w:tc>
          <w:tcPr>
            <w:tcW w:w="2416" w:type="dxa"/>
          </w:tcPr>
          <w:p w14:paraId="51643FF2" w14:textId="0809B2F6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Л.Н., специалисты отдела</w:t>
            </w:r>
          </w:p>
        </w:tc>
      </w:tr>
      <w:tr w:rsidR="001337C1" w14:paraId="4928AFD1" w14:textId="77777777" w:rsidTr="009D6253">
        <w:tc>
          <w:tcPr>
            <w:tcW w:w="973" w:type="dxa"/>
          </w:tcPr>
          <w:p w14:paraId="3C1019E8" w14:textId="77777777" w:rsidR="001337C1" w:rsidRPr="00046333" w:rsidRDefault="001337C1" w:rsidP="001337C1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50BEAD6D" w14:textId="26BF56B9" w:rsidR="001337C1" w:rsidRDefault="001337C1" w:rsidP="0013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6F0">
              <w:rPr>
                <w:rFonts w:ascii="Times New Roman" w:hAnsi="Times New Roman" w:cs="Times New Roman"/>
                <w:sz w:val="24"/>
                <w:szCs w:val="24"/>
              </w:rPr>
              <w:t>Отчет образовательных организаций о ходе выполнения муниципального задания за III квартал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0" w:type="dxa"/>
          </w:tcPr>
          <w:p w14:paraId="3E1007C3" w14:textId="7BDDAF19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25.10.2023</w:t>
            </w:r>
          </w:p>
        </w:tc>
        <w:tc>
          <w:tcPr>
            <w:tcW w:w="2928" w:type="dxa"/>
          </w:tcPr>
          <w:p w14:paraId="0806A387" w14:textId="3BAC47D8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 Боготольского района</w:t>
            </w:r>
          </w:p>
        </w:tc>
        <w:tc>
          <w:tcPr>
            <w:tcW w:w="2418" w:type="dxa"/>
          </w:tcPr>
          <w:p w14:paraId="0FC666FB" w14:textId="77777777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ОО</w:t>
            </w:r>
          </w:p>
          <w:p w14:paraId="01BC23CD" w14:textId="1F86B49B" w:rsidR="007A50A8" w:rsidRDefault="007A50A8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  <w:tc>
          <w:tcPr>
            <w:tcW w:w="2416" w:type="dxa"/>
          </w:tcPr>
          <w:p w14:paraId="4EED3C95" w14:textId="77777777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14:paraId="29B613F7" w14:textId="7E5F778E" w:rsidR="007A50A8" w:rsidRDefault="007A50A8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И.В.</w:t>
            </w:r>
          </w:p>
        </w:tc>
      </w:tr>
      <w:tr w:rsidR="001337C1" w14:paraId="2357639E" w14:textId="77777777" w:rsidTr="009D6253">
        <w:tc>
          <w:tcPr>
            <w:tcW w:w="973" w:type="dxa"/>
          </w:tcPr>
          <w:p w14:paraId="1C2607E1" w14:textId="77777777" w:rsidR="001337C1" w:rsidRPr="00046333" w:rsidRDefault="001337C1" w:rsidP="001337C1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7A090832" w14:textId="6A956B5A" w:rsidR="001337C1" w:rsidRPr="00F916F0" w:rsidRDefault="001337C1" w:rsidP="0013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в рамках НОКУ ООД</w:t>
            </w:r>
          </w:p>
        </w:tc>
        <w:tc>
          <w:tcPr>
            <w:tcW w:w="1790" w:type="dxa"/>
          </w:tcPr>
          <w:p w14:paraId="478C4E9D" w14:textId="01445C6D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16.10-30.10</w:t>
            </w:r>
          </w:p>
        </w:tc>
        <w:tc>
          <w:tcPr>
            <w:tcW w:w="2928" w:type="dxa"/>
          </w:tcPr>
          <w:p w14:paraId="6CB0BEF7" w14:textId="61F6F3F9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 Боготольского района</w:t>
            </w:r>
          </w:p>
        </w:tc>
        <w:tc>
          <w:tcPr>
            <w:tcW w:w="2418" w:type="dxa"/>
          </w:tcPr>
          <w:p w14:paraId="0985564E" w14:textId="77777777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ОО</w:t>
            </w:r>
          </w:p>
          <w:p w14:paraId="539AF314" w14:textId="60A82E24" w:rsidR="007A50A8" w:rsidRDefault="007A50A8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  <w:tc>
          <w:tcPr>
            <w:tcW w:w="2416" w:type="dxa"/>
          </w:tcPr>
          <w:p w14:paraId="07C9F8BE" w14:textId="77777777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14:paraId="7A6C2F16" w14:textId="6290FCD6" w:rsidR="007A50A8" w:rsidRDefault="007A50A8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И.В</w:t>
            </w:r>
          </w:p>
        </w:tc>
      </w:tr>
      <w:tr w:rsidR="009204AF" w14:paraId="107C2AC0" w14:textId="77777777" w:rsidTr="009D6253">
        <w:tc>
          <w:tcPr>
            <w:tcW w:w="973" w:type="dxa"/>
          </w:tcPr>
          <w:p w14:paraId="352B57D4" w14:textId="77777777" w:rsidR="009204AF" w:rsidRPr="00046333" w:rsidRDefault="009204AF" w:rsidP="001337C1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5AD5233A" w14:textId="0660CA3F" w:rsidR="009204AF" w:rsidRDefault="009204AF" w:rsidP="0013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Запуск новой модели муниципального заказа «Особенности организации системы работы по устранению дефицитов у обучающихся по математике и обществознанию»</w:t>
            </w:r>
          </w:p>
        </w:tc>
        <w:tc>
          <w:tcPr>
            <w:tcW w:w="1790" w:type="dxa"/>
          </w:tcPr>
          <w:p w14:paraId="3DB53F4A" w14:textId="290D82D4" w:rsidR="009204AF" w:rsidRDefault="009204AF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10.2023 года</w:t>
            </w:r>
          </w:p>
        </w:tc>
        <w:tc>
          <w:tcPr>
            <w:tcW w:w="2928" w:type="dxa"/>
          </w:tcPr>
          <w:p w14:paraId="6D49BDD7" w14:textId="6ABAD724" w:rsidR="009204AF" w:rsidRDefault="009204AF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ККИПК и ОУ Боготольского района</w:t>
            </w:r>
          </w:p>
        </w:tc>
        <w:tc>
          <w:tcPr>
            <w:tcW w:w="2418" w:type="dxa"/>
          </w:tcPr>
          <w:p w14:paraId="4104D7A4" w14:textId="4A3B9473" w:rsidR="009204AF" w:rsidRDefault="009204AF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  <w:tc>
          <w:tcPr>
            <w:tcW w:w="2416" w:type="dxa"/>
          </w:tcPr>
          <w:p w14:paraId="71D19634" w14:textId="1CDC7857" w:rsidR="009204AF" w:rsidRDefault="009204AF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9204AF" w14:paraId="66CB5517" w14:textId="77777777" w:rsidTr="009D6253">
        <w:tc>
          <w:tcPr>
            <w:tcW w:w="973" w:type="dxa"/>
          </w:tcPr>
          <w:p w14:paraId="5B1F5177" w14:textId="77777777" w:rsidR="009204AF" w:rsidRPr="00046333" w:rsidRDefault="009204AF" w:rsidP="001337C1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5B852223" w14:textId="42DF877A" w:rsidR="009204AF" w:rsidRDefault="009204AF" w:rsidP="0013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для зам. директоров по УР «Утверждение плана методической работы на 2023 – 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90" w:type="dxa"/>
          </w:tcPr>
          <w:p w14:paraId="1D7B85BD" w14:textId="145D310F" w:rsidR="009204AF" w:rsidRDefault="009204AF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26.102023</w:t>
            </w:r>
          </w:p>
        </w:tc>
        <w:tc>
          <w:tcPr>
            <w:tcW w:w="2928" w:type="dxa"/>
          </w:tcPr>
          <w:p w14:paraId="26C66227" w14:textId="562FC8D7" w:rsidR="009204AF" w:rsidRDefault="009204AF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 администрации</w:t>
            </w:r>
          </w:p>
        </w:tc>
        <w:tc>
          <w:tcPr>
            <w:tcW w:w="2418" w:type="dxa"/>
          </w:tcPr>
          <w:p w14:paraId="23B03861" w14:textId="0238C962" w:rsidR="009204AF" w:rsidRDefault="009204AF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директоров по УР, методисты Управления</w:t>
            </w:r>
          </w:p>
        </w:tc>
        <w:tc>
          <w:tcPr>
            <w:tcW w:w="2416" w:type="dxa"/>
          </w:tcPr>
          <w:p w14:paraId="3A6F9C48" w14:textId="57926FF2" w:rsidR="009204AF" w:rsidRDefault="009204AF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417A62" w14:paraId="60F684BC" w14:textId="77777777" w:rsidTr="009D6253">
        <w:tc>
          <w:tcPr>
            <w:tcW w:w="973" w:type="dxa"/>
          </w:tcPr>
          <w:p w14:paraId="40EFBC1E" w14:textId="77777777" w:rsidR="00417A62" w:rsidRPr="00046333" w:rsidRDefault="00417A62" w:rsidP="001337C1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48108F4F" w14:textId="216FD87B" w:rsidR="00417A62" w:rsidRDefault="00417A62" w:rsidP="0013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</w:t>
            </w:r>
            <w:r w:rsidR="0064343D">
              <w:rPr>
                <w:rFonts w:ascii="Times New Roman" w:hAnsi="Times New Roman" w:cs="Times New Roman"/>
                <w:sz w:val="24"/>
                <w:szCs w:val="24"/>
              </w:rPr>
              <w:t>сопровождение 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реализации ФГОС</w:t>
            </w:r>
            <w:r w:rsidR="0064343D">
              <w:rPr>
                <w:rFonts w:ascii="Times New Roman" w:hAnsi="Times New Roman" w:cs="Times New Roman"/>
                <w:sz w:val="24"/>
                <w:szCs w:val="24"/>
              </w:rPr>
              <w:t>, ФООП</w:t>
            </w:r>
          </w:p>
        </w:tc>
        <w:tc>
          <w:tcPr>
            <w:tcW w:w="1790" w:type="dxa"/>
          </w:tcPr>
          <w:p w14:paraId="3E569D52" w14:textId="5AD09B5B" w:rsidR="00417A62" w:rsidRDefault="0064343D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28" w:type="dxa"/>
          </w:tcPr>
          <w:p w14:paraId="13DE8CCE" w14:textId="77777777" w:rsidR="00417A62" w:rsidRDefault="0064343D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ККИПК</w:t>
            </w:r>
          </w:p>
          <w:p w14:paraId="1BDE218B" w14:textId="5BCC7C9F" w:rsidR="0064343D" w:rsidRPr="0064343D" w:rsidRDefault="0064343D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edsoo</w:t>
            </w:r>
            <w:proofErr w:type="spellEnd"/>
          </w:p>
        </w:tc>
        <w:tc>
          <w:tcPr>
            <w:tcW w:w="2418" w:type="dxa"/>
          </w:tcPr>
          <w:p w14:paraId="33B9814D" w14:textId="1C1BE094" w:rsidR="00417A62" w:rsidRDefault="0064343D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2416" w:type="dxa"/>
          </w:tcPr>
          <w:p w14:paraId="6EA23C77" w14:textId="1DAEDACB" w:rsidR="00417A62" w:rsidRDefault="0064343D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64343D" w14:paraId="741A7483" w14:textId="77777777" w:rsidTr="009D6253">
        <w:tc>
          <w:tcPr>
            <w:tcW w:w="973" w:type="dxa"/>
          </w:tcPr>
          <w:p w14:paraId="031A488B" w14:textId="77777777" w:rsidR="0064343D" w:rsidRPr="00046333" w:rsidRDefault="0064343D" w:rsidP="001337C1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225DACFA" w14:textId="35F4C7AB" w:rsidR="0064343D" w:rsidRDefault="0064343D" w:rsidP="0013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работе краевых окружных совещаний по вопросам введения обновленного ФГОС, ФООП.</w:t>
            </w:r>
          </w:p>
        </w:tc>
        <w:tc>
          <w:tcPr>
            <w:tcW w:w="1790" w:type="dxa"/>
          </w:tcPr>
          <w:p w14:paraId="7EC1BA4D" w14:textId="0A9CAB30" w:rsidR="0064343D" w:rsidRDefault="0064343D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28" w:type="dxa"/>
          </w:tcPr>
          <w:p w14:paraId="4ED5CC08" w14:textId="77777777" w:rsidR="0064343D" w:rsidRDefault="0064343D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ККИПК</w:t>
            </w:r>
          </w:p>
          <w:p w14:paraId="691517C1" w14:textId="7B013ACD" w:rsidR="0064343D" w:rsidRPr="0064343D" w:rsidRDefault="0064343D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edsoo</w:t>
            </w:r>
            <w:proofErr w:type="spellEnd"/>
          </w:p>
        </w:tc>
        <w:tc>
          <w:tcPr>
            <w:tcW w:w="2418" w:type="dxa"/>
          </w:tcPr>
          <w:p w14:paraId="693D23A6" w14:textId="7483535F" w:rsidR="0064343D" w:rsidRDefault="0064343D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2416" w:type="dxa"/>
          </w:tcPr>
          <w:p w14:paraId="698D7DA8" w14:textId="580C6680" w:rsidR="0064343D" w:rsidRDefault="0064343D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64343D" w14:paraId="52420B3D" w14:textId="77777777" w:rsidTr="009D6253">
        <w:tc>
          <w:tcPr>
            <w:tcW w:w="973" w:type="dxa"/>
          </w:tcPr>
          <w:p w14:paraId="0BCA4BEF" w14:textId="77777777" w:rsidR="0064343D" w:rsidRPr="00046333" w:rsidRDefault="0064343D" w:rsidP="001337C1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6ACFB8E2" w14:textId="28998ED3" w:rsidR="0064343D" w:rsidRDefault="0064343D" w:rsidP="0013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участие педагогических работников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конференциях, семинарах. Регионального, Российского и муниципального уровней.</w:t>
            </w:r>
          </w:p>
        </w:tc>
        <w:tc>
          <w:tcPr>
            <w:tcW w:w="1790" w:type="dxa"/>
          </w:tcPr>
          <w:p w14:paraId="40701822" w14:textId="77777777" w:rsidR="0064343D" w:rsidRDefault="0064343D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275AA147" w14:textId="77777777" w:rsidR="0064343D" w:rsidRDefault="0064343D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E9DADC" w14:textId="77777777" w:rsidR="0064343D" w:rsidRDefault="0064343D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7E215B" w14:textId="77777777" w:rsidR="0064343D" w:rsidRDefault="0064343D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F4A49F" w14:textId="79D28E6D" w:rsidR="0064343D" w:rsidRDefault="0064343D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28" w:type="dxa"/>
          </w:tcPr>
          <w:p w14:paraId="7939B9E3" w14:textId="77777777" w:rsidR="0064343D" w:rsidRDefault="0064343D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ККИПК</w:t>
            </w:r>
          </w:p>
          <w:p w14:paraId="6D5C3E9A" w14:textId="369D3D90" w:rsidR="0064343D" w:rsidRPr="0064343D" w:rsidRDefault="0064343D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edsoo</w:t>
            </w:r>
            <w:proofErr w:type="spellEnd"/>
          </w:p>
        </w:tc>
        <w:tc>
          <w:tcPr>
            <w:tcW w:w="2418" w:type="dxa"/>
          </w:tcPr>
          <w:p w14:paraId="06DA87CB" w14:textId="6D2259E5" w:rsidR="0064343D" w:rsidRDefault="0064343D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2416" w:type="dxa"/>
          </w:tcPr>
          <w:p w14:paraId="08983551" w14:textId="6EC524A6" w:rsidR="0064343D" w:rsidRDefault="0064343D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1337C1" w14:paraId="435486CF" w14:textId="77777777" w:rsidTr="009D6253">
        <w:tc>
          <w:tcPr>
            <w:tcW w:w="973" w:type="dxa"/>
          </w:tcPr>
          <w:p w14:paraId="366CEA9D" w14:textId="4DF8BB6B" w:rsidR="001337C1" w:rsidRPr="00046333" w:rsidRDefault="001337C1" w:rsidP="001337C1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4FAD3845" w14:textId="77BE196C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НО</w:t>
            </w:r>
            <w:r w:rsidRPr="00BB37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ЯБРЬ</w:t>
            </w:r>
          </w:p>
        </w:tc>
      </w:tr>
      <w:tr w:rsidR="001337C1" w14:paraId="2AC3181E" w14:textId="77777777" w:rsidTr="009D6253">
        <w:tc>
          <w:tcPr>
            <w:tcW w:w="973" w:type="dxa"/>
          </w:tcPr>
          <w:p w14:paraId="12D4B6F8" w14:textId="31617000" w:rsidR="001337C1" w:rsidRPr="00046333" w:rsidRDefault="001337C1" w:rsidP="001337C1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057C1264" w14:textId="6CD569CD" w:rsidR="001337C1" w:rsidRDefault="001337C1" w:rsidP="001337C1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Окружное совещание ШНРО</w:t>
            </w:r>
          </w:p>
        </w:tc>
        <w:tc>
          <w:tcPr>
            <w:tcW w:w="1790" w:type="dxa"/>
          </w:tcPr>
          <w:p w14:paraId="03DA2A56" w14:textId="5248C70C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28.11.2023</w:t>
            </w:r>
          </w:p>
        </w:tc>
        <w:tc>
          <w:tcPr>
            <w:tcW w:w="2928" w:type="dxa"/>
          </w:tcPr>
          <w:p w14:paraId="6396D036" w14:textId="106980FA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Ачинск</w:t>
            </w:r>
          </w:p>
        </w:tc>
        <w:tc>
          <w:tcPr>
            <w:tcW w:w="2418" w:type="dxa"/>
          </w:tcPr>
          <w:p w14:paraId="2BBE9B32" w14:textId="53E44619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ОО, школьные команды</w:t>
            </w:r>
          </w:p>
        </w:tc>
        <w:tc>
          <w:tcPr>
            <w:tcW w:w="2416" w:type="dxa"/>
          </w:tcPr>
          <w:p w14:paraId="4A549ACA" w14:textId="574DC3DF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1337C1" w14:paraId="7DAE83B8" w14:textId="77777777" w:rsidTr="009D6253">
        <w:tc>
          <w:tcPr>
            <w:tcW w:w="973" w:type="dxa"/>
          </w:tcPr>
          <w:p w14:paraId="3E8A63B7" w14:textId="77777777" w:rsidR="001337C1" w:rsidRPr="00046333" w:rsidRDefault="001337C1" w:rsidP="001337C1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5E202FC2" w14:textId="0C03D3B2" w:rsidR="001337C1" w:rsidRDefault="001337C1" w:rsidP="001337C1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районной ПМПК</w:t>
            </w:r>
          </w:p>
        </w:tc>
        <w:tc>
          <w:tcPr>
            <w:tcW w:w="1790" w:type="dxa"/>
          </w:tcPr>
          <w:p w14:paraId="13D4FBDF" w14:textId="4462CA4B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28" w:type="dxa"/>
          </w:tcPr>
          <w:p w14:paraId="6CCF5E0B" w14:textId="7F8A4032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6A57C980" w14:textId="75CDB2D3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с ОВЗ</w:t>
            </w:r>
          </w:p>
        </w:tc>
        <w:tc>
          <w:tcPr>
            <w:tcW w:w="2416" w:type="dxa"/>
          </w:tcPr>
          <w:p w14:paraId="44DA16EE" w14:textId="6F5241CF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Шурпатова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Ю.О.</w:t>
            </w:r>
          </w:p>
        </w:tc>
      </w:tr>
      <w:tr w:rsidR="00E76DCA" w14:paraId="6D2EA55C" w14:textId="77777777" w:rsidTr="009D6253">
        <w:tc>
          <w:tcPr>
            <w:tcW w:w="973" w:type="dxa"/>
          </w:tcPr>
          <w:p w14:paraId="4697F4EB" w14:textId="77777777" w:rsidR="00E76DCA" w:rsidRPr="00046333" w:rsidRDefault="00E76DCA" w:rsidP="00E76DC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4E9BC432" w14:textId="262358AE" w:rsidR="00E76DCA" w:rsidRDefault="00E76DCA" w:rsidP="00E76DCA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Краевая диагностическая работа по читательской грамотности в 6 классах (КДР6)</w:t>
            </w:r>
          </w:p>
        </w:tc>
        <w:tc>
          <w:tcPr>
            <w:tcW w:w="1790" w:type="dxa"/>
          </w:tcPr>
          <w:p w14:paraId="48C2906C" w14:textId="743AFF9C" w:rsidR="00E76DCA" w:rsidRDefault="00E76DCA" w:rsidP="00E76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23.11.2023</w:t>
            </w:r>
          </w:p>
        </w:tc>
        <w:tc>
          <w:tcPr>
            <w:tcW w:w="2928" w:type="dxa"/>
          </w:tcPr>
          <w:p w14:paraId="6B2B6C67" w14:textId="3792B8C9" w:rsidR="00E76DCA" w:rsidRDefault="00E76DCA" w:rsidP="00E76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7BEA9E34" w14:textId="0A21E6CE" w:rsidR="00E76DCA" w:rsidRDefault="00E76DCA" w:rsidP="00E76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6-х классов</w:t>
            </w:r>
          </w:p>
        </w:tc>
        <w:tc>
          <w:tcPr>
            <w:tcW w:w="2416" w:type="dxa"/>
          </w:tcPr>
          <w:p w14:paraId="72C43B95" w14:textId="165F5CB3" w:rsidR="00E76DCA" w:rsidRDefault="00E76DCA" w:rsidP="00E76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Шурпатова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Ю.О.</w:t>
            </w:r>
          </w:p>
        </w:tc>
      </w:tr>
      <w:tr w:rsidR="005C5F2B" w14:paraId="3F8A86A8" w14:textId="77777777" w:rsidTr="009D6253">
        <w:tc>
          <w:tcPr>
            <w:tcW w:w="973" w:type="dxa"/>
          </w:tcPr>
          <w:p w14:paraId="39BC5FC5" w14:textId="77777777" w:rsidR="005C5F2B" w:rsidRPr="00046333" w:rsidRDefault="005C5F2B" w:rsidP="00E76DC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0AB2DFB6" w14:textId="21E2AD09" w:rsidR="005C5F2B" w:rsidRPr="00E76DCA" w:rsidRDefault="005C5F2B" w:rsidP="00E76DCA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РМО учителей предметников</w:t>
            </w:r>
          </w:p>
        </w:tc>
        <w:tc>
          <w:tcPr>
            <w:tcW w:w="1790" w:type="dxa"/>
          </w:tcPr>
          <w:p w14:paraId="0B3D061D" w14:textId="105678AD" w:rsidR="005C5F2B" w:rsidRDefault="005C5F2B" w:rsidP="00E76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02.11.2023 года</w:t>
            </w:r>
          </w:p>
        </w:tc>
        <w:tc>
          <w:tcPr>
            <w:tcW w:w="2928" w:type="dxa"/>
          </w:tcPr>
          <w:p w14:paraId="3F203477" w14:textId="60604FD9" w:rsidR="005C5F2B" w:rsidRDefault="005C5F2B" w:rsidP="00E76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Боготольская СОШ</w:t>
            </w:r>
          </w:p>
        </w:tc>
        <w:tc>
          <w:tcPr>
            <w:tcW w:w="2418" w:type="dxa"/>
          </w:tcPr>
          <w:p w14:paraId="5189A055" w14:textId="69E43137" w:rsidR="005C5F2B" w:rsidRDefault="005C5F2B" w:rsidP="00E76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2416" w:type="dxa"/>
          </w:tcPr>
          <w:p w14:paraId="7240EEB5" w14:textId="77777777" w:rsidR="005C5F2B" w:rsidRDefault="005C5F2B" w:rsidP="00E76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  <w:p w14:paraId="27D8B452" w14:textId="22B3D97A" w:rsidR="005C5F2B" w:rsidRDefault="005C5F2B" w:rsidP="00E76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РМО</w:t>
            </w:r>
          </w:p>
        </w:tc>
      </w:tr>
      <w:tr w:rsidR="00097853" w14:paraId="5197B8D9" w14:textId="77777777" w:rsidTr="009D6253">
        <w:tc>
          <w:tcPr>
            <w:tcW w:w="973" w:type="dxa"/>
          </w:tcPr>
          <w:p w14:paraId="76690864" w14:textId="40128CE4" w:rsidR="00097853" w:rsidRPr="00046333" w:rsidRDefault="00097853" w:rsidP="0009785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3673DDCA" w14:textId="2BE2DA4D" w:rsidR="00097853" w:rsidRPr="00E76DCA" w:rsidRDefault="00097853" w:rsidP="00097853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сопровождение педагогов предметников методистами РМА в </w:t>
            </w:r>
            <w:r w:rsidR="00CE1000">
              <w:rPr>
                <w:rFonts w:ascii="Times New Roman" w:hAnsi="Times New Roman" w:cs="Times New Roman"/>
                <w:sz w:val="24"/>
                <w:szCs w:val="24"/>
              </w:rPr>
              <w:t>рамках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горизонтального обучения»</w:t>
            </w:r>
          </w:p>
        </w:tc>
        <w:tc>
          <w:tcPr>
            <w:tcW w:w="1790" w:type="dxa"/>
          </w:tcPr>
          <w:p w14:paraId="161052CC" w14:textId="5015DA5C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02.11.2023</w:t>
            </w:r>
          </w:p>
        </w:tc>
        <w:tc>
          <w:tcPr>
            <w:tcW w:w="2928" w:type="dxa"/>
          </w:tcPr>
          <w:p w14:paraId="0B45095F" w14:textId="7166D6FB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Боготольская СОШ</w:t>
            </w:r>
          </w:p>
        </w:tc>
        <w:tc>
          <w:tcPr>
            <w:tcW w:w="2418" w:type="dxa"/>
          </w:tcPr>
          <w:p w14:paraId="728529E5" w14:textId="11525A0A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 (математика. История, начальные классы)</w:t>
            </w:r>
          </w:p>
        </w:tc>
        <w:tc>
          <w:tcPr>
            <w:tcW w:w="2416" w:type="dxa"/>
          </w:tcPr>
          <w:p w14:paraId="79A532B8" w14:textId="1F54F90B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Федченко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С.А..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Левданский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С.Н., Панова И.Г.</w:t>
            </w:r>
          </w:p>
        </w:tc>
      </w:tr>
      <w:tr w:rsidR="00455B06" w14:paraId="14BCECE3" w14:textId="77777777" w:rsidTr="009D6253">
        <w:tc>
          <w:tcPr>
            <w:tcW w:w="973" w:type="dxa"/>
          </w:tcPr>
          <w:p w14:paraId="21528878" w14:textId="77777777" w:rsidR="00455B06" w:rsidRPr="00046333" w:rsidRDefault="00455B06" w:rsidP="0009785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764A2321" w14:textId="6F219C2E" w:rsidR="00455B06" w:rsidRDefault="00455B06" w:rsidP="00097853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455B06">
              <w:rPr>
                <w:rFonts w:ascii="Times New Roman" w:hAnsi="Times New Roman" w:cs="Times New Roman"/>
                <w:sz w:val="24"/>
                <w:szCs w:val="24"/>
              </w:rPr>
              <w:t>Семинары для воспитателей ДОУ</w:t>
            </w:r>
          </w:p>
        </w:tc>
        <w:tc>
          <w:tcPr>
            <w:tcW w:w="1790" w:type="dxa"/>
          </w:tcPr>
          <w:p w14:paraId="1532AA64" w14:textId="61D7175E" w:rsidR="00455B06" w:rsidRDefault="00455B06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928" w:type="dxa"/>
          </w:tcPr>
          <w:p w14:paraId="53BF8C7A" w14:textId="43D0DB31" w:rsidR="00455B06" w:rsidRDefault="00455B06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06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767D0F77" w14:textId="49B8C539" w:rsidR="00455B06" w:rsidRDefault="00455B06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  <w:tc>
          <w:tcPr>
            <w:tcW w:w="2416" w:type="dxa"/>
          </w:tcPr>
          <w:p w14:paraId="36C73EB1" w14:textId="24116F0C" w:rsidR="00455B06" w:rsidRDefault="00455B06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И.В</w:t>
            </w:r>
          </w:p>
        </w:tc>
      </w:tr>
      <w:tr w:rsidR="00C7057E" w14:paraId="3EB80AD5" w14:textId="77777777" w:rsidTr="009D6253">
        <w:tc>
          <w:tcPr>
            <w:tcW w:w="973" w:type="dxa"/>
          </w:tcPr>
          <w:p w14:paraId="2717173C" w14:textId="77777777" w:rsidR="00C7057E" w:rsidRPr="00046333" w:rsidRDefault="00C7057E" w:rsidP="0009785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3BE31351" w14:textId="086C9138" w:rsidR="00C7057E" w:rsidRPr="00455B06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7057E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сопровождение организации и проведения </w:t>
            </w:r>
            <w:proofErr w:type="spellStart"/>
            <w:r w:rsidRPr="00C7057E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C7057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</w:t>
            </w:r>
            <w:r w:rsidRPr="00C7057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790" w:type="dxa"/>
          </w:tcPr>
          <w:p w14:paraId="1168DEF3" w14:textId="4C328A49" w:rsidR="00C7057E" w:rsidRDefault="00C7057E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07.11-08.12.2-23</w:t>
            </w:r>
          </w:p>
        </w:tc>
        <w:tc>
          <w:tcPr>
            <w:tcW w:w="2928" w:type="dxa"/>
          </w:tcPr>
          <w:p w14:paraId="7F3DBF8E" w14:textId="0CE5E240" w:rsidR="00C7057E" w:rsidRPr="00455B06" w:rsidRDefault="00C7057E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57E">
              <w:rPr>
                <w:rFonts w:ascii="Times New Roman" w:hAnsi="Times New Roman" w:cs="Times New Roman"/>
                <w:sz w:val="24"/>
                <w:szCs w:val="24"/>
              </w:rPr>
              <w:t>ОУ Боготольского района</w:t>
            </w:r>
          </w:p>
        </w:tc>
        <w:tc>
          <w:tcPr>
            <w:tcW w:w="2418" w:type="dxa"/>
          </w:tcPr>
          <w:p w14:paraId="7EEA9C06" w14:textId="702C667E" w:rsidR="00C7057E" w:rsidRDefault="00C7057E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57E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ОУ</w:t>
            </w:r>
          </w:p>
        </w:tc>
        <w:tc>
          <w:tcPr>
            <w:tcW w:w="2416" w:type="dxa"/>
          </w:tcPr>
          <w:p w14:paraId="097092AF" w14:textId="19E14423" w:rsidR="00C7057E" w:rsidRDefault="00C7057E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И.В.</w:t>
            </w:r>
          </w:p>
        </w:tc>
      </w:tr>
      <w:tr w:rsidR="001D4B1C" w14:paraId="43FE9BD0" w14:textId="77777777" w:rsidTr="009D6253">
        <w:tc>
          <w:tcPr>
            <w:tcW w:w="973" w:type="dxa"/>
          </w:tcPr>
          <w:p w14:paraId="0844F28A" w14:textId="77777777" w:rsidR="001D4B1C" w:rsidRPr="00046333" w:rsidRDefault="001D4B1C" w:rsidP="0009785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581944CA" w14:textId="09F5D5D6" w:rsidR="001D4B1C" w:rsidRPr="00C7057E" w:rsidRDefault="001D4B1C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« Реализация Федеральной образовательной программы ДО»</w:t>
            </w:r>
          </w:p>
        </w:tc>
        <w:tc>
          <w:tcPr>
            <w:tcW w:w="1790" w:type="dxa"/>
          </w:tcPr>
          <w:p w14:paraId="5C70DD1C" w14:textId="30F135A7" w:rsidR="001D4B1C" w:rsidRDefault="001D4B1C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928" w:type="dxa"/>
          </w:tcPr>
          <w:p w14:paraId="70DF724E" w14:textId="4BA34120" w:rsidR="001D4B1C" w:rsidRPr="00C7057E" w:rsidRDefault="001D4B1C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47311332" w14:textId="0465B22B" w:rsidR="001D4B1C" w:rsidRPr="00C7057E" w:rsidRDefault="001D4B1C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и заведующие ДОУ</w:t>
            </w:r>
          </w:p>
        </w:tc>
        <w:tc>
          <w:tcPr>
            <w:tcW w:w="2416" w:type="dxa"/>
          </w:tcPr>
          <w:p w14:paraId="40BA3E8E" w14:textId="7D66A217" w:rsidR="001D4B1C" w:rsidRDefault="001D4B1C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И.В.</w:t>
            </w:r>
          </w:p>
        </w:tc>
      </w:tr>
      <w:tr w:rsidR="00097853" w14:paraId="4838ED7B" w14:textId="77777777" w:rsidTr="009D6253">
        <w:tc>
          <w:tcPr>
            <w:tcW w:w="973" w:type="dxa"/>
          </w:tcPr>
          <w:p w14:paraId="77BBAFE2" w14:textId="77777777" w:rsidR="00097853" w:rsidRPr="00046333" w:rsidRDefault="00097853" w:rsidP="0009785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54A7E63F" w14:textId="7676A73A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ДЕКА</w:t>
            </w:r>
            <w:r w:rsidRPr="00BB37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БРЬ</w:t>
            </w:r>
          </w:p>
        </w:tc>
      </w:tr>
      <w:tr w:rsidR="00097853" w14:paraId="054D46CC" w14:textId="77777777" w:rsidTr="009D6253">
        <w:tc>
          <w:tcPr>
            <w:tcW w:w="973" w:type="dxa"/>
          </w:tcPr>
          <w:p w14:paraId="7691887A" w14:textId="11E6BF0C" w:rsidR="00097853" w:rsidRPr="00046333" w:rsidRDefault="00097853" w:rsidP="0009785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482D9E51" w14:textId="7BBBA6FF" w:rsidR="00097853" w:rsidRDefault="00097853" w:rsidP="00097853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образовательными учреждениями предварительного отчета о выполнении муниципального задания за 2023 год</w:t>
            </w:r>
          </w:p>
        </w:tc>
        <w:tc>
          <w:tcPr>
            <w:tcW w:w="1790" w:type="dxa"/>
          </w:tcPr>
          <w:p w14:paraId="191F55C8" w14:textId="3AEDBC24" w:rsidR="00097853" w:rsidRPr="006914FD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10.12.2023</w:t>
            </w:r>
          </w:p>
        </w:tc>
        <w:tc>
          <w:tcPr>
            <w:tcW w:w="2928" w:type="dxa"/>
          </w:tcPr>
          <w:p w14:paraId="622A90A7" w14:textId="04E360B1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 Боготольского района</w:t>
            </w:r>
          </w:p>
        </w:tc>
        <w:tc>
          <w:tcPr>
            <w:tcW w:w="2418" w:type="dxa"/>
          </w:tcPr>
          <w:p w14:paraId="1B1DD3ED" w14:textId="77777777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ОО</w:t>
            </w:r>
          </w:p>
          <w:p w14:paraId="15FC3CF3" w14:textId="44535BFE" w:rsidR="007A50A8" w:rsidRDefault="007A50A8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  <w:tc>
          <w:tcPr>
            <w:tcW w:w="2416" w:type="dxa"/>
          </w:tcPr>
          <w:p w14:paraId="1F0D694C" w14:textId="77777777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14:paraId="08BAE76F" w14:textId="3CF7AE61" w:rsidR="007A50A8" w:rsidRDefault="007A50A8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И.В.</w:t>
            </w:r>
          </w:p>
        </w:tc>
      </w:tr>
      <w:tr w:rsidR="00097853" w14:paraId="0391CD0D" w14:textId="77777777" w:rsidTr="009D6253">
        <w:tc>
          <w:tcPr>
            <w:tcW w:w="973" w:type="dxa"/>
          </w:tcPr>
          <w:p w14:paraId="2DEFC739" w14:textId="77777777" w:rsidR="00097853" w:rsidRPr="00046333" w:rsidRDefault="00097853" w:rsidP="0009785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62BAA0C9" w14:textId="791E80B8" w:rsidR="00097853" w:rsidRDefault="00097853" w:rsidP="00097853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3326D">
              <w:rPr>
                <w:rFonts w:ascii="Times New Roman" w:hAnsi="Times New Roman" w:cs="Times New Roman"/>
                <w:sz w:val="24"/>
                <w:szCs w:val="24"/>
              </w:rPr>
              <w:t>Формирование муниципальных заданий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3326D">
              <w:rPr>
                <w:rFonts w:ascii="Times New Roman" w:hAnsi="Times New Roman" w:cs="Times New Roman"/>
                <w:sz w:val="24"/>
                <w:szCs w:val="24"/>
              </w:rPr>
              <w:t xml:space="preserve"> и плановый период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3326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0" w:type="dxa"/>
          </w:tcPr>
          <w:p w14:paraId="2CB71903" w14:textId="223D0B55" w:rsidR="00097853" w:rsidRPr="006914FD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30.12.2023</w:t>
            </w:r>
          </w:p>
        </w:tc>
        <w:tc>
          <w:tcPr>
            <w:tcW w:w="2928" w:type="dxa"/>
          </w:tcPr>
          <w:p w14:paraId="07474157" w14:textId="276FB5F4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4DC40135" w14:textId="77777777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ОО</w:t>
            </w:r>
          </w:p>
          <w:p w14:paraId="53A25163" w14:textId="21BF66F7" w:rsidR="007A50A8" w:rsidRDefault="007A50A8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  <w:tc>
          <w:tcPr>
            <w:tcW w:w="2416" w:type="dxa"/>
          </w:tcPr>
          <w:p w14:paraId="476736F5" w14:textId="77777777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14:paraId="1519384E" w14:textId="468E2044" w:rsidR="007A50A8" w:rsidRDefault="007A50A8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И.В.</w:t>
            </w:r>
          </w:p>
        </w:tc>
      </w:tr>
      <w:tr w:rsidR="00097853" w14:paraId="30B17173" w14:textId="77777777" w:rsidTr="009D6253">
        <w:tc>
          <w:tcPr>
            <w:tcW w:w="973" w:type="dxa"/>
          </w:tcPr>
          <w:p w14:paraId="146540BD" w14:textId="77777777" w:rsidR="00097853" w:rsidRPr="00046333" w:rsidRDefault="00097853" w:rsidP="0009785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0B714A1C" w14:textId="5B15B584" w:rsidR="00097853" w:rsidRPr="00C3326D" w:rsidRDefault="00097853" w:rsidP="00097853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районной ПМПК</w:t>
            </w:r>
          </w:p>
        </w:tc>
        <w:tc>
          <w:tcPr>
            <w:tcW w:w="1790" w:type="dxa"/>
          </w:tcPr>
          <w:p w14:paraId="1434D789" w14:textId="2CC61153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28" w:type="dxa"/>
          </w:tcPr>
          <w:p w14:paraId="4A3D618F" w14:textId="665AF79A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2FD48D08" w14:textId="4AD9BE5D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с ОВЗ</w:t>
            </w:r>
          </w:p>
        </w:tc>
        <w:tc>
          <w:tcPr>
            <w:tcW w:w="2416" w:type="dxa"/>
          </w:tcPr>
          <w:p w14:paraId="08333CD5" w14:textId="1E68D373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Шурпатова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Ю.О.</w:t>
            </w:r>
          </w:p>
        </w:tc>
      </w:tr>
      <w:tr w:rsidR="00097853" w14:paraId="25044BA8" w14:textId="77777777" w:rsidTr="009D6253">
        <w:tc>
          <w:tcPr>
            <w:tcW w:w="973" w:type="dxa"/>
          </w:tcPr>
          <w:p w14:paraId="72A92254" w14:textId="77777777" w:rsidR="00097853" w:rsidRPr="00046333" w:rsidRDefault="00097853" w:rsidP="0009785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5D96D2EF" w14:textId="20AFD111" w:rsidR="00097853" w:rsidRDefault="00097853" w:rsidP="00097853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 xml:space="preserve">Краевая диагностическая работа по математической грамотности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классах (КДР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0" w:type="dxa"/>
          </w:tcPr>
          <w:p w14:paraId="7E26F7F5" w14:textId="46A7A23E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28" w:type="dxa"/>
          </w:tcPr>
          <w:p w14:paraId="380369BD" w14:textId="5931BAB4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75FC5BB0" w14:textId="58ACE550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7-х классов</w:t>
            </w:r>
          </w:p>
        </w:tc>
        <w:tc>
          <w:tcPr>
            <w:tcW w:w="2416" w:type="dxa"/>
          </w:tcPr>
          <w:p w14:paraId="6D565B95" w14:textId="65FD1CF3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Шурпатова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Ю.О.</w:t>
            </w:r>
          </w:p>
        </w:tc>
      </w:tr>
      <w:tr w:rsidR="00097853" w14:paraId="790A58CE" w14:textId="77777777" w:rsidTr="00BF71B1">
        <w:tc>
          <w:tcPr>
            <w:tcW w:w="973" w:type="dxa"/>
          </w:tcPr>
          <w:p w14:paraId="2D14BA15" w14:textId="77777777" w:rsidR="00097853" w:rsidRPr="00046333" w:rsidRDefault="00097853" w:rsidP="0009785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337FF0" w14:textId="2357E53E" w:rsidR="00097853" w:rsidRPr="00E76DCA" w:rsidRDefault="00097853" w:rsidP="00097853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Сбор сведений в РБД ГИА - 9, 11 об участниках ГИА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BFD887" w14:textId="7E023630" w:rsidR="00097853" w:rsidRPr="00E76DCA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28" w:type="dxa"/>
          </w:tcPr>
          <w:p w14:paraId="6BE291AD" w14:textId="6B6D97FE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6DFB837E" w14:textId="666CE016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ОО</w:t>
            </w:r>
          </w:p>
        </w:tc>
        <w:tc>
          <w:tcPr>
            <w:tcW w:w="2416" w:type="dxa"/>
          </w:tcPr>
          <w:p w14:paraId="60F501FD" w14:textId="77777777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Шурпатова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Ю.О.</w:t>
            </w:r>
          </w:p>
          <w:p w14:paraId="3AFEF61D" w14:textId="77777777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Путенко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14:paraId="64F07D78" w14:textId="559C38F5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К.В.</w:t>
            </w:r>
          </w:p>
        </w:tc>
      </w:tr>
      <w:tr w:rsidR="00097853" w14:paraId="2AD41C6E" w14:textId="77777777" w:rsidTr="00BF71B1">
        <w:tc>
          <w:tcPr>
            <w:tcW w:w="973" w:type="dxa"/>
          </w:tcPr>
          <w:p w14:paraId="11210C54" w14:textId="77777777" w:rsidR="00097853" w:rsidRPr="00046333" w:rsidRDefault="00097853" w:rsidP="0009785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E2A910" w14:textId="67456864" w:rsidR="00097853" w:rsidRPr="00E76DCA" w:rsidRDefault="00097853" w:rsidP="00097853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для зам. директоров по УР «Особенности управления образовательной организацией в условиях обновленных ФГОС и формирования ФГ»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7CADA6" w14:textId="6CC2A6EE" w:rsidR="00097853" w:rsidRPr="00E76DCA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декабря</w:t>
            </w:r>
          </w:p>
        </w:tc>
        <w:tc>
          <w:tcPr>
            <w:tcW w:w="2928" w:type="dxa"/>
          </w:tcPr>
          <w:p w14:paraId="271E5CD3" w14:textId="028AFA2A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52DBC1E0" w14:textId="4C439240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директоров по УР</w:t>
            </w:r>
          </w:p>
        </w:tc>
        <w:tc>
          <w:tcPr>
            <w:tcW w:w="2416" w:type="dxa"/>
          </w:tcPr>
          <w:p w14:paraId="53A98EB2" w14:textId="0C7F36CA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097853" w14:paraId="5AB2DC48" w14:textId="77777777" w:rsidTr="009D6253">
        <w:tc>
          <w:tcPr>
            <w:tcW w:w="973" w:type="dxa"/>
          </w:tcPr>
          <w:p w14:paraId="222E253D" w14:textId="77777777" w:rsidR="00097853" w:rsidRPr="00046333" w:rsidRDefault="00097853" w:rsidP="0009785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282CD34C" w14:textId="4C87C230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ЯНВА</w:t>
            </w:r>
            <w:r w:rsidRPr="00BB37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РЬ</w:t>
            </w:r>
          </w:p>
        </w:tc>
      </w:tr>
      <w:tr w:rsidR="00097853" w14:paraId="27096F5A" w14:textId="77777777" w:rsidTr="009D6253">
        <w:tc>
          <w:tcPr>
            <w:tcW w:w="973" w:type="dxa"/>
          </w:tcPr>
          <w:p w14:paraId="1FB2744C" w14:textId="77777777" w:rsidR="00097853" w:rsidRPr="00046333" w:rsidRDefault="00097853" w:rsidP="0009785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1C2457EF" w14:textId="5070E297" w:rsidR="00097853" w:rsidRDefault="00097853" w:rsidP="00097853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Отчеты о выполнении муниципального задания за 2023 год</w:t>
            </w:r>
          </w:p>
        </w:tc>
        <w:tc>
          <w:tcPr>
            <w:tcW w:w="1790" w:type="dxa"/>
          </w:tcPr>
          <w:p w14:paraId="394E3AE0" w14:textId="58E45F5C" w:rsidR="00097853" w:rsidRPr="006914FD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25.01.2024</w:t>
            </w:r>
          </w:p>
        </w:tc>
        <w:tc>
          <w:tcPr>
            <w:tcW w:w="2928" w:type="dxa"/>
          </w:tcPr>
          <w:p w14:paraId="09356F0E" w14:textId="00D5AB82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0DB427B2" w14:textId="77777777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ОО</w:t>
            </w:r>
          </w:p>
          <w:p w14:paraId="61F23118" w14:textId="5CCDA3CC" w:rsidR="007A50A8" w:rsidRDefault="007A50A8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  <w:tc>
          <w:tcPr>
            <w:tcW w:w="2416" w:type="dxa"/>
          </w:tcPr>
          <w:p w14:paraId="37FB5212" w14:textId="77777777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14:paraId="23524AB9" w14:textId="0D253A40" w:rsidR="007A50A8" w:rsidRDefault="007A50A8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И.В</w:t>
            </w:r>
          </w:p>
        </w:tc>
      </w:tr>
      <w:tr w:rsidR="00097853" w14:paraId="2E69F979" w14:textId="77777777" w:rsidTr="009D6253">
        <w:tc>
          <w:tcPr>
            <w:tcW w:w="973" w:type="dxa"/>
          </w:tcPr>
          <w:p w14:paraId="29C48AD8" w14:textId="77777777" w:rsidR="00097853" w:rsidRPr="00046333" w:rsidRDefault="00097853" w:rsidP="0009785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740F3990" w14:textId="0DEB0869" w:rsidR="00097853" w:rsidRDefault="00097853" w:rsidP="00097853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удовлетворённости муниципальными услугами за 2023 год</w:t>
            </w:r>
          </w:p>
        </w:tc>
        <w:tc>
          <w:tcPr>
            <w:tcW w:w="1790" w:type="dxa"/>
          </w:tcPr>
          <w:p w14:paraId="07203E64" w14:textId="30D826B9" w:rsidR="00097853" w:rsidRPr="006914FD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928" w:type="dxa"/>
          </w:tcPr>
          <w:p w14:paraId="7B0641F0" w14:textId="5CE00550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418" w:type="dxa"/>
          </w:tcPr>
          <w:p w14:paraId="54B1C418" w14:textId="77777777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ОО</w:t>
            </w:r>
          </w:p>
          <w:p w14:paraId="3A1C9C8F" w14:textId="20815175" w:rsidR="007A50A8" w:rsidRDefault="007A50A8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Заведующие ДОУ </w:t>
            </w:r>
          </w:p>
        </w:tc>
        <w:tc>
          <w:tcPr>
            <w:tcW w:w="2416" w:type="dxa"/>
          </w:tcPr>
          <w:p w14:paraId="60DDA47D" w14:textId="77777777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14:paraId="76AEE3E7" w14:textId="64C863D0" w:rsidR="007A50A8" w:rsidRDefault="007A50A8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И.В.</w:t>
            </w:r>
          </w:p>
        </w:tc>
      </w:tr>
      <w:tr w:rsidR="00097853" w14:paraId="164ACE1A" w14:textId="77777777" w:rsidTr="009D6253">
        <w:tc>
          <w:tcPr>
            <w:tcW w:w="973" w:type="dxa"/>
          </w:tcPr>
          <w:p w14:paraId="5D03FFFD" w14:textId="77777777" w:rsidR="00097853" w:rsidRPr="00046333" w:rsidRDefault="00097853" w:rsidP="0009785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7D807715" w14:textId="4ED18673" w:rsidR="00097853" w:rsidRDefault="00097853" w:rsidP="00097853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Планы по устранению недостатков, выявленных в ходе НОКУ ООД</w:t>
            </w:r>
          </w:p>
        </w:tc>
        <w:tc>
          <w:tcPr>
            <w:tcW w:w="1790" w:type="dxa"/>
          </w:tcPr>
          <w:p w14:paraId="4465493B" w14:textId="51B8FB62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28" w:type="dxa"/>
          </w:tcPr>
          <w:p w14:paraId="7CB725C9" w14:textId="4C2BD506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418" w:type="dxa"/>
          </w:tcPr>
          <w:p w14:paraId="1931898E" w14:textId="181879E0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ОО</w:t>
            </w:r>
          </w:p>
        </w:tc>
        <w:tc>
          <w:tcPr>
            <w:tcW w:w="2416" w:type="dxa"/>
          </w:tcPr>
          <w:p w14:paraId="1C76D80B" w14:textId="7BEBC960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097853" w14:paraId="7471EF18" w14:textId="77777777" w:rsidTr="009D6253">
        <w:tc>
          <w:tcPr>
            <w:tcW w:w="973" w:type="dxa"/>
          </w:tcPr>
          <w:p w14:paraId="3C477561" w14:textId="77777777" w:rsidR="00097853" w:rsidRPr="00046333" w:rsidRDefault="00097853" w:rsidP="0009785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1C6ED133" w14:textId="272137DD" w:rsidR="00097853" w:rsidRDefault="00097853" w:rsidP="00097853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 xml:space="preserve">Краевая диагностическая работа по естественно-научной и математической грамотности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классах (КДР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0" w:type="dxa"/>
          </w:tcPr>
          <w:p w14:paraId="625C4587" w14:textId="129BD1A9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28" w:type="dxa"/>
          </w:tcPr>
          <w:p w14:paraId="08E42822" w14:textId="7EC70BB2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33E45CE5" w14:textId="1130733F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8-х классов</w:t>
            </w:r>
          </w:p>
        </w:tc>
        <w:tc>
          <w:tcPr>
            <w:tcW w:w="2416" w:type="dxa"/>
          </w:tcPr>
          <w:p w14:paraId="5ACC8E0A" w14:textId="0BEE3333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Шурпатова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Ю.О.</w:t>
            </w:r>
          </w:p>
        </w:tc>
      </w:tr>
      <w:tr w:rsidR="00097853" w14:paraId="6A9CE287" w14:textId="77777777" w:rsidTr="009D6253">
        <w:tc>
          <w:tcPr>
            <w:tcW w:w="973" w:type="dxa"/>
          </w:tcPr>
          <w:p w14:paraId="4D260A62" w14:textId="77777777" w:rsidR="00097853" w:rsidRPr="00046333" w:rsidRDefault="00097853" w:rsidP="0009785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47692F69" w14:textId="1FAB485C" w:rsidR="00097853" w:rsidRPr="00E76DCA" w:rsidRDefault="00097853" w:rsidP="00097853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РМО учителей предметников</w:t>
            </w:r>
          </w:p>
        </w:tc>
        <w:tc>
          <w:tcPr>
            <w:tcW w:w="1790" w:type="dxa"/>
          </w:tcPr>
          <w:p w14:paraId="294CB8DF" w14:textId="0903B9CE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2024 года</w:t>
            </w:r>
          </w:p>
        </w:tc>
        <w:tc>
          <w:tcPr>
            <w:tcW w:w="2928" w:type="dxa"/>
          </w:tcPr>
          <w:p w14:paraId="7F5D01CC" w14:textId="6EFBD924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Боготольская СОШ</w:t>
            </w:r>
          </w:p>
        </w:tc>
        <w:tc>
          <w:tcPr>
            <w:tcW w:w="2418" w:type="dxa"/>
          </w:tcPr>
          <w:p w14:paraId="2E1AF78E" w14:textId="4EC63AF4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ОУ </w:t>
            </w:r>
          </w:p>
        </w:tc>
        <w:tc>
          <w:tcPr>
            <w:tcW w:w="2416" w:type="dxa"/>
          </w:tcPr>
          <w:p w14:paraId="5B97D395" w14:textId="25D08CAB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321171" w14:paraId="4BF94A24" w14:textId="77777777" w:rsidTr="009D6253">
        <w:tc>
          <w:tcPr>
            <w:tcW w:w="973" w:type="dxa"/>
          </w:tcPr>
          <w:p w14:paraId="32052F34" w14:textId="77777777" w:rsidR="00321171" w:rsidRPr="00046333" w:rsidRDefault="00321171" w:rsidP="00321171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0BF0A84C" w14:textId="7BEE9C84" w:rsidR="00321171" w:rsidRDefault="00321171" w:rsidP="00321171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сопровождение педагогов предметников методистами РМА в </w:t>
            </w:r>
            <w:r w:rsidR="00CE1000">
              <w:rPr>
                <w:rFonts w:ascii="Times New Roman" w:hAnsi="Times New Roman" w:cs="Times New Roman"/>
                <w:sz w:val="24"/>
                <w:szCs w:val="24"/>
              </w:rPr>
              <w:t>рамках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горизонтального обучения»</w:t>
            </w:r>
          </w:p>
        </w:tc>
        <w:tc>
          <w:tcPr>
            <w:tcW w:w="1790" w:type="dxa"/>
          </w:tcPr>
          <w:p w14:paraId="2A752D40" w14:textId="2471B1CA" w:rsidR="00321171" w:rsidRDefault="00CE1000" w:rsidP="00CE1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09.01.2024 года</w:t>
            </w:r>
          </w:p>
        </w:tc>
        <w:tc>
          <w:tcPr>
            <w:tcW w:w="2928" w:type="dxa"/>
          </w:tcPr>
          <w:p w14:paraId="6C55A838" w14:textId="0CE92FA3" w:rsidR="00321171" w:rsidRDefault="00321171" w:rsidP="0032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Боготольская СОШ</w:t>
            </w:r>
          </w:p>
        </w:tc>
        <w:tc>
          <w:tcPr>
            <w:tcW w:w="2418" w:type="dxa"/>
          </w:tcPr>
          <w:p w14:paraId="2D23607C" w14:textId="68D533B0" w:rsidR="00321171" w:rsidRDefault="00321171" w:rsidP="0032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 (математика. История, начальные классы)</w:t>
            </w:r>
          </w:p>
        </w:tc>
        <w:tc>
          <w:tcPr>
            <w:tcW w:w="2416" w:type="dxa"/>
          </w:tcPr>
          <w:p w14:paraId="41393D81" w14:textId="562CDEF9" w:rsidR="00321171" w:rsidRDefault="00321171" w:rsidP="0032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Федченко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С.А..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Левданский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С.Н., Панова И.Г.</w:t>
            </w:r>
          </w:p>
        </w:tc>
      </w:tr>
      <w:tr w:rsidR="00FC3E05" w14:paraId="08981309" w14:textId="77777777" w:rsidTr="009D6253">
        <w:tc>
          <w:tcPr>
            <w:tcW w:w="973" w:type="dxa"/>
          </w:tcPr>
          <w:p w14:paraId="0E7774CB" w14:textId="77777777" w:rsidR="00FC3E05" w:rsidRPr="00046333" w:rsidRDefault="00FC3E05" w:rsidP="00321171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17C857C1" w14:textId="6B283615" w:rsidR="00FC3E05" w:rsidRDefault="00FC3E05" w:rsidP="00321171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FC3E0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атистический отчет по форме 85-К</w:t>
            </w:r>
          </w:p>
        </w:tc>
        <w:tc>
          <w:tcPr>
            <w:tcW w:w="1790" w:type="dxa"/>
          </w:tcPr>
          <w:p w14:paraId="7BDB4FF1" w14:textId="2C3C98E2" w:rsidR="00FC3E05" w:rsidRDefault="00FC3E05" w:rsidP="00FC3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2024 года</w:t>
            </w:r>
          </w:p>
        </w:tc>
        <w:tc>
          <w:tcPr>
            <w:tcW w:w="2928" w:type="dxa"/>
          </w:tcPr>
          <w:p w14:paraId="2796BFAC" w14:textId="785FBD4D" w:rsidR="00FC3E05" w:rsidRDefault="00FC3E05" w:rsidP="0032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5D43EB58" w14:textId="05656AE8" w:rsidR="00FC3E05" w:rsidRDefault="00FC3E05" w:rsidP="0032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  <w:tc>
          <w:tcPr>
            <w:tcW w:w="2416" w:type="dxa"/>
          </w:tcPr>
          <w:p w14:paraId="11A88236" w14:textId="2B50BB2E" w:rsidR="00FC3E05" w:rsidRDefault="00FC3E05" w:rsidP="0032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И.В.</w:t>
            </w:r>
          </w:p>
        </w:tc>
      </w:tr>
      <w:tr w:rsidR="00C7057E" w14:paraId="281CD511" w14:textId="77777777" w:rsidTr="009D6253">
        <w:tc>
          <w:tcPr>
            <w:tcW w:w="973" w:type="dxa"/>
          </w:tcPr>
          <w:p w14:paraId="7390514D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028BFB00" w14:textId="64235EBA" w:rsidR="00C7057E" w:rsidRPr="00FC3E05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7057E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сопровождение организации и проведения </w:t>
            </w:r>
            <w:proofErr w:type="spellStart"/>
            <w:r w:rsidRPr="00C7057E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C7057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 w:rsidRPr="00C7057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790" w:type="dxa"/>
          </w:tcPr>
          <w:p w14:paraId="4F28E493" w14:textId="5D7A2AB6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928" w:type="dxa"/>
          </w:tcPr>
          <w:p w14:paraId="6ED5B05F" w14:textId="3E0B729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г.Красноярск</w:t>
            </w:r>
            <w:proofErr w:type="spellEnd"/>
          </w:p>
        </w:tc>
        <w:tc>
          <w:tcPr>
            <w:tcW w:w="2418" w:type="dxa"/>
          </w:tcPr>
          <w:p w14:paraId="16DC1C9B" w14:textId="44215898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Победители муниципального этапа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416" w:type="dxa"/>
          </w:tcPr>
          <w:p w14:paraId="154235F6" w14:textId="21B1A18F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И.В.</w:t>
            </w:r>
          </w:p>
        </w:tc>
      </w:tr>
      <w:tr w:rsidR="009B0BA4" w14:paraId="2F4D180E" w14:textId="77777777" w:rsidTr="009D6253">
        <w:tc>
          <w:tcPr>
            <w:tcW w:w="973" w:type="dxa"/>
          </w:tcPr>
          <w:p w14:paraId="5CE908D1" w14:textId="77777777" w:rsidR="009B0BA4" w:rsidRPr="00046333" w:rsidRDefault="009B0BA4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73041B1B" w14:textId="77777777" w:rsidR="009B0BA4" w:rsidRPr="00C7057E" w:rsidRDefault="009B0BA4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7F90CB33" w14:textId="77777777" w:rsidR="009B0BA4" w:rsidRDefault="009B0BA4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70D04F0C" w14:textId="77777777" w:rsidR="009B0BA4" w:rsidRDefault="009B0BA4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02757261" w14:textId="77777777" w:rsidR="009B0BA4" w:rsidRDefault="009B0BA4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6EB19FD1" w14:textId="77777777" w:rsidR="009B0BA4" w:rsidRDefault="009B0BA4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14CEE489" w14:textId="77777777" w:rsidTr="009D6253">
        <w:tc>
          <w:tcPr>
            <w:tcW w:w="973" w:type="dxa"/>
          </w:tcPr>
          <w:p w14:paraId="66214A83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74379EAA" w14:textId="6EAAB610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ФЕВРАЛ</w:t>
            </w:r>
            <w:r w:rsidRPr="00BB37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Ь</w:t>
            </w:r>
          </w:p>
        </w:tc>
      </w:tr>
      <w:tr w:rsidR="00C7057E" w14:paraId="42C2600F" w14:textId="77777777" w:rsidTr="009D6253">
        <w:tc>
          <w:tcPr>
            <w:tcW w:w="973" w:type="dxa"/>
          </w:tcPr>
          <w:p w14:paraId="14F1858B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109CF2FA" w14:textId="3541FE54" w:rsidR="00C7057E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отчета Главы за 2023 г. (раздел «Образование»)</w:t>
            </w:r>
          </w:p>
        </w:tc>
        <w:tc>
          <w:tcPr>
            <w:tcW w:w="1790" w:type="dxa"/>
          </w:tcPr>
          <w:p w14:paraId="70220D40" w14:textId="571FBCCC" w:rsidR="00C7057E" w:rsidRPr="006914FD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28" w:type="dxa"/>
          </w:tcPr>
          <w:p w14:paraId="65634570" w14:textId="1BBBE0E3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2C6BB6D3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3B518E06" w14:textId="0450F06A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C7057E" w14:paraId="332D60E0" w14:textId="77777777" w:rsidTr="009D6253">
        <w:tc>
          <w:tcPr>
            <w:tcW w:w="973" w:type="dxa"/>
          </w:tcPr>
          <w:p w14:paraId="04311EC1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6B7579E6" w14:textId="27FD005C" w:rsidR="00C7057E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районной ПМПК</w:t>
            </w:r>
          </w:p>
        </w:tc>
        <w:tc>
          <w:tcPr>
            <w:tcW w:w="1790" w:type="dxa"/>
          </w:tcPr>
          <w:p w14:paraId="14D257B5" w14:textId="3C1A0FFF" w:rsidR="00C7057E" w:rsidRPr="006914FD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28" w:type="dxa"/>
          </w:tcPr>
          <w:p w14:paraId="647B64A3" w14:textId="14BB089D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6CD0AFA8" w14:textId="66461FBD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с ОВЗ</w:t>
            </w:r>
          </w:p>
        </w:tc>
        <w:tc>
          <w:tcPr>
            <w:tcW w:w="2416" w:type="dxa"/>
          </w:tcPr>
          <w:p w14:paraId="1CEFB632" w14:textId="2B3C720C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Шурпатова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Ю.О.</w:t>
            </w:r>
          </w:p>
        </w:tc>
      </w:tr>
      <w:tr w:rsidR="00C7057E" w14:paraId="77B4B97A" w14:textId="77777777" w:rsidTr="00BF71B1">
        <w:tc>
          <w:tcPr>
            <w:tcW w:w="973" w:type="dxa"/>
          </w:tcPr>
          <w:p w14:paraId="7129135C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A96E" w14:textId="480FC445" w:rsidR="00C7057E" w:rsidRPr="00E76DCA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Сбор заявок на ГИА-9 </w:t>
            </w: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 xml:space="preserve">о выбранных экзаменах участниками 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8C849" w14:textId="1FE9673B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до 22.02</w:t>
            </w:r>
          </w:p>
        </w:tc>
        <w:tc>
          <w:tcPr>
            <w:tcW w:w="2928" w:type="dxa"/>
          </w:tcPr>
          <w:p w14:paraId="0E5884DF" w14:textId="7F1DAD2E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74EE0526" w14:textId="400CA132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Директора ОО</w:t>
            </w:r>
          </w:p>
        </w:tc>
        <w:tc>
          <w:tcPr>
            <w:tcW w:w="2416" w:type="dxa"/>
          </w:tcPr>
          <w:p w14:paraId="6A486E1A" w14:textId="2EA69300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Шурпатова</w:t>
            </w:r>
            <w:proofErr w:type="spellEnd"/>
            <w:r w:rsidRPr="00E76DCA">
              <w:rPr>
                <w:rFonts w:ascii="Times New Roman" w:hAnsi="Times New Roman" w:cs="Times New Roman"/>
                <w:sz w:val="24"/>
                <w:szCs w:val="24"/>
              </w:rPr>
              <w:t xml:space="preserve"> Ю.О.</w:t>
            </w:r>
          </w:p>
        </w:tc>
      </w:tr>
      <w:tr w:rsidR="00C7057E" w14:paraId="06AAE53E" w14:textId="77777777" w:rsidTr="00BF71B1">
        <w:tc>
          <w:tcPr>
            <w:tcW w:w="973" w:type="dxa"/>
          </w:tcPr>
          <w:p w14:paraId="34B8C2F8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6DC0" w14:textId="79E275FB" w:rsidR="00C7057E" w:rsidRPr="00E76DCA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собеседование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276E" w14:textId="7FD50BBA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15.02.2023 </w:t>
            </w:r>
          </w:p>
        </w:tc>
        <w:tc>
          <w:tcPr>
            <w:tcW w:w="2928" w:type="dxa"/>
          </w:tcPr>
          <w:p w14:paraId="71148824" w14:textId="2B2FCDFE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CD0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418" w:type="dxa"/>
          </w:tcPr>
          <w:p w14:paraId="3BB7BD8C" w14:textId="63FE40A5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9-х классов</w:t>
            </w:r>
          </w:p>
        </w:tc>
        <w:tc>
          <w:tcPr>
            <w:tcW w:w="2416" w:type="dxa"/>
          </w:tcPr>
          <w:p w14:paraId="12EF7011" w14:textId="2C02DCB3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12AE">
              <w:rPr>
                <w:rFonts w:ascii="Times New Roman" w:hAnsi="Times New Roman" w:cs="Times New Roman"/>
                <w:sz w:val="24"/>
                <w:szCs w:val="24"/>
              </w:rPr>
              <w:t>Шурпатова</w:t>
            </w:r>
            <w:proofErr w:type="spellEnd"/>
            <w:r w:rsidRPr="001712AE">
              <w:rPr>
                <w:rFonts w:ascii="Times New Roman" w:hAnsi="Times New Roman" w:cs="Times New Roman"/>
                <w:sz w:val="24"/>
                <w:szCs w:val="24"/>
              </w:rPr>
              <w:t xml:space="preserve"> Ю.О.</w:t>
            </w:r>
          </w:p>
        </w:tc>
      </w:tr>
      <w:tr w:rsidR="00C7057E" w14:paraId="372D4FB9" w14:textId="77777777" w:rsidTr="00BF71B1">
        <w:tc>
          <w:tcPr>
            <w:tcW w:w="973" w:type="dxa"/>
          </w:tcPr>
          <w:p w14:paraId="3A50FD4E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2708D" w14:textId="4EE8A5D8" w:rsidR="00C7057E" w:rsidRPr="00E76DCA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Сбор аудиофайлов итогового собеседования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4BB8B" w14:textId="4E2F3C57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Согласно регламенту</w:t>
            </w:r>
          </w:p>
        </w:tc>
        <w:tc>
          <w:tcPr>
            <w:tcW w:w="2928" w:type="dxa"/>
          </w:tcPr>
          <w:p w14:paraId="0F4BBA09" w14:textId="02376175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672CAC88" w14:textId="21A27F5A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Директора ОО</w:t>
            </w:r>
          </w:p>
        </w:tc>
        <w:tc>
          <w:tcPr>
            <w:tcW w:w="2416" w:type="dxa"/>
          </w:tcPr>
          <w:p w14:paraId="37E3BF43" w14:textId="71FC5BDD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Шурпатова</w:t>
            </w:r>
            <w:proofErr w:type="spellEnd"/>
            <w:r w:rsidRPr="00E76DCA">
              <w:rPr>
                <w:rFonts w:ascii="Times New Roman" w:hAnsi="Times New Roman" w:cs="Times New Roman"/>
                <w:sz w:val="24"/>
                <w:szCs w:val="24"/>
              </w:rPr>
              <w:t xml:space="preserve"> Ю.О.</w:t>
            </w:r>
          </w:p>
        </w:tc>
      </w:tr>
      <w:tr w:rsidR="00C7057E" w14:paraId="2946194C" w14:textId="77777777" w:rsidTr="00BF71B1">
        <w:tc>
          <w:tcPr>
            <w:tcW w:w="973" w:type="dxa"/>
          </w:tcPr>
          <w:p w14:paraId="3B99377D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28D2C" w14:textId="052AAC87" w:rsidR="00C7057E" w:rsidRPr="00E76DCA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Сбор сведений в РБД ГИА-9 о выбранных экзаменах участниками ГИА (на основании заявлений обучающихся)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EDE3A" w14:textId="51295F21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До 1 марта</w:t>
            </w:r>
          </w:p>
        </w:tc>
        <w:tc>
          <w:tcPr>
            <w:tcW w:w="2928" w:type="dxa"/>
          </w:tcPr>
          <w:p w14:paraId="164019AF" w14:textId="17BC9644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34261469" w14:textId="38DD5D4F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Директора ОО</w:t>
            </w:r>
          </w:p>
        </w:tc>
        <w:tc>
          <w:tcPr>
            <w:tcW w:w="2416" w:type="dxa"/>
          </w:tcPr>
          <w:p w14:paraId="33E9BEB6" w14:textId="1F5178CB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Шурпатова</w:t>
            </w:r>
            <w:proofErr w:type="spellEnd"/>
            <w:r w:rsidRPr="00E76DCA">
              <w:rPr>
                <w:rFonts w:ascii="Times New Roman" w:hAnsi="Times New Roman" w:cs="Times New Roman"/>
                <w:sz w:val="24"/>
                <w:szCs w:val="24"/>
              </w:rPr>
              <w:t xml:space="preserve"> Ю.О.</w:t>
            </w:r>
          </w:p>
        </w:tc>
      </w:tr>
      <w:tr w:rsidR="00C7057E" w14:paraId="181D3D6F" w14:textId="77777777" w:rsidTr="00BF71B1">
        <w:tc>
          <w:tcPr>
            <w:tcW w:w="973" w:type="dxa"/>
          </w:tcPr>
          <w:p w14:paraId="3C7BEAB5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803E8" w14:textId="65E9ED1D" w:rsidR="00C7057E" w:rsidRPr="00E76DCA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для зам. директоров по УР «Индивидуально – ориентированный подход к системе работы со способными и одаренными обучающимися»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AD988" w14:textId="5A3A5005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февраля 2024 года</w:t>
            </w:r>
          </w:p>
        </w:tc>
        <w:tc>
          <w:tcPr>
            <w:tcW w:w="2928" w:type="dxa"/>
          </w:tcPr>
          <w:p w14:paraId="07A83929" w14:textId="0A1CAB88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5BA58C05" w14:textId="7BC6DD83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директоров по УР</w:t>
            </w:r>
          </w:p>
        </w:tc>
        <w:tc>
          <w:tcPr>
            <w:tcW w:w="2416" w:type="dxa"/>
          </w:tcPr>
          <w:p w14:paraId="78F98982" w14:textId="172CD344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C7057E" w14:paraId="38DA88D0" w14:textId="77777777" w:rsidTr="00BF71B1">
        <w:tc>
          <w:tcPr>
            <w:tcW w:w="973" w:type="dxa"/>
          </w:tcPr>
          <w:p w14:paraId="64FDA170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72478" w14:textId="716B0167" w:rsidR="00C7057E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выбора модулей ОРКСЭ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F072F" w14:textId="6E93888D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 февраля 2024 года</w:t>
            </w:r>
          </w:p>
        </w:tc>
        <w:tc>
          <w:tcPr>
            <w:tcW w:w="2928" w:type="dxa"/>
          </w:tcPr>
          <w:p w14:paraId="26B345A8" w14:textId="2CEA6E9A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4683FE9F" w14:textId="24845408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директоров по УР</w:t>
            </w:r>
          </w:p>
        </w:tc>
        <w:tc>
          <w:tcPr>
            <w:tcW w:w="2416" w:type="dxa"/>
          </w:tcPr>
          <w:p w14:paraId="50CBE344" w14:textId="03987DCB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C7057E" w14:paraId="65B9E72F" w14:textId="77777777" w:rsidTr="00FF0A4C">
        <w:tc>
          <w:tcPr>
            <w:tcW w:w="973" w:type="dxa"/>
          </w:tcPr>
          <w:p w14:paraId="420770C1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327D60E6" w14:textId="3CC66CB9" w:rsidR="00C7057E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455B06">
              <w:rPr>
                <w:rFonts w:ascii="Times New Roman" w:hAnsi="Times New Roman" w:cs="Times New Roman"/>
                <w:sz w:val="24"/>
                <w:szCs w:val="24"/>
              </w:rPr>
              <w:t>Семинары для воспитателей ДОУ</w:t>
            </w:r>
          </w:p>
        </w:tc>
        <w:tc>
          <w:tcPr>
            <w:tcW w:w="1790" w:type="dxa"/>
          </w:tcPr>
          <w:p w14:paraId="0EFB27A8" w14:textId="2345C442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928" w:type="dxa"/>
          </w:tcPr>
          <w:p w14:paraId="542D122D" w14:textId="4686E3A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06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601F2063" w14:textId="3FD8690A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  <w:tc>
          <w:tcPr>
            <w:tcW w:w="2416" w:type="dxa"/>
          </w:tcPr>
          <w:p w14:paraId="252A6037" w14:textId="6C4289A2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И.В</w:t>
            </w:r>
          </w:p>
        </w:tc>
      </w:tr>
      <w:tr w:rsidR="00C7057E" w14:paraId="7F24DBDB" w14:textId="77777777" w:rsidTr="009D6253">
        <w:tc>
          <w:tcPr>
            <w:tcW w:w="973" w:type="dxa"/>
          </w:tcPr>
          <w:p w14:paraId="01A14DBE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6CBBE3F3" w14:textId="31E2CAC0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D9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МАРТ</w:t>
            </w:r>
          </w:p>
        </w:tc>
      </w:tr>
      <w:tr w:rsidR="00C7057E" w14:paraId="683CDE27" w14:textId="77777777" w:rsidTr="009D6253">
        <w:tc>
          <w:tcPr>
            <w:tcW w:w="973" w:type="dxa"/>
          </w:tcPr>
          <w:p w14:paraId="6A6E0EDA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1B3CAB5F" w14:textId="63940485" w:rsidR="00C7057E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районной ПМПК</w:t>
            </w:r>
          </w:p>
        </w:tc>
        <w:tc>
          <w:tcPr>
            <w:tcW w:w="1790" w:type="dxa"/>
          </w:tcPr>
          <w:p w14:paraId="01871DC1" w14:textId="407E5568" w:rsidR="00C7057E" w:rsidRPr="006914FD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28" w:type="dxa"/>
          </w:tcPr>
          <w:p w14:paraId="378D181B" w14:textId="499F509F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3AE296FB" w14:textId="7FE4B56E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с ОВЗ</w:t>
            </w:r>
          </w:p>
        </w:tc>
        <w:tc>
          <w:tcPr>
            <w:tcW w:w="2416" w:type="dxa"/>
          </w:tcPr>
          <w:p w14:paraId="21C6F1F4" w14:textId="04113CB8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Шурпатова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Ю.О.</w:t>
            </w:r>
          </w:p>
        </w:tc>
      </w:tr>
      <w:tr w:rsidR="00C7057E" w14:paraId="515D8D46" w14:textId="77777777" w:rsidTr="00BF71B1">
        <w:tc>
          <w:tcPr>
            <w:tcW w:w="973" w:type="dxa"/>
          </w:tcPr>
          <w:p w14:paraId="19C89CD2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4F18A" w14:textId="4CA934B6" w:rsidR="00C7057E" w:rsidRPr="00E76DCA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i/>
                <w:sz w:val="24"/>
                <w:szCs w:val="24"/>
              </w:rPr>
              <w:t>Всероссийские проверочные работы (далее – ВПР) в 10-11 классах (в режиме апробации)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31F63" w14:textId="12580263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01.03-25.03</w:t>
            </w:r>
          </w:p>
        </w:tc>
        <w:tc>
          <w:tcPr>
            <w:tcW w:w="2928" w:type="dxa"/>
          </w:tcPr>
          <w:p w14:paraId="4077F427" w14:textId="259C3D2F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54DE582E" w14:textId="75E3F316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Директора ОО</w:t>
            </w:r>
          </w:p>
        </w:tc>
        <w:tc>
          <w:tcPr>
            <w:tcW w:w="2416" w:type="dxa"/>
          </w:tcPr>
          <w:p w14:paraId="70E9B8A5" w14:textId="27D29DB2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Шурпатова</w:t>
            </w:r>
            <w:proofErr w:type="spellEnd"/>
            <w:r w:rsidRPr="00E76DCA">
              <w:rPr>
                <w:rFonts w:ascii="Times New Roman" w:hAnsi="Times New Roman" w:cs="Times New Roman"/>
                <w:sz w:val="24"/>
                <w:szCs w:val="24"/>
              </w:rPr>
              <w:t xml:space="preserve"> Ю.О.</w:t>
            </w:r>
          </w:p>
        </w:tc>
      </w:tr>
      <w:tr w:rsidR="00C7057E" w14:paraId="70B28628" w14:textId="77777777" w:rsidTr="00BF71B1">
        <w:tc>
          <w:tcPr>
            <w:tcW w:w="973" w:type="dxa"/>
          </w:tcPr>
          <w:p w14:paraId="4D652DBF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8E6AE" w14:textId="68DFD988" w:rsidR="00C7057E" w:rsidRPr="00E76DCA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i/>
                <w:sz w:val="24"/>
                <w:szCs w:val="24"/>
              </w:rPr>
              <w:t>ВПР в 4-8 классах (в штатном режиме)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68970" w14:textId="6EA92320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15.03-20.05</w:t>
            </w:r>
          </w:p>
        </w:tc>
        <w:tc>
          <w:tcPr>
            <w:tcW w:w="2928" w:type="dxa"/>
          </w:tcPr>
          <w:p w14:paraId="1A635A91" w14:textId="44F189FA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70962E16" w14:textId="014726BF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Директора ОО</w:t>
            </w:r>
          </w:p>
        </w:tc>
        <w:tc>
          <w:tcPr>
            <w:tcW w:w="2416" w:type="dxa"/>
          </w:tcPr>
          <w:p w14:paraId="4C72F1C9" w14:textId="55F86BC3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Шурпатова</w:t>
            </w:r>
            <w:proofErr w:type="spellEnd"/>
            <w:r w:rsidRPr="00E76DCA">
              <w:rPr>
                <w:rFonts w:ascii="Times New Roman" w:hAnsi="Times New Roman" w:cs="Times New Roman"/>
                <w:sz w:val="24"/>
                <w:szCs w:val="24"/>
              </w:rPr>
              <w:t xml:space="preserve"> Ю.О.</w:t>
            </w:r>
          </w:p>
        </w:tc>
      </w:tr>
      <w:tr w:rsidR="00C7057E" w14:paraId="03699EAB" w14:textId="77777777" w:rsidTr="009D6253">
        <w:tc>
          <w:tcPr>
            <w:tcW w:w="973" w:type="dxa"/>
          </w:tcPr>
          <w:p w14:paraId="6A1CA263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678E9AA9" w14:textId="150BEF98" w:rsidR="00C7057E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собеседование</w:t>
            </w:r>
          </w:p>
        </w:tc>
        <w:tc>
          <w:tcPr>
            <w:tcW w:w="1790" w:type="dxa"/>
          </w:tcPr>
          <w:p w14:paraId="64D03868" w14:textId="05F369CC" w:rsidR="00C7057E" w:rsidRPr="006914FD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15.03.2023 </w:t>
            </w:r>
          </w:p>
        </w:tc>
        <w:tc>
          <w:tcPr>
            <w:tcW w:w="2928" w:type="dxa"/>
          </w:tcPr>
          <w:p w14:paraId="2310E704" w14:textId="662E66D6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CD0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418" w:type="dxa"/>
          </w:tcPr>
          <w:p w14:paraId="5A7B5A3F" w14:textId="1D2C14A2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9-х классов</w:t>
            </w:r>
          </w:p>
        </w:tc>
        <w:tc>
          <w:tcPr>
            <w:tcW w:w="2416" w:type="dxa"/>
          </w:tcPr>
          <w:p w14:paraId="4941FBE7" w14:textId="3F204C1D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12AE">
              <w:rPr>
                <w:rFonts w:ascii="Times New Roman" w:hAnsi="Times New Roman" w:cs="Times New Roman"/>
                <w:sz w:val="24"/>
                <w:szCs w:val="24"/>
              </w:rPr>
              <w:t>Шурпатова</w:t>
            </w:r>
            <w:proofErr w:type="spellEnd"/>
            <w:r w:rsidRPr="001712AE">
              <w:rPr>
                <w:rFonts w:ascii="Times New Roman" w:hAnsi="Times New Roman" w:cs="Times New Roman"/>
                <w:sz w:val="24"/>
                <w:szCs w:val="24"/>
              </w:rPr>
              <w:t xml:space="preserve"> Ю.О.</w:t>
            </w:r>
          </w:p>
        </w:tc>
      </w:tr>
      <w:tr w:rsidR="00C7057E" w14:paraId="16601B33" w14:textId="77777777" w:rsidTr="009D6253">
        <w:tc>
          <w:tcPr>
            <w:tcW w:w="973" w:type="dxa"/>
          </w:tcPr>
          <w:p w14:paraId="102E3FE4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5955BA1C" w14:textId="00003A0A" w:rsidR="00C7057E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РМО учителей предметников</w:t>
            </w:r>
          </w:p>
        </w:tc>
        <w:tc>
          <w:tcPr>
            <w:tcW w:w="1790" w:type="dxa"/>
          </w:tcPr>
          <w:p w14:paraId="48D1AB6C" w14:textId="23BF4230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2024 года</w:t>
            </w:r>
          </w:p>
        </w:tc>
        <w:tc>
          <w:tcPr>
            <w:tcW w:w="2928" w:type="dxa"/>
          </w:tcPr>
          <w:p w14:paraId="2EAA339D" w14:textId="7B5AF9E3" w:rsidR="00C7057E" w:rsidRPr="00E32CD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Боготольская СОШ</w:t>
            </w:r>
          </w:p>
        </w:tc>
        <w:tc>
          <w:tcPr>
            <w:tcW w:w="2418" w:type="dxa"/>
          </w:tcPr>
          <w:p w14:paraId="528ADEA8" w14:textId="6C3167E8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2416" w:type="dxa"/>
          </w:tcPr>
          <w:p w14:paraId="348CBDF4" w14:textId="3E6C2598" w:rsidR="00C7057E" w:rsidRPr="001712A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C7057E" w14:paraId="53FF31E2" w14:textId="77777777" w:rsidTr="009D6253">
        <w:tc>
          <w:tcPr>
            <w:tcW w:w="973" w:type="dxa"/>
          </w:tcPr>
          <w:p w14:paraId="02AB1841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78CE21AB" w14:textId="2A17C28C" w:rsidR="00C7057E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педагогов предметников методистами РМА в рамках «горизонтального обучения»</w:t>
            </w:r>
          </w:p>
        </w:tc>
        <w:tc>
          <w:tcPr>
            <w:tcW w:w="1790" w:type="dxa"/>
          </w:tcPr>
          <w:p w14:paraId="16EE95D6" w14:textId="3320077D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26. 03.2024</w:t>
            </w:r>
          </w:p>
        </w:tc>
        <w:tc>
          <w:tcPr>
            <w:tcW w:w="2928" w:type="dxa"/>
          </w:tcPr>
          <w:p w14:paraId="59F6EEC2" w14:textId="0610EAE6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Боготольская СОШ</w:t>
            </w:r>
          </w:p>
        </w:tc>
        <w:tc>
          <w:tcPr>
            <w:tcW w:w="2418" w:type="dxa"/>
          </w:tcPr>
          <w:p w14:paraId="71327545" w14:textId="52102653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 (математика. История, начальные классы)</w:t>
            </w:r>
          </w:p>
        </w:tc>
        <w:tc>
          <w:tcPr>
            <w:tcW w:w="2416" w:type="dxa"/>
          </w:tcPr>
          <w:p w14:paraId="37C9CE61" w14:textId="509B192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Федченко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С.А..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Левданский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С.Н., Панова И.Г.</w:t>
            </w:r>
          </w:p>
        </w:tc>
      </w:tr>
      <w:tr w:rsidR="00C7057E" w14:paraId="15C13E59" w14:textId="77777777" w:rsidTr="009D6253">
        <w:tc>
          <w:tcPr>
            <w:tcW w:w="973" w:type="dxa"/>
          </w:tcPr>
          <w:p w14:paraId="5055D9D5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0892AA8E" w14:textId="26E430A8" w:rsidR="00C7057E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Документарная проверка МКОУ Чайковская СОШ</w:t>
            </w:r>
          </w:p>
        </w:tc>
        <w:tc>
          <w:tcPr>
            <w:tcW w:w="1790" w:type="dxa"/>
          </w:tcPr>
          <w:p w14:paraId="7DA5CBD2" w14:textId="79C239A0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18-22.03.2024</w:t>
            </w:r>
          </w:p>
        </w:tc>
        <w:tc>
          <w:tcPr>
            <w:tcW w:w="2928" w:type="dxa"/>
          </w:tcPr>
          <w:p w14:paraId="5C892701" w14:textId="38BF68C3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14AA4AFA" w14:textId="5F1A0E48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ОО</w:t>
            </w:r>
          </w:p>
        </w:tc>
        <w:tc>
          <w:tcPr>
            <w:tcW w:w="2416" w:type="dxa"/>
          </w:tcPr>
          <w:p w14:paraId="640B04BA" w14:textId="19DB587E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И.В.</w:t>
            </w:r>
          </w:p>
        </w:tc>
      </w:tr>
      <w:tr w:rsidR="00C7057E" w14:paraId="63853B94" w14:textId="77777777" w:rsidTr="009D6253">
        <w:tc>
          <w:tcPr>
            <w:tcW w:w="973" w:type="dxa"/>
          </w:tcPr>
          <w:p w14:paraId="68C4081E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79AC56A7" w14:textId="0473C5A1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D9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АПРЕЛЬ</w:t>
            </w:r>
          </w:p>
        </w:tc>
      </w:tr>
      <w:tr w:rsidR="00C7057E" w14:paraId="7F89DF9A" w14:textId="77777777" w:rsidTr="009D6253">
        <w:tc>
          <w:tcPr>
            <w:tcW w:w="973" w:type="dxa"/>
          </w:tcPr>
          <w:p w14:paraId="0CA5A1B6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493979E4" w14:textId="5B03B2D1" w:rsidR="00C7057E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районной ПМПК</w:t>
            </w:r>
          </w:p>
        </w:tc>
        <w:tc>
          <w:tcPr>
            <w:tcW w:w="1790" w:type="dxa"/>
          </w:tcPr>
          <w:p w14:paraId="3D05F133" w14:textId="37EFE354" w:rsidR="00C7057E" w:rsidRPr="006914FD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28" w:type="dxa"/>
          </w:tcPr>
          <w:p w14:paraId="28031569" w14:textId="08F0DA78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1959157E" w14:textId="1AF9F5FA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с ОВЗ</w:t>
            </w:r>
          </w:p>
        </w:tc>
        <w:tc>
          <w:tcPr>
            <w:tcW w:w="2416" w:type="dxa"/>
          </w:tcPr>
          <w:p w14:paraId="099A4D08" w14:textId="025E3D22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Шурпатова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Ю.О.</w:t>
            </w:r>
          </w:p>
        </w:tc>
      </w:tr>
      <w:tr w:rsidR="00C7057E" w14:paraId="678ECB7E" w14:textId="77777777" w:rsidTr="009D6253">
        <w:tc>
          <w:tcPr>
            <w:tcW w:w="973" w:type="dxa"/>
          </w:tcPr>
          <w:p w14:paraId="4DD0F3E5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642986C9" w14:textId="2208A9DD" w:rsidR="00C7057E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самообследовании</w:t>
            </w:r>
            <w:proofErr w:type="spellEnd"/>
          </w:p>
        </w:tc>
        <w:tc>
          <w:tcPr>
            <w:tcW w:w="1790" w:type="dxa"/>
          </w:tcPr>
          <w:p w14:paraId="2824AAC2" w14:textId="41693CFB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20.04.2024</w:t>
            </w:r>
          </w:p>
        </w:tc>
        <w:tc>
          <w:tcPr>
            <w:tcW w:w="2928" w:type="dxa"/>
          </w:tcPr>
          <w:p w14:paraId="21B790DF" w14:textId="2C95150E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CD0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418" w:type="dxa"/>
          </w:tcPr>
          <w:p w14:paraId="1A3D7DED" w14:textId="6E559618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Директора ОО</w:t>
            </w:r>
          </w:p>
        </w:tc>
        <w:tc>
          <w:tcPr>
            <w:tcW w:w="2416" w:type="dxa"/>
          </w:tcPr>
          <w:p w14:paraId="4414A871" w14:textId="646C1904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C7057E" w14:paraId="53968D61" w14:textId="77777777" w:rsidTr="009D6253">
        <w:tc>
          <w:tcPr>
            <w:tcW w:w="973" w:type="dxa"/>
          </w:tcPr>
          <w:p w14:paraId="3E3D4F4D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511819F5" w14:textId="1BB0871E" w:rsidR="00C7057E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выполнении муниципального задания за 1-ый квартал 2024</w:t>
            </w:r>
          </w:p>
        </w:tc>
        <w:tc>
          <w:tcPr>
            <w:tcW w:w="1790" w:type="dxa"/>
          </w:tcPr>
          <w:p w14:paraId="24A8B5CE" w14:textId="5E3C4CE2" w:rsidR="00C7057E" w:rsidRPr="006914FD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25.10</w:t>
            </w:r>
          </w:p>
        </w:tc>
        <w:tc>
          <w:tcPr>
            <w:tcW w:w="2928" w:type="dxa"/>
          </w:tcPr>
          <w:p w14:paraId="77536597" w14:textId="7E224872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CD0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418" w:type="dxa"/>
          </w:tcPr>
          <w:p w14:paraId="76389F90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Директора ОО</w:t>
            </w:r>
          </w:p>
          <w:p w14:paraId="556D562E" w14:textId="0CA499B0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  <w:tc>
          <w:tcPr>
            <w:tcW w:w="2416" w:type="dxa"/>
          </w:tcPr>
          <w:p w14:paraId="5F181341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14:paraId="5E8FF428" w14:textId="2909E30E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И.В.</w:t>
            </w:r>
          </w:p>
        </w:tc>
      </w:tr>
      <w:tr w:rsidR="00C7057E" w14:paraId="635A66AE" w14:textId="77777777" w:rsidTr="009D6253">
        <w:tc>
          <w:tcPr>
            <w:tcW w:w="973" w:type="dxa"/>
          </w:tcPr>
          <w:p w14:paraId="3CBE8E72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756B90B7" w14:textId="1E22168D" w:rsidR="00C7057E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АИС ММО</w:t>
            </w:r>
          </w:p>
        </w:tc>
        <w:tc>
          <w:tcPr>
            <w:tcW w:w="1790" w:type="dxa"/>
          </w:tcPr>
          <w:p w14:paraId="3A9BAC80" w14:textId="3B174545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28" w:type="dxa"/>
          </w:tcPr>
          <w:p w14:paraId="01357342" w14:textId="7231A45E" w:rsidR="00C7057E" w:rsidRPr="00E32CD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07084C79" w14:textId="77777777" w:rsidR="00C7057E" w:rsidRPr="0045342B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42B">
              <w:rPr>
                <w:rFonts w:ascii="Times New Roman" w:hAnsi="Times New Roman" w:cs="Times New Roman"/>
                <w:sz w:val="24"/>
                <w:szCs w:val="24"/>
              </w:rPr>
              <w:t>Директора ОО</w:t>
            </w:r>
          </w:p>
          <w:p w14:paraId="7A936CC3" w14:textId="646A6B96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42B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  <w:tc>
          <w:tcPr>
            <w:tcW w:w="2416" w:type="dxa"/>
          </w:tcPr>
          <w:p w14:paraId="76834C8D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14:paraId="04C0611E" w14:textId="38BDE05F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И.В.</w:t>
            </w:r>
          </w:p>
        </w:tc>
      </w:tr>
      <w:tr w:rsidR="00C7057E" w14:paraId="472E56C2" w14:textId="77777777" w:rsidTr="009D6253">
        <w:tc>
          <w:tcPr>
            <w:tcW w:w="973" w:type="dxa"/>
          </w:tcPr>
          <w:p w14:paraId="502BF12D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7E881F86" w14:textId="7A568ECE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D9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МАЙ</w:t>
            </w:r>
          </w:p>
        </w:tc>
      </w:tr>
      <w:tr w:rsidR="00C7057E" w14:paraId="11BB77C0" w14:textId="77777777" w:rsidTr="009D6253">
        <w:tc>
          <w:tcPr>
            <w:tcW w:w="973" w:type="dxa"/>
          </w:tcPr>
          <w:p w14:paraId="74F24A6C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0E1DF8DD" w14:textId="2BFE30BF" w:rsidR="00C7057E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 направление</w:t>
            </w:r>
          </w:p>
        </w:tc>
        <w:tc>
          <w:tcPr>
            <w:tcW w:w="1790" w:type="dxa"/>
          </w:tcPr>
          <w:p w14:paraId="2EE0F1DB" w14:textId="41EA79C9" w:rsidR="00C7057E" w:rsidRPr="00187111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2023-2024 г</w:t>
            </w:r>
          </w:p>
        </w:tc>
        <w:tc>
          <w:tcPr>
            <w:tcW w:w="2928" w:type="dxa"/>
          </w:tcPr>
          <w:p w14:paraId="06AB218C" w14:textId="260EAEC8" w:rsidR="00C7057E" w:rsidRPr="00A62F36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418" w:type="dxa"/>
          </w:tcPr>
          <w:p w14:paraId="6E32BA2B" w14:textId="2B44A0BE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2B1CFA4F" w14:textId="1C7E4A81" w:rsidR="00C7057E" w:rsidRPr="00A62F36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Рябова А. А </w:t>
            </w:r>
          </w:p>
        </w:tc>
      </w:tr>
      <w:tr w:rsidR="00C7057E" w14:paraId="1774173D" w14:textId="77777777" w:rsidTr="009D6253">
        <w:tc>
          <w:tcPr>
            <w:tcW w:w="973" w:type="dxa"/>
          </w:tcPr>
          <w:p w14:paraId="59D3D25D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2E3A1859" w14:textId="7D810A87" w:rsidR="00C7057E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районной ПМПК</w:t>
            </w:r>
          </w:p>
        </w:tc>
        <w:tc>
          <w:tcPr>
            <w:tcW w:w="1790" w:type="dxa"/>
          </w:tcPr>
          <w:p w14:paraId="05C4CAA7" w14:textId="5A7DD5AD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28" w:type="dxa"/>
          </w:tcPr>
          <w:p w14:paraId="699F249C" w14:textId="287B38C6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194C5A81" w14:textId="1A3DBF20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с ОВЗ</w:t>
            </w:r>
          </w:p>
        </w:tc>
        <w:tc>
          <w:tcPr>
            <w:tcW w:w="2416" w:type="dxa"/>
          </w:tcPr>
          <w:p w14:paraId="2138B492" w14:textId="4DD9F522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Шурпатова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Ю.О.</w:t>
            </w:r>
          </w:p>
        </w:tc>
      </w:tr>
      <w:tr w:rsidR="00C7057E" w14:paraId="6ECE6C31" w14:textId="77777777" w:rsidTr="009D6253">
        <w:tc>
          <w:tcPr>
            <w:tcW w:w="973" w:type="dxa"/>
          </w:tcPr>
          <w:p w14:paraId="68C42275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476AC961" w14:textId="19C0F023" w:rsidR="00C7057E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Региональная концепция управления качеством образования в Красноярском крае</w:t>
            </w:r>
          </w:p>
        </w:tc>
        <w:tc>
          <w:tcPr>
            <w:tcW w:w="1790" w:type="dxa"/>
          </w:tcPr>
          <w:p w14:paraId="66BC7723" w14:textId="00804625" w:rsidR="00C7057E" w:rsidRPr="00187111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2023-2024 г</w:t>
            </w:r>
          </w:p>
        </w:tc>
        <w:tc>
          <w:tcPr>
            <w:tcW w:w="2928" w:type="dxa"/>
          </w:tcPr>
          <w:p w14:paraId="67335EF1" w14:textId="3E6C6F8B" w:rsidR="00C7057E" w:rsidRPr="00A62F36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418" w:type="dxa"/>
          </w:tcPr>
          <w:p w14:paraId="38CE2C9A" w14:textId="6F2421F8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416" w:type="dxa"/>
          </w:tcPr>
          <w:p w14:paraId="5891DCBF" w14:textId="40DA645E" w:rsidR="00C7057E" w:rsidRPr="00A62F36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Рябова А. А</w:t>
            </w:r>
          </w:p>
        </w:tc>
      </w:tr>
      <w:tr w:rsidR="00C7057E" w14:paraId="1EE47B4A" w14:textId="77777777" w:rsidTr="009D6253">
        <w:tc>
          <w:tcPr>
            <w:tcW w:w="973" w:type="dxa"/>
          </w:tcPr>
          <w:p w14:paraId="2E1B20C0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61C42F2E" w14:textId="6D30E276" w:rsidR="00C7057E" w:rsidRDefault="00C7057E" w:rsidP="00C7057E">
            <w:pPr>
              <w:pStyle w:val="Default"/>
            </w:pPr>
            <w:r w:rsidRPr="00FD0DFC">
              <w:t>Проведение</w:t>
            </w:r>
            <w:r>
              <w:rPr>
                <w:sz w:val="28"/>
                <w:szCs w:val="28"/>
              </w:rPr>
              <w:t xml:space="preserve"> </w:t>
            </w:r>
            <w:r w:rsidRPr="00FD0DFC">
              <w:t>кла</w:t>
            </w:r>
            <w:r>
              <w:t>с</w:t>
            </w:r>
            <w:r w:rsidRPr="00FD0DFC">
              <w:t>сных часов</w:t>
            </w:r>
            <w: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FD0DFC">
              <w:t xml:space="preserve">Разговоры о важном» </w:t>
            </w:r>
            <w:r>
              <w:t>(тематика прилагается в приложении</w:t>
            </w:r>
            <w:r w:rsidRPr="00027A10">
              <w:t xml:space="preserve"> </w:t>
            </w:r>
            <w:r>
              <w:t>№ 1)</w:t>
            </w:r>
          </w:p>
        </w:tc>
        <w:tc>
          <w:tcPr>
            <w:tcW w:w="1790" w:type="dxa"/>
          </w:tcPr>
          <w:p w14:paraId="7557D1FB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 2023-2024 г</w:t>
            </w:r>
          </w:p>
          <w:p w14:paraId="3E52D1DA" w14:textId="3B1A6D65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2928" w:type="dxa"/>
          </w:tcPr>
          <w:p w14:paraId="0A495F61" w14:textId="42654A06" w:rsidR="00C7057E" w:rsidRPr="00A62F36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418" w:type="dxa"/>
          </w:tcPr>
          <w:p w14:paraId="3BDCD525" w14:textId="61D315AE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416" w:type="dxa"/>
          </w:tcPr>
          <w:p w14:paraId="21E9BC2B" w14:textId="61E78EC5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Рябова А. А</w:t>
            </w:r>
          </w:p>
        </w:tc>
      </w:tr>
      <w:tr w:rsidR="00C7057E" w14:paraId="2AF15E9A" w14:textId="77777777" w:rsidTr="009D6253">
        <w:tc>
          <w:tcPr>
            <w:tcW w:w="973" w:type="dxa"/>
          </w:tcPr>
          <w:p w14:paraId="71EE1DE3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56FD9156" w14:textId="219720BC" w:rsidR="00C7057E" w:rsidRPr="009D6253" w:rsidRDefault="00C7057E" w:rsidP="00C7057E">
            <w:pPr>
              <w:pStyle w:val="Default"/>
            </w:pPr>
            <w:r>
              <w:t xml:space="preserve">Проведение еженедельных занятий </w:t>
            </w:r>
            <w:r w:rsidRPr="009D6253">
              <w:t>по профориентации</w:t>
            </w:r>
            <w:r>
              <w:t xml:space="preserve"> 6-11 классов в рамках проекта «Россия-мои горизонты»</w:t>
            </w:r>
          </w:p>
        </w:tc>
        <w:tc>
          <w:tcPr>
            <w:tcW w:w="1790" w:type="dxa"/>
          </w:tcPr>
          <w:p w14:paraId="101C5E66" w14:textId="7A74AD81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2023-2024 г</w:t>
            </w:r>
          </w:p>
          <w:p w14:paraId="58BD8474" w14:textId="591972E8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 по четвергам</w:t>
            </w:r>
          </w:p>
        </w:tc>
        <w:tc>
          <w:tcPr>
            <w:tcW w:w="2928" w:type="dxa"/>
          </w:tcPr>
          <w:p w14:paraId="798F4BC6" w14:textId="1810F75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418" w:type="dxa"/>
          </w:tcPr>
          <w:p w14:paraId="095AF1E1" w14:textId="0F8C3D04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416" w:type="dxa"/>
          </w:tcPr>
          <w:p w14:paraId="00FDFD77" w14:textId="120D7974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Рябова А. А</w:t>
            </w:r>
          </w:p>
        </w:tc>
      </w:tr>
      <w:tr w:rsidR="00C7057E" w14:paraId="25490121" w14:textId="77777777" w:rsidTr="009D6253">
        <w:tc>
          <w:tcPr>
            <w:tcW w:w="973" w:type="dxa"/>
          </w:tcPr>
          <w:p w14:paraId="6BD5D15E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04CE048E" w14:textId="1AB3947A" w:rsidR="00C7057E" w:rsidRPr="00BE040B" w:rsidRDefault="00C7057E" w:rsidP="00C7057E">
            <w:pPr>
              <w:pStyle w:val="Default"/>
            </w:pPr>
            <w:r w:rsidRPr="00BE040B">
              <w:t>Создание школьных музеев и экспозиций</w:t>
            </w:r>
          </w:p>
        </w:tc>
        <w:tc>
          <w:tcPr>
            <w:tcW w:w="1790" w:type="dxa"/>
          </w:tcPr>
          <w:p w14:paraId="1CD1F7D3" w14:textId="2ED22EC4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2023-2024 г</w:t>
            </w:r>
          </w:p>
          <w:p w14:paraId="6E91635F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5A9E1EA8" w14:textId="0DDA5814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418" w:type="dxa"/>
          </w:tcPr>
          <w:p w14:paraId="7F0B09A4" w14:textId="0C71AF1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416" w:type="dxa"/>
          </w:tcPr>
          <w:p w14:paraId="657DC705" w14:textId="0056C533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Рябова А. А</w:t>
            </w:r>
          </w:p>
        </w:tc>
      </w:tr>
      <w:tr w:rsidR="00C7057E" w14:paraId="13ECA315" w14:textId="77777777" w:rsidTr="009D6253">
        <w:tc>
          <w:tcPr>
            <w:tcW w:w="973" w:type="dxa"/>
          </w:tcPr>
          <w:p w14:paraId="05530D31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5E2DC4CD" w14:textId="361B7B9C" w:rsidR="00C7057E" w:rsidRPr="00BE040B" w:rsidRDefault="00C7057E" w:rsidP="00C7057E">
            <w:pPr>
              <w:pStyle w:val="Default"/>
            </w:pPr>
            <w:r>
              <w:t>Развитие и создание школьных театров</w:t>
            </w:r>
          </w:p>
        </w:tc>
        <w:tc>
          <w:tcPr>
            <w:tcW w:w="1790" w:type="dxa"/>
          </w:tcPr>
          <w:p w14:paraId="7E6C271D" w14:textId="1D3D054F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2023-2024 г</w:t>
            </w:r>
          </w:p>
          <w:p w14:paraId="1CE3C890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6991F8DA" w14:textId="16257940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418" w:type="dxa"/>
          </w:tcPr>
          <w:p w14:paraId="2004BA69" w14:textId="36A94D83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416" w:type="dxa"/>
          </w:tcPr>
          <w:p w14:paraId="7070013E" w14:textId="180F7C73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Рябова А. А</w:t>
            </w:r>
          </w:p>
        </w:tc>
      </w:tr>
      <w:tr w:rsidR="00C7057E" w14:paraId="2F7CB224" w14:textId="77777777" w:rsidTr="009D6253">
        <w:tc>
          <w:tcPr>
            <w:tcW w:w="973" w:type="dxa"/>
          </w:tcPr>
          <w:p w14:paraId="7E0DD264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734D4D1F" w14:textId="1A961DF7" w:rsidR="00C7057E" w:rsidRDefault="00C7057E" w:rsidP="00C7057E">
            <w:pPr>
              <w:pStyle w:val="Default"/>
            </w:pPr>
            <w:r>
              <w:t>Примерный календарный план воспитательной работы на 2023/2024 учебный год (тематика в приложение № 2 Приложение № 3)</w:t>
            </w:r>
          </w:p>
        </w:tc>
        <w:tc>
          <w:tcPr>
            <w:tcW w:w="1790" w:type="dxa"/>
          </w:tcPr>
          <w:p w14:paraId="587CF265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2023-2024 г</w:t>
            </w:r>
          </w:p>
          <w:p w14:paraId="779495C5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1A429BFB" w14:textId="6374B5B2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418" w:type="dxa"/>
          </w:tcPr>
          <w:p w14:paraId="0866B7F1" w14:textId="366AD95D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416" w:type="dxa"/>
          </w:tcPr>
          <w:p w14:paraId="67AB3E2A" w14:textId="235E0BB6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Рябова А. А</w:t>
            </w:r>
          </w:p>
        </w:tc>
      </w:tr>
      <w:tr w:rsidR="00C7057E" w14:paraId="0B57E165" w14:textId="77777777" w:rsidTr="00BF71B1">
        <w:tc>
          <w:tcPr>
            <w:tcW w:w="973" w:type="dxa"/>
          </w:tcPr>
          <w:p w14:paraId="48BC6518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  <w:shd w:val="clear" w:color="auto" w:fill="auto"/>
            <w:vAlign w:val="center"/>
          </w:tcPr>
          <w:p w14:paraId="7E7F23A1" w14:textId="4E118937" w:rsidR="00C7057E" w:rsidRPr="00E76DCA" w:rsidRDefault="00C7057E" w:rsidP="00C7057E">
            <w:pPr>
              <w:pStyle w:val="Default"/>
            </w:pPr>
            <w:r w:rsidRPr="00E76DCA">
              <w:t>Государственная итоговая аттестация по программам основного и среднего общего образования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6E86D67D" w14:textId="11C9E79D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28" w:type="dxa"/>
            <w:shd w:val="clear" w:color="auto" w:fill="auto"/>
            <w:vAlign w:val="center"/>
          </w:tcPr>
          <w:p w14:paraId="45DF751E" w14:textId="444A5FC8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289CD58B" w14:textId="35D4BA69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Обучающиеся 9-х, 11-х классов</w:t>
            </w:r>
          </w:p>
        </w:tc>
        <w:tc>
          <w:tcPr>
            <w:tcW w:w="2416" w:type="dxa"/>
          </w:tcPr>
          <w:p w14:paraId="3BA02626" w14:textId="77777777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Шурпатова</w:t>
            </w:r>
            <w:proofErr w:type="spellEnd"/>
            <w:r w:rsidRPr="00E76DCA">
              <w:rPr>
                <w:rFonts w:ascii="Times New Roman" w:hAnsi="Times New Roman" w:cs="Times New Roman"/>
                <w:sz w:val="24"/>
                <w:szCs w:val="24"/>
              </w:rPr>
              <w:t xml:space="preserve"> Ю.О.</w:t>
            </w:r>
          </w:p>
          <w:p w14:paraId="23B90094" w14:textId="197AD32B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Семенова К.В</w:t>
            </w:r>
          </w:p>
        </w:tc>
      </w:tr>
      <w:tr w:rsidR="00C7057E" w14:paraId="668F5A88" w14:textId="77777777" w:rsidTr="00BF71B1">
        <w:tc>
          <w:tcPr>
            <w:tcW w:w="973" w:type="dxa"/>
          </w:tcPr>
          <w:p w14:paraId="7A5BEA09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332E5242" w14:textId="7D8F0043" w:rsidR="00C7057E" w:rsidRPr="00E76DCA" w:rsidRDefault="00C7057E" w:rsidP="00C7057E">
            <w:pPr>
              <w:pStyle w:val="Default"/>
            </w:pPr>
            <w:r>
              <w:t>Итоговое собеседование</w:t>
            </w:r>
          </w:p>
        </w:tc>
        <w:tc>
          <w:tcPr>
            <w:tcW w:w="1790" w:type="dxa"/>
          </w:tcPr>
          <w:p w14:paraId="1316728A" w14:textId="7209FAF4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15.05.2023 </w:t>
            </w:r>
          </w:p>
        </w:tc>
        <w:tc>
          <w:tcPr>
            <w:tcW w:w="2928" w:type="dxa"/>
          </w:tcPr>
          <w:p w14:paraId="5F34D353" w14:textId="03ED6326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CD0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418" w:type="dxa"/>
          </w:tcPr>
          <w:p w14:paraId="089C0407" w14:textId="450149B3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9-х классов</w:t>
            </w:r>
          </w:p>
        </w:tc>
        <w:tc>
          <w:tcPr>
            <w:tcW w:w="2416" w:type="dxa"/>
          </w:tcPr>
          <w:p w14:paraId="64533118" w14:textId="5D7527E6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12AE">
              <w:rPr>
                <w:rFonts w:ascii="Times New Roman" w:hAnsi="Times New Roman" w:cs="Times New Roman"/>
                <w:sz w:val="24"/>
                <w:szCs w:val="24"/>
              </w:rPr>
              <w:t>Шурпатова</w:t>
            </w:r>
            <w:proofErr w:type="spellEnd"/>
            <w:r w:rsidRPr="001712AE">
              <w:rPr>
                <w:rFonts w:ascii="Times New Roman" w:hAnsi="Times New Roman" w:cs="Times New Roman"/>
                <w:sz w:val="24"/>
                <w:szCs w:val="24"/>
              </w:rPr>
              <w:t xml:space="preserve"> Ю.О.</w:t>
            </w:r>
          </w:p>
        </w:tc>
      </w:tr>
      <w:tr w:rsidR="00C7057E" w14:paraId="3F51BD26" w14:textId="77777777" w:rsidTr="00BF71B1">
        <w:tc>
          <w:tcPr>
            <w:tcW w:w="973" w:type="dxa"/>
          </w:tcPr>
          <w:p w14:paraId="341D632A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667210C8" w14:textId="77777777" w:rsidR="00C7057E" w:rsidRDefault="00C7057E" w:rsidP="00C7057E">
            <w:pPr>
              <w:pStyle w:val="Default"/>
            </w:pPr>
          </w:p>
        </w:tc>
        <w:tc>
          <w:tcPr>
            <w:tcW w:w="1790" w:type="dxa"/>
          </w:tcPr>
          <w:p w14:paraId="40FAB048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6C499C03" w14:textId="77777777" w:rsidR="00C7057E" w:rsidRPr="00E32CD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5EF30178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2B8C4577" w14:textId="77777777" w:rsidR="00C7057E" w:rsidRPr="001712A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1EB12F4D" w14:textId="77777777" w:rsidTr="009D6253">
        <w:tc>
          <w:tcPr>
            <w:tcW w:w="973" w:type="dxa"/>
          </w:tcPr>
          <w:p w14:paraId="488AA683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512BF70B" w14:textId="750D1B3A" w:rsidR="00C7057E" w:rsidRPr="00A62F36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ИЮНЬ</w:t>
            </w:r>
          </w:p>
        </w:tc>
      </w:tr>
      <w:tr w:rsidR="00C7057E" w14:paraId="1B56E80D" w14:textId="77777777" w:rsidTr="009D6253">
        <w:tc>
          <w:tcPr>
            <w:tcW w:w="973" w:type="dxa"/>
          </w:tcPr>
          <w:p w14:paraId="463AFC08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5FE38D5B" w14:textId="7E802AC7" w:rsidR="00C7057E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Учебные сборы </w:t>
            </w:r>
          </w:p>
        </w:tc>
        <w:tc>
          <w:tcPr>
            <w:tcW w:w="1790" w:type="dxa"/>
          </w:tcPr>
          <w:p w14:paraId="37B2BCB8" w14:textId="4A5B07B2" w:rsidR="00C7057E" w:rsidRPr="00187111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1-ая неделя июня</w:t>
            </w:r>
          </w:p>
        </w:tc>
        <w:tc>
          <w:tcPr>
            <w:tcW w:w="2928" w:type="dxa"/>
          </w:tcPr>
          <w:p w14:paraId="5EFE9E75" w14:textId="77777777" w:rsidR="00C7057E" w:rsidRPr="00A62F36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6911D082" w14:textId="059F98B9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10-х классов</w:t>
            </w:r>
          </w:p>
        </w:tc>
        <w:tc>
          <w:tcPr>
            <w:tcW w:w="2416" w:type="dxa"/>
          </w:tcPr>
          <w:p w14:paraId="6B78FB8B" w14:textId="56B2AC79" w:rsidR="00C7057E" w:rsidRPr="00A62F36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C7057E" w14:paraId="5C820F97" w14:textId="77777777" w:rsidTr="009D6253">
        <w:tc>
          <w:tcPr>
            <w:tcW w:w="973" w:type="dxa"/>
          </w:tcPr>
          <w:p w14:paraId="787D99C1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05806B37" w14:textId="7ED8F083" w:rsidR="00C7057E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наградных материалов на педагогов</w:t>
            </w:r>
          </w:p>
        </w:tc>
        <w:tc>
          <w:tcPr>
            <w:tcW w:w="1790" w:type="dxa"/>
          </w:tcPr>
          <w:p w14:paraId="2A9DD840" w14:textId="71F87B86" w:rsidR="00C7057E" w:rsidRPr="00187111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28" w:type="dxa"/>
          </w:tcPr>
          <w:p w14:paraId="047DDCBB" w14:textId="5C8BAA78" w:rsidR="00C7057E" w:rsidRPr="00A62F36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6B899E5D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198D4AFA" w14:textId="50C7458E" w:rsidR="00C7057E" w:rsidRPr="00A62F36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C7057E" w14:paraId="0CC7C592" w14:textId="77777777" w:rsidTr="009D6253">
        <w:tc>
          <w:tcPr>
            <w:tcW w:w="973" w:type="dxa"/>
          </w:tcPr>
          <w:p w14:paraId="5454D4C2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48377B0A" w14:textId="77777777" w:rsidR="00C7057E" w:rsidRPr="00474098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474098">
              <w:rPr>
                <w:rFonts w:ascii="Times New Roman" w:hAnsi="Times New Roman" w:cs="Times New Roman"/>
                <w:sz w:val="24"/>
                <w:szCs w:val="24"/>
              </w:rPr>
              <w:t>Совещание руководителей ОУ и ДОУ</w:t>
            </w:r>
          </w:p>
          <w:p w14:paraId="55730179" w14:textId="13780720" w:rsidR="00C7057E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474098">
              <w:rPr>
                <w:rFonts w:ascii="Times New Roman" w:hAnsi="Times New Roman" w:cs="Times New Roman"/>
                <w:sz w:val="24"/>
                <w:szCs w:val="24"/>
              </w:rPr>
              <w:t>«Итоги работы ОУ и ДОУ системы образования Боготольского района за 2023 – 2024 уч. год»</w:t>
            </w:r>
          </w:p>
        </w:tc>
        <w:tc>
          <w:tcPr>
            <w:tcW w:w="1790" w:type="dxa"/>
          </w:tcPr>
          <w:p w14:paraId="380C677C" w14:textId="427CE4E2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928" w:type="dxa"/>
          </w:tcPr>
          <w:p w14:paraId="4EEAC26F" w14:textId="4C658D97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1F31F39E" w14:textId="61BC73B0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директоров по УР</w:t>
            </w:r>
          </w:p>
        </w:tc>
        <w:tc>
          <w:tcPr>
            <w:tcW w:w="2416" w:type="dxa"/>
          </w:tcPr>
          <w:p w14:paraId="5A5BBF53" w14:textId="3BE45AD1" w:rsidR="00C7057E" w:rsidRPr="000367BB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C7057E" w14:paraId="3B7C797C" w14:textId="77777777" w:rsidTr="009D6253">
        <w:tc>
          <w:tcPr>
            <w:tcW w:w="973" w:type="dxa"/>
          </w:tcPr>
          <w:p w14:paraId="02211888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4AB6D9B2" w14:textId="314D4B03" w:rsidR="00C7057E" w:rsidRPr="00474098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состояния результатов методической работы района за истекший учебный год и определение приоритетных задач на новый </w:t>
            </w:r>
          </w:p>
        </w:tc>
        <w:tc>
          <w:tcPr>
            <w:tcW w:w="1790" w:type="dxa"/>
          </w:tcPr>
          <w:p w14:paraId="63CA55A9" w14:textId="22D55C3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 июня 2024 года</w:t>
            </w:r>
          </w:p>
        </w:tc>
        <w:tc>
          <w:tcPr>
            <w:tcW w:w="2928" w:type="dxa"/>
          </w:tcPr>
          <w:p w14:paraId="644516A0" w14:textId="6E3F74D5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</w:p>
        </w:tc>
        <w:tc>
          <w:tcPr>
            <w:tcW w:w="2418" w:type="dxa"/>
          </w:tcPr>
          <w:p w14:paraId="4981D6FC" w14:textId="16B05CC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директоров по УР</w:t>
            </w:r>
          </w:p>
        </w:tc>
        <w:tc>
          <w:tcPr>
            <w:tcW w:w="2416" w:type="dxa"/>
          </w:tcPr>
          <w:p w14:paraId="152159BE" w14:textId="06E3F5E5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C7057E" w14:paraId="306D507F" w14:textId="77777777" w:rsidTr="009D6253">
        <w:tc>
          <w:tcPr>
            <w:tcW w:w="973" w:type="dxa"/>
          </w:tcPr>
          <w:p w14:paraId="5671CCC8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66C9E68D" w14:textId="4B54EB8C" w:rsidR="00C7057E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455B06">
              <w:rPr>
                <w:rFonts w:ascii="Times New Roman" w:hAnsi="Times New Roman" w:cs="Times New Roman"/>
                <w:sz w:val="24"/>
                <w:szCs w:val="24"/>
              </w:rPr>
              <w:t>Семинары для воспитателей ДОУ</w:t>
            </w:r>
          </w:p>
        </w:tc>
        <w:tc>
          <w:tcPr>
            <w:tcW w:w="1790" w:type="dxa"/>
          </w:tcPr>
          <w:p w14:paraId="6A9E9D84" w14:textId="13DD428A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928" w:type="dxa"/>
          </w:tcPr>
          <w:p w14:paraId="620DB92D" w14:textId="2A4E5218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06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4385E696" w14:textId="19B031C5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  <w:tc>
          <w:tcPr>
            <w:tcW w:w="2416" w:type="dxa"/>
          </w:tcPr>
          <w:p w14:paraId="02EBF046" w14:textId="17721E3F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И.В</w:t>
            </w:r>
          </w:p>
        </w:tc>
      </w:tr>
      <w:tr w:rsidR="00C7057E" w14:paraId="66F80F88" w14:textId="77777777" w:rsidTr="009D6253">
        <w:tc>
          <w:tcPr>
            <w:tcW w:w="973" w:type="dxa"/>
          </w:tcPr>
          <w:p w14:paraId="0D753372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46091F06" w14:textId="5EC71927" w:rsidR="00C7057E" w:rsidRPr="00A62F36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ИЮЛЬ</w:t>
            </w:r>
          </w:p>
        </w:tc>
      </w:tr>
      <w:tr w:rsidR="00C7057E" w14:paraId="104D9867" w14:textId="77777777" w:rsidTr="009D6253">
        <w:tc>
          <w:tcPr>
            <w:tcW w:w="973" w:type="dxa"/>
          </w:tcPr>
          <w:p w14:paraId="193EE447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1CC83144" w14:textId="655E9862" w:rsidR="00C7057E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итогового отчета за 2023/20243 учебный год</w:t>
            </w:r>
          </w:p>
        </w:tc>
        <w:tc>
          <w:tcPr>
            <w:tcW w:w="1790" w:type="dxa"/>
          </w:tcPr>
          <w:p w14:paraId="4716BD64" w14:textId="7908C6D5" w:rsidR="00C7057E" w:rsidRPr="00187111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28" w:type="dxa"/>
          </w:tcPr>
          <w:p w14:paraId="4E6C8E4D" w14:textId="77777777" w:rsidR="00C7057E" w:rsidRPr="00A62F36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359C0C2C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3E8BB28D" w14:textId="2EB8194D" w:rsidR="00C7057E" w:rsidRPr="00A62F36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специалисты Управления образования</w:t>
            </w:r>
          </w:p>
        </w:tc>
      </w:tr>
      <w:tr w:rsidR="00C7057E" w14:paraId="789EED75" w14:textId="77777777" w:rsidTr="009D6253">
        <w:tc>
          <w:tcPr>
            <w:tcW w:w="973" w:type="dxa"/>
          </w:tcPr>
          <w:p w14:paraId="73DAC08B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2A1984E4" w14:textId="185B0A65" w:rsidR="00C7057E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24B70">
              <w:rPr>
                <w:rFonts w:ascii="Times New Roman" w:hAnsi="Times New Roman" w:cs="Times New Roman"/>
                <w:sz w:val="24"/>
                <w:szCs w:val="24"/>
              </w:rPr>
              <w:t xml:space="preserve">Прием отчетов о выполнении муниципального задания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24B70">
              <w:rPr>
                <w:rFonts w:ascii="Times New Roman" w:hAnsi="Times New Roman" w:cs="Times New Roman"/>
                <w:sz w:val="24"/>
                <w:szCs w:val="24"/>
              </w:rPr>
              <w:t xml:space="preserve">-ой квартал </w:t>
            </w:r>
          </w:p>
        </w:tc>
        <w:tc>
          <w:tcPr>
            <w:tcW w:w="1790" w:type="dxa"/>
          </w:tcPr>
          <w:p w14:paraId="300BE3FD" w14:textId="77AA78B0" w:rsidR="00C7057E" w:rsidRPr="00187111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25.07.2024</w:t>
            </w:r>
          </w:p>
        </w:tc>
        <w:tc>
          <w:tcPr>
            <w:tcW w:w="2928" w:type="dxa"/>
          </w:tcPr>
          <w:p w14:paraId="53362D7C" w14:textId="00ED3DBC" w:rsidR="00C7057E" w:rsidRPr="00A62F36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CD0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418" w:type="dxa"/>
          </w:tcPr>
          <w:p w14:paraId="53F234A5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ОО</w:t>
            </w:r>
          </w:p>
          <w:p w14:paraId="607BE050" w14:textId="2679B432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  <w:tc>
          <w:tcPr>
            <w:tcW w:w="2416" w:type="dxa"/>
          </w:tcPr>
          <w:p w14:paraId="4D197BE7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14:paraId="0B5936FB" w14:textId="5081B3D7" w:rsidR="00C7057E" w:rsidRPr="00A62F36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И.В.</w:t>
            </w:r>
          </w:p>
        </w:tc>
      </w:tr>
      <w:tr w:rsidR="00C7057E" w14:paraId="6EEB2B1E" w14:textId="77777777" w:rsidTr="009D6253">
        <w:tc>
          <w:tcPr>
            <w:tcW w:w="973" w:type="dxa"/>
          </w:tcPr>
          <w:p w14:paraId="7ED71347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1C0B8AB3" w14:textId="4EE209DF" w:rsidR="00C7057E" w:rsidRPr="00B24B70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АИС ММО</w:t>
            </w:r>
          </w:p>
        </w:tc>
        <w:tc>
          <w:tcPr>
            <w:tcW w:w="1790" w:type="dxa"/>
          </w:tcPr>
          <w:p w14:paraId="01D4AAE8" w14:textId="3FA5A0C5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28" w:type="dxa"/>
          </w:tcPr>
          <w:p w14:paraId="56AD2A65" w14:textId="5015833A" w:rsidR="00C7057E" w:rsidRPr="00E32CD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7E1E9276" w14:textId="77777777" w:rsidR="00C7057E" w:rsidRPr="0045342B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42B">
              <w:rPr>
                <w:rFonts w:ascii="Times New Roman" w:hAnsi="Times New Roman" w:cs="Times New Roman"/>
                <w:sz w:val="24"/>
                <w:szCs w:val="24"/>
              </w:rPr>
              <w:t>Директора ОО</w:t>
            </w:r>
          </w:p>
          <w:p w14:paraId="4C4053AA" w14:textId="75E5C1FC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42B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  <w:tc>
          <w:tcPr>
            <w:tcW w:w="2416" w:type="dxa"/>
          </w:tcPr>
          <w:p w14:paraId="32041ED0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14:paraId="5AD66B9C" w14:textId="4DE86403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И.В.</w:t>
            </w:r>
          </w:p>
        </w:tc>
      </w:tr>
      <w:tr w:rsidR="00C7057E" w14:paraId="3288D307" w14:textId="77777777" w:rsidTr="009D6253">
        <w:tc>
          <w:tcPr>
            <w:tcW w:w="973" w:type="dxa"/>
          </w:tcPr>
          <w:p w14:paraId="33E0F92B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58C3BF09" w14:textId="7EB61DF4" w:rsidR="00C7057E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6884A2FE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436DEB9A" w14:textId="77777777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6AF43A0D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3663ED06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55038B55" w14:textId="77777777" w:rsidTr="009D6253">
        <w:tc>
          <w:tcPr>
            <w:tcW w:w="973" w:type="dxa"/>
          </w:tcPr>
          <w:p w14:paraId="15B46E69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49C9926F" w14:textId="0FF1ADB4" w:rsidR="00C7057E" w:rsidRPr="00A62F36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D9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АВГУСТ</w:t>
            </w:r>
          </w:p>
        </w:tc>
      </w:tr>
      <w:tr w:rsidR="00C7057E" w14:paraId="4BD7194C" w14:textId="77777777" w:rsidTr="009D6253">
        <w:tc>
          <w:tcPr>
            <w:tcW w:w="973" w:type="dxa"/>
          </w:tcPr>
          <w:p w14:paraId="60A7D30F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34CD116C" w14:textId="4D4BC0B8" w:rsidR="00B678B1" w:rsidRPr="00B678B1" w:rsidRDefault="00B678B1" w:rsidP="00B678B1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Комплектование детей</w:t>
            </w:r>
            <w:r w:rsidRPr="00B678B1">
              <w:rPr>
                <w:rFonts w:ascii="Times New Roman" w:hAnsi="Times New Roman" w:cs="Times New Roman"/>
                <w:sz w:val="24"/>
                <w:szCs w:val="24"/>
              </w:rPr>
              <w:t xml:space="preserve"> ДОО (уточнение списков</w:t>
            </w:r>
          </w:p>
          <w:p w14:paraId="2158DAE4" w14:textId="3A223660" w:rsidR="00C7057E" w:rsidRDefault="00B678B1" w:rsidP="00B678B1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678B1">
              <w:rPr>
                <w:rFonts w:ascii="Times New Roman" w:hAnsi="Times New Roman" w:cs="Times New Roman"/>
                <w:sz w:val="24"/>
                <w:szCs w:val="24"/>
              </w:rPr>
              <w:t>детей, поступивших в ДОО)</w:t>
            </w:r>
          </w:p>
        </w:tc>
        <w:tc>
          <w:tcPr>
            <w:tcW w:w="1790" w:type="dxa"/>
          </w:tcPr>
          <w:p w14:paraId="68D21AA4" w14:textId="72D5573F" w:rsidR="00C7057E" w:rsidRPr="00187111" w:rsidRDefault="00B678B1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928" w:type="dxa"/>
          </w:tcPr>
          <w:p w14:paraId="5F550029" w14:textId="44BD30B3" w:rsidR="00C7057E" w:rsidRPr="00A62F36" w:rsidRDefault="00B678B1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Дошкольные образовательные учреждения</w:t>
            </w:r>
          </w:p>
        </w:tc>
        <w:tc>
          <w:tcPr>
            <w:tcW w:w="2418" w:type="dxa"/>
          </w:tcPr>
          <w:p w14:paraId="5AF40507" w14:textId="435A919C" w:rsidR="00C7057E" w:rsidRDefault="00B678B1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8B1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  <w:bookmarkStart w:id="0" w:name="_GoBack"/>
            <w:bookmarkEnd w:id="0"/>
          </w:p>
        </w:tc>
        <w:tc>
          <w:tcPr>
            <w:tcW w:w="2416" w:type="dxa"/>
          </w:tcPr>
          <w:p w14:paraId="5E71B91B" w14:textId="2748800A" w:rsidR="00C7057E" w:rsidRPr="00A62F36" w:rsidRDefault="00B678B1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И.В.</w:t>
            </w:r>
          </w:p>
        </w:tc>
      </w:tr>
      <w:tr w:rsidR="00C7057E" w14:paraId="26EA143C" w14:textId="77777777" w:rsidTr="009D6253">
        <w:tc>
          <w:tcPr>
            <w:tcW w:w="973" w:type="dxa"/>
          </w:tcPr>
          <w:p w14:paraId="4EAA9285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00C3D3BC" w14:textId="77777777" w:rsidR="00C7057E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739E777C" w14:textId="77777777" w:rsidR="00C7057E" w:rsidRPr="00187111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215AC5FD" w14:textId="77777777" w:rsidR="00C7057E" w:rsidRPr="00A62F36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326A362E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2FAD5030" w14:textId="77777777" w:rsidR="00C7057E" w:rsidRPr="00A62F36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1DD7E165" w14:textId="77777777" w:rsidTr="00046333">
        <w:tc>
          <w:tcPr>
            <w:tcW w:w="14741" w:type="dxa"/>
            <w:gridSpan w:val="6"/>
          </w:tcPr>
          <w:p w14:paraId="4F39182D" w14:textId="5AF37F41" w:rsidR="00C7057E" w:rsidRPr="00FC6D90" w:rsidRDefault="00C7057E" w:rsidP="00C705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C6D90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 направление: Информационное продвижение деятельности учреждения</w:t>
            </w:r>
          </w:p>
          <w:p w14:paraId="5C615A73" w14:textId="77777777" w:rsidR="00C7057E" w:rsidRPr="008A093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D90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(</w:t>
            </w:r>
            <w:r w:rsidRPr="00FC6D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работа с сайтами, ведение групп в </w:t>
            </w:r>
            <w:proofErr w:type="spellStart"/>
            <w:r w:rsidRPr="00FC6D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соцсетях</w:t>
            </w:r>
            <w:proofErr w:type="spellEnd"/>
            <w:r w:rsidRPr="00FC6D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, выпуск статей в газетах, на сайте района, издание буклетов, афиш, брошюр и др.)</w:t>
            </w:r>
          </w:p>
        </w:tc>
      </w:tr>
      <w:tr w:rsidR="00C7057E" w14:paraId="63EE846E" w14:textId="77777777" w:rsidTr="009D6253">
        <w:tc>
          <w:tcPr>
            <w:tcW w:w="973" w:type="dxa"/>
          </w:tcPr>
          <w:p w14:paraId="7DEE9D94" w14:textId="0A3258E6" w:rsidR="00C7057E" w:rsidRPr="00046333" w:rsidRDefault="00C7057E" w:rsidP="00C7057E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46203851" w14:textId="192C0EB4" w:rsidR="00C7057E" w:rsidRPr="00D551FF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8FE">
              <w:rPr>
                <w:rFonts w:ascii="Times New Roman" w:hAnsi="Times New Roman" w:cs="Times New Roman"/>
                <w:sz w:val="24"/>
                <w:szCs w:val="24"/>
              </w:rPr>
              <w:t xml:space="preserve">Выставление статей и постов на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</w:t>
            </w:r>
            <w:r w:rsidRPr="00A238FE">
              <w:rPr>
                <w:rFonts w:ascii="Times New Roman" w:hAnsi="Times New Roman" w:cs="Times New Roman"/>
                <w:sz w:val="24"/>
                <w:szCs w:val="24"/>
              </w:rPr>
              <w:t xml:space="preserve"> и ВК</w:t>
            </w:r>
            <w:r w:rsidRPr="00A238F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238F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238F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90" w:type="dxa"/>
          </w:tcPr>
          <w:p w14:paraId="5D1D5783" w14:textId="038F69E1" w:rsidR="00C7057E" w:rsidRPr="004A1D3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49B31F7F" w14:textId="6407204D" w:rsidR="00C7057E" w:rsidRPr="004A1D3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FE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77CC1BFB" w14:textId="3FB55FEE" w:rsidR="00C7057E" w:rsidRPr="00D47294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FE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образования</w:t>
            </w:r>
          </w:p>
        </w:tc>
        <w:tc>
          <w:tcPr>
            <w:tcW w:w="2416" w:type="dxa"/>
          </w:tcPr>
          <w:p w14:paraId="6C5A6C02" w14:textId="4336929F" w:rsidR="00C7057E" w:rsidRPr="00D47294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38FE">
              <w:rPr>
                <w:rFonts w:ascii="Times New Roman" w:hAnsi="Times New Roman" w:cs="Times New Roman"/>
                <w:sz w:val="24"/>
                <w:szCs w:val="24"/>
              </w:rPr>
              <w:t>Путенко</w:t>
            </w:r>
            <w:proofErr w:type="spellEnd"/>
            <w:r w:rsidRPr="00A238FE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C7057E" w14:paraId="31589F93" w14:textId="77777777" w:rsidTr="009D6253">
        <w:tc>
          <w:tcPr>
            <w:tcW w:w="973" w:type="dxa"/>
          </w:tcPr>
          <w:p w14:paraId="4BE689BF" w14:textId="77777777" w:rsidR="00C7057E" w:rsidRPr="00046333" w:rsidRDefault="00C7057E" w:rsidP="00C7057E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663F498A" w14:textId="2FEE933C" w:rsidR="00C7057E" w:rsidRPr="00A238F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1.Формирование муниципального банка вакансий учителей предметников</w:t>
            </w:r>
          </w:p>
        </w:tc>
        <w:tc>
          <w:tcPr>
            <w:tcW w:w="1790" w:type="dxa"/>
          </w:tcPr>
          <w:p w14:paraId="24F51537" w14:textId="5C641E4B" w:rsidR="00C7057E" w:rsidRPr="004A1D3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 года</w:t>
            </w:r>
          </w:p>
        </w:tc>
        <w:tc>
          <w:tcPr>
            <w:tcW w:w="2928" w:type="dxa"/>
          </w:tcPr>
          <w:p w14:paraId="693BAFE7" w14:textId="07EB0A6D" w:rsidR="00C7057E" w:rsidRPr="00A238F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31D8115A" w14:textId="5EFBAFA4" w:rsidR="00C7057E" w:rsidRPr="00A238F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Управления образования</w:t>
            </w:r>
          </w:p>
        </w:tc>
        <w:tc>
          <w:tcPr>
            <w:tcW w:w="2416" w:type="dxa"/>
          </w:tcPr>
          <w:p w14:paraId="491E7AC4" w14:textId="788E21AF" w:rsidR="00C7057E" w:rsidRPr="00A238F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C7057E" w14:paraId="515D75F9" w14:textId="77777777" w:rsidTr="00046333">
        <w:tc>
          <w:tcPr>
            <w:tcW w:w="14741" w:type="dxa"/>
            <w:gridSpan w:val="6"/>
          </w:tcPr>
          <w:p w14:paraId="505B6BF7" w14:textId="77777777" w:rsidR="00C7057E" w:rsidRPr="00FC6D90" w:rsidRDefault="00C7057E" w:rsidP="00C705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C6D90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 направление: Участие в районных, краевых, федеральных конкурсах, программах, проектах</w:t>
            </w:r>
          </w:p>
          <w:p w14:paraId="5E49D42C" w14:textId="77777777" w:rsidR="00C7057E" w:rsidRPr="003E6E4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D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(оформление заявок на участие в государственных программах, творческие конкурсы, </w:t>
            </w:r>
            <w:proofErr w:type="spellStart"/>
            <w:r w:rsidRPr="00FC6D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грантовые</w:t>
            </w:r>
            <w:proofErr w:type="spellEnd"/>
            <w:r w:rsidRPr="00FC6D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конкурсы, организация собственных мероприятий районного масштаба)</w:t>
            </w:r>
          </w:p>
        </w:tc>
      </w:tr>
      <w:tr w:rsidR="00C7057E" w14:paraId="0BDD335B" w14:textId="77777777" w:rsidTr="009D6253">
        <w:tc>
          <w:tcPr>
            <w:tcW w:w="973" w:type="dxa"/>
          </w:tcPr>
          <w:p w14:paraId="2CF3B542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68" w:type="dxa"/>
            <w:gridSpan w:val="5"/>
            <w:vAlign w:val="center"/>
          </w:tcPr>
          <w:p w14:paraId="2138673C" w14:textId="24B24706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7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СЕНТЯБРЬ</w:t>
            </w:r>
          </w:p>
        </w:tc>
      </w:tr>
      <w:tr w:rsidR="00C7057E" w14:paraId="714E3A50" w14:textId="77777777" w:rsidTr="009D6253">
        <w:tc>
          <w:tcPr>
            <w:tcW w:w="973" w:type="dxa"/>
          </w:tcPr>
          <w:p w14:paraId="1A00B667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14:paraId="28625188" w14:textId="7B34656D" w:rsidR="00C7057E" w:rsidRDefault="00B401C2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C2">
              <w:rPr>
                <w:rFonts w:ascii="Times New Roman" w:hAnsi="Times New Roman" w:cs="Times New Roman"/>
                <w:sz w:val="24"/>
                <w:szCs w:val="24"/>
              </w:rPr>
              <w:t>Общероссийская олимпиада по основам православной культуры (школьный этап)</w:t>
            </w:r>
          </w:p>
        </w:tc>
        <w:tc>
          <w:tcPr>
            <w:tcW w:w="1790" w:type="dxa"/>
            <w:vAlign w:val="center"/>
          </w:tcPr>
          <w:p w14:paraId="5EDE8627" w14:textId="11F0EF6B" w:rsidR="00C7057E" w:rsidRDefault="00B401C2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01.09.2023-10.11.2023</w:t>
            </w:r>
          </w:p>
        </w:tc>
        <w:tc>
          <w:tcPr>
            <w:tcW w:w="2928" w:type="dxa"/>
            <w:vAlign w:val="center"/>
          </w:tcPr>
          <w:p w14:paraId="19CD6568" w14:textId="58334EB1" w:rsidR="00C7057E" w:rsidRDefault="00B401C2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 Боготольского района</w:t>
            </w:r>
          </w:p>
        </w:tc>
        <w:tc>
          <w:tcPr>
            <w:tcW w:w="2418" w:type="dxa"/>
          </w:tcPr>
          <w:p w14:paraId="77B7F515" w14:textId="75B74075" w:rsidR="00C7057E" w:rsidRDefault="00B401C2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ОУ</w:t>
            </w:r>
          </w:p>
        </w:tc>
        <w:tc>
          <w:tcPr>
            <w:tcW w:w="2416" w:type="dxa"/>
          </w:tcPr>
          <w:p w14:paraId="67423092" w14:textId="6E39F9F0" w:rsidR="00C7057E" w:rsidRDefault="00B401C2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И.В.</w:t>
            </w:r>
          </w:p>
        </w:tc>
      </w:tr>
      <w:tr w:rsidR="00C7057E" w14:paraId="1BF7BC76" w14:textId="77777777" w:rsidTr="009D6253">
        <w:tc>
          <w:tcPr>
            <w:tcW w:w="973" w:type="dxa"/>
          </w:tcPr>
          <w:p w14:paraId="4F943B94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14:paraId="04BE72A3" w14:textId="77777777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194090D6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vAlign w:val="center"/>
          </w:tcPr>
          <w:p w14:paraId="5D012F5E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118309E2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6B1EE9AF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58A3F202" w14:textId="77777777" w:rsidTr="009D6253">
        <w:tc>
          <w:tcPr>
            <w:tcW w:w="973" w:type="dxa"/>
          </w:tcPr>
          <w:p w14:paraId="65EA5FD0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68" w:type="dxa"/>
            <w:gridSpan w:val="5"/>
            <w:vAlign w:val="center"/>
          </w:tcPr>
          <w:p w14:paraId="1185E4B7" w14:textId="058BF16D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ОК</w:t>
            </w:r>
            <w:r w:rsidRPr="00BB37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ТЯБРЬ</w:t>
            </w:r>
          </w:p>
        </w:tc>
      </w:tr>
      <w:tr w:rsidR="00C7057E" w14:paraId="208B77CF" w14:textId="77777777" w:rsidTr="009D6253">
        <w:tc>
          <w:tcPr>
            <w:tcW w:w="973" w:type="dxa"/>
          </w:tcPr>
          <w:p w14:paraId="24BB5167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14:paraId="412E95AA" w14:textId="71BF10D4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524">
              <w:rPr>
                <w:rFonts w:ascii="Times New Roman" w:hAnsi="Times New Roman" w:cs="Times New Roman"/>
                <w:sz w:val="24"/>
                <w:szCs w:val="24"/>
              </w:rPr>
              <w:t>Участие в межмуниципальном фестивале – конкурсе «Русь мастеровая»</w:t>
            </w:r>
          </w:p>
        </w:tc>
        <w:tc>
          <w:tcPr>
            <w:tcW w:w="1790" w:type="dxa"/>
            <w:vAlign w:val="center"/>
          </w:tcPr>
          <w:p w14:paraId="33306BE8" w14:textId="31366A55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vAlign w:val="center"/>
          </w:tcPr>
          <w:p w14:paraId="63A87241" w14:textId="78F02E8A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503412AF" w14:textId="5EDA54B3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78BDB310" w14:textId="4CD9E95C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5ADA745A" w14:textId="77777777" w:rsidTr="009D6253">
        <w:tc>
          <w:tcPr>
            <w:tcW w:w="973" w:type="dxa"/>
          </w:tcPr>
          <w:p w14:paraId="41A96F37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14:paraId="1C1C6A13" w14:textId="5E823919" w:rsidR="00C7057E" w:rsidRPr="00413524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федерального проекта «Современная школа». Показатель: количество разработанных ИОМ педагогов и зарегистрированных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Эраскоп</w:t>
            </w:r>
            <w:proofErr w:type="spellEnd"/>
          </w:p>
        </w:tc>
        <w:tc>
          <w:tcPr>
            <w:tcW w:w="1790" w:type="dxa"/>
            <w:vAlign w:val="center"/>
          </w:tcPr>
          <w:p w14:paraId="091E0D42" w14:textId="2F42483C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октября</w:t>
            </w:r>
          </w:p>
        </w:tc>
        <w:tc>
          <w:tcPr>
            <w:tcW w:w="2928" w:type="dxa"/>
            <w:vAlign w:val="center"/>
          </w:tcPr>
          <w:p w14:paraId="60EF52D9" w14:textId="481511A5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 Боготольского района</w:t>
            </w:r>
          </w:p>
        </w:tc>
        <w:tc>
          <w:tcPr>
            <w:tcW w:w="2418" w:type="dxa"/>
          </w:tcPr>
          <w:p w14:paraId="584A3FAC" w14:textId="06E6F151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ОУ и ДОУ</w:t>
            </w:r>
          </w:p>
        </w:tc>
        <w:tc>
          <w:tcPr>
            <w:tcW w:w="2416" w:type="dxa"/>
          </w:tcPr>
          <w:p w14:paraId="33799874" w14:textId="64C46805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C7057E" w14:paraId="28834BEA" w14:textId="77777777" w:rsidTr="009D6253">
        <w:tc>
          <w:tcPr>
            <w:tcW w:w="973" w:type="dxa"/>
          </w:tcPr>
          <w:p w14:paraId="5DB4C56F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14:paraId="7B070B10" w14:textId="77777777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5840598D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vAlign w:val="center"/>
          </w:tcPr>
          <w:p w14:paraId="37B85010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34E4477C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34973970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0E769AA0" w14:textId="77777777" w:rsidTr="009D6253">
        <w:tc>
          <w:tcPr>
            <w:tcW w:w="973" w:type="dxa"/>
          </w:tcPr>
          <w:p w14:paraId="4D1EEF30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68" w:type="dxa"/>
            <w:gridSpan w:val="5"/>
            <w:vAlign w:val="center"/>
          </w:tcPr>
          <w:p w14:paraId="2625AD50" w14:textId="4536DD2B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НО</w:t>
            </w:r>
            <w:r w:rsidRPr="00BB37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ЯБРЬ</w:t>
            </w:r>
          </w:p>
        </w:tc>
      </w:tr>
      <w:tr w:rsidR="00C7057E" w14:paraId="3F5628BC" w14:textId="77777777" w:rsidTr="009D6253">
        <w:tc>
          <w:tcPr>
            <w:tcW w:w="973" w:type="dxa"/>
          </w:tcPr>
          <w:p w14:paraId="7B6C8F3D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14:paraId="0EC00323" w14:textId="77777777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7744FF72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vAlign w:val="center"/>
          </w:tcPr>
          <w:p w14:paraId="2D08BF49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439F2B8F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4C56F732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60328FC8" w14:textId="77777777" w:rsidTr="009D6253">
        <w:tc>
          <w:tcPr>
            <w:tcW w:w="973" w:type="dxa"/>
          </w:tcPr>
          <w:p w14:paraId="0DCF5A78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14:paraId="66CE7500" w14:textId="77777777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196B5ED0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vAlign w:val="center"/>
          </w:tcPr>
          <w:p w14:paraId="472114EC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5B2C86E3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563F948C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57043740" w14:textId="77777777" w:rsidTr="009D6253">
        <w:tc>
          <w:tcPr>
            <w:tcW w:w="973" w:type="dxa"/>
          </w:tcPr>
          <w:p w14:paraId="331BBE75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68" w:type="dxa"/>
            <w:gridSpan w:val="5"/>
            <w:vAlign w:val="center"/>
          </w:tcPr>
          <w:p w14:paraId="0AFAEA89" w14:textId="72ADC6B6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ДЕКА</w:t>
            </w:r>
            <w:r w:rsidRPr="00BB37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БРЬ</w:t>
            </w:r>
          </w:p>
        </w:tc>
      </w:tr>
      <w:tr w:rsidR="00C7057E" w14:paraId="16AEC6F2" w14:textId="77777777" w:rsidTr="009D6253">
        <w:tc>
          <w:tcPr>
            <w:tcW w:w="973" w:type="dxa"/>
          </w:tcPr>
          <w:p w14:paraId="3E2F450C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14:paraId="6246F4E7" w14:textId="572E1A2F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1.Торжественное мероприятие «Закрытие Года педагога и наставника»</w:t>
            </w:r>
          </w:p>
          <w:p w14:paraId="3678A032" w14:textId="6E8FD2BB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4CA678E7" w14:textId="6AFB4BF9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15.12.2023</w:t>
            </w:r>
          </w:p>
        </w:tc>
        <w:tc>
          <w:tcPr>
            <w:tcW w:w="2928" w:type="dxa"/>
            <w:vAlign w:val="center"/>
          </w:tcPr>
          <w:p w14:paraId="29790E7C" w14:textId="34AB3513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СДК с. Боготол</w:t>
            </w:r>
          </w:p>
        </w:tc>
        <w:tc>
          <w:tcPr>
            <w:tcW w:w="2418" w:type="dxa"/>
          </w:tcPr>
          <w:p w14:paraId="242D7959" w14:textId="6106F2A0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Боготольского района</w:t>
            </w:r>
          </w:p>
        </w:tc>
        <w:tc>
          <w:tcPr>
            <w:tcW w:w="2416" w:type="dxa"/>
          </w:tcPr>
          <w:p w14:paraId="7F951E0D" w14:textId="6296C335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C7057E" w14:paraId="26EEA44A" w14:textId="77777777" w:rsidTr="009D6253">
        <w:tc>
          <w:tcPr>
            <w:tcW w:w="973" w:type="dxa"/>
          </w:tcPr>
          <w:p w14:paraId="6FF491DC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14:paraId="148CAA39" w14:textId="1C24415B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98E">
              <w:rPr>
                <w:rFonts w:ascii="Times New Roman" w:hAnsi="Times New Roman" w:cs="Times New Roman"/>
                <w:sz w:val="24"/>
                <w:szCs w:val="24"/>
              </w:rPr>
              <w:t>. Муниципальный конкурс «</w:t>
            </w:r>
            <w:proofErr w:type="spellStart"/>
            <w:r w:rsidRPr="0082298E">
              <w:rPr>
                <w:rFonts w:ascii="Times New Roman" w:hAnsi="Times New Roman" w:cs="Times New Roman"/>
                <w:sz w:val="24"/>
                <w:szCs w:val="24"/>
              </w:rPr>
              <w:t>Педагог+наставник</w:t>
            </w:r>
            <w:proofErr w:type="spellEnd"/>
            <w:r w:rsidRPr="0082298E">
              <w:rPr>
                <w:rFonts w:ascii="Times New Roman" w:hAnsi="Times New Roman" w:cs="Times New Roman"/>
                <w:sz w:val="24"/>
                <w:szCs w:val="24"/>
              </w:rPr>
              <w:t>= Команда»</w:t>
            </w:r>
          </w:p>
        </w:tc>
        <w:tc>
          <w:tcPr>
            <w:tcW w:w="1790" w:type="dxa"/>
            <w:vAlign w:val="center"/>
          </w:tcPr>
          <w:p w14:paraId="736B0593" w14:textId="1E94345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10.12.2023</w:t>
            </w:r>
          </w:p>
        </w:tc>
        <w:tc>
          <w:tcPr>
            <w:tcW w:w="2928" w:type="dxa"/>
            <w:vAlign w:val="center"/>
          </w:tcPr>
          <w:p w14:paraId="6BC1D36F" w14:textId="0D4A9C39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Владимировская СОШ</w:t>
            </w:r>
          </w:p>
        </w:tc>
        <w:tc>
          <w:tcPr>
            <w:tcW w:w="2418" w:type="dxa"/>
          </w:tcPr>
          <w:p w14:paraId="05D92D0F" w14:textId="0257F19B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Команды ОУ</w:t>
            </w:r>
          </w:p>
        </w:tc>
        <w:tc>
          <w:tcPr>
            <w:tcW w:w="2416" w:type="dxa"/>
          </w:tcPr>
          <w:p w14:paraId="77A242EE" w14:textId="02DC88F1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C7057E" w14:paraId="17D3A4A8" w14:textId="77777777" w:rsidTr="009D6253">
        <w:tc>
          <w:tcPr>
            <w:tcW w:w="973" w:type="dxa"/>
          </w:tcPr>
          <w:p w14:paraId="779D3223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14:paraId="64996073" w14:textId="492ACAB9" w:rsidR="00C7057E" w:rsidRPr="0082298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Муниципальный конкурс «Премия Главы в области образования»</w:t>
            </w:r>
          </w:p>
        </w:tc>
        <w:tc>
          <w:tcPr>
            <w:tcW w:w="1790" w:type="dxa"/>
            <w:vAlign w:val="center"/>
          </w:tcPr>
          <w:p w14:paraId="6B15FFCE" w14:textId="09B00396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12.12.2023</w:t>
            </w:r>
          </w:p>
        </w:tc>
        <w:tc>
          <w:tcPr>
            <w:tcW w:w="2928" w:type="dxa"/>
            <w:vAlign w:val="center"/>
          </w:tcPr>
          <w:p w14:paraId="46036E7B" w14:textId="169E282B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 Боготольского района»</w:t>
            </w:r>
          </w:p>
        </w:tc>
        <w:tc>
          <w:tcPr>
            <w:tcW w:w="2418" w:type="dxa"/>
          </w:tcPr>
          <w:p w14:paraId="0CB24D36" w14:textId="1C699595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Управленческие и педагогические кадры ОУ и ДОУ</w:t>
            </w:r>
          </w:p>
        </w:tc>
        <w:tc>
          <w:tcPr>
            <w:tcW w:w="2416" w:type="dxa"/>
          </w:tcPr>
          <w:p w14:paraId="2F48D301" w14:textId="199C2443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C7057E" w14:paraId="569C9EE8" w14:textId="77777777" w:rsidTr="009D6253">
        <w:tc>
          <w:tcPr>
            <w:tcW w:w="973" w:type="dxa"/>
          </w:tcPr>
          <w:p w14:paraId="6D5D91A3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14:paraId="39A90284" w14:textId="604BBAEB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федерального проекта «Современная школа». Показатель: количество разработанных ИОМ педагогов и зарегистрированных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Эраскоп</w:t>
            </w:r>
            <w:proofErr w:type="spellEnd"/>
          </w:p>
        </w:tc>
        <w:tc>
          <w:tcPr>
            <w:tcW w:w="1790" w:type="dxa"/>
            <w:vAlign w:val="center"/>
          </w:tcPr>
          <w:p w14:paraId="23D255CD" w14:textId="271FA18C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декабря</w:t>
            </w:r>
          </w:p>
        </w:tc>
        <w:tc>
          <w:tcPr>
            <w:tcW w:w="2928" w:type="dxa"/>
            <w:vAlign w:val="center"/>
          </w:tcPr>
          <w:p w14:paraId="573256C3" w14:textId="68B29675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 Боготольского района</w:t>
            </w:r>
          </w:p>
        </w:tc>
        <w:tc>
          <w:tcPr>
            <w:tcW w:w="2418" w:type="dxa"/>
          </w:tcPr>
          <w:p w14:paraId="41376702" w14:textId="2642FFF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ОУ и ДОУ</w:t>
            </w:r>
          </w:p>
        </w:tc>
        <w:tc>
          <w:tcPr>
            <w:tcW w:w="2416" w:type="dxa"/>
          </w:tcPr>
          <w:p w14:paraId="05778E59" w14:textId="73626B10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C7057E" w14:paraId="043E34E1" w14:textId="77777777" w:rsidTr="009D6253">
        <w:tc>
          <w:tcPr>
            <w:tcW w:w="973" w:type="dxa"/>
          </w:tcPr>
          <w:p w14:paraId="2944F3A1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68" w:type="dxa"/>
            <w:gridSpan w:val="5"/>
            <w:vAlign w:val="center"/>
          </w:tcPr>
          <w:p w14:paraId="46BAB853" w14:textId="2344EA43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ЯНВА</w:t>
            </w:r>
            <w:r w:rsidRPr="00BB37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РЬ</w:t>
            </w:r>
          </w:p>
        </w:tc>
      </w:tr>
      <w:tr w:rsidR="00C7057E" w14:paraId="6CC28AD8" w14:textId="77777777" w:rsidTr="009D6253">
        <w:tc>
          <w:tcPr>
            <w:tcW w:w="973" w:type="dxa"/>
          </w:tcPr>
          <w:p w14:paraId="10E66B30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14:paraId="72AAD31F" w14:textId="77777777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1E723F6E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vAlign w:val="center"/>
          </w:tcPr>
          <w:p w14:paraId="1FF8197B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0BF65835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04A2988A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44437D69" w14:textId="77777777" w:rsidTr="009D6253">
        <w:tc>
          <w:tcPr>
            <w:tcW w:w="973" w:type="dxa"/>
          </w:tcPr>
          <w:p w14:paraId="76C0B900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14:paraId="5A863341" w14:textId="77777777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696920FF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vAlign w:val="center"/>
          </w:tcPr>
          <w:p w14:paraId="0123D56B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56BF2A3C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7EC41AC2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7F51D76E" w14:textId="77777777" w:rsidTr="009D6253">
        <w:tc>
          <w:tcPr>
            <w:tcW w:w="973" w:type="dxa"/>
          </w:tcPr>
          <w:p w14:paraId="3B08C94D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68" w:type="dxa"/>
            <w:gridSpan w:val="5"/>
            <w:vAlign w:val="center"/>
          </w:tcPr>
          <w:p w14:paraId="3EE8AD6C" w14:textId="224E140D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ФЕВРАЛ</w:t>
            </w:r>
            <w:r w:rsidRPr="00BB37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Ь</w:t>
            </w:r>
          </w:p>
        </w:tc>
      </w:tr>
      <w:tr w:rsidR="00C7057E" w14:paraId="7539C3F9" w14:textId="77777777" w:rsidTr="009D6253">
        <w:tc>
          <w:tcPr>
            <w:tcW w:w="973" w:type="dxa"/>
          </w:tcPr>
          <w:p w14:paraId="359478A9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14:paraId="1BE5B414" w14:textId="40A0B4DA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федерального проекта «Современная школа». Показатель: количество разработанных ИОМ педагогов и зарегистрированных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Эраскоп</w:t>
            </w:r>
            <w:proofErr w:type="spellEnd"/>
          </w:p>
        </w:tc>
        <w:tc>
          <w:tcPr>
            <w:tcW w:w="1790" w:type="dxa"/>
            <w:vAlign w:val="center"/>
          </w:tcPr>
          <w:p w14:paraId="563A1E15" w14:textId="279574D3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февраля 2024 года</w:t>
            </w:r>
          </w:p>
        </w:tc>
        <w:tc>
          <w:tcPr>
            <w:tcW w:w="2928" w:type="dxa"/>
            <w:vAlign w:val="center"/>
          </w:tcPr>
          <w:p w14:paraId="0EA0FC06" w14:textId="69336949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 Боготольского района</w:t>
            </w:r>
          </w:p>
        </w:tc>
        <w:tc>
          <w:tcPr>
            <w:tcW w:w="2418" w:type="dxa"/>
          </w:tcPr>
          <w:p w14:paraId="50F13756" w14:textId="745B1784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ОУ и ДОУ</w:t>
            </w:r>
          </w:p>
        </w:tc>
        <w:tc>
          <w:tcPr>
            <w:tcW w:w="2416" w:type="dxa"/>
          </w:tcPr>
          <w:p w14:paraId="50E4D12E" w14:textId="65A228C6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C7057E" w14:paraId="4165C3A0" w14:textId="77777777" w:rsidTr="009D6253">
        <w:tc>
          <w:tcPr>
            <w:tcW w:w="973" w:type="dxa"/>
          </w:tcPr>
          <w:p w14:paraId="0B596D24" w14:textId="37BE255B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14:paraId="5EAE364A" w14:textId="77777777" w:rsidR="00C7057E" w:rsidRPr="00455B06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B06">
              <w:rPr>
                <w:rFonts w:ascii="Times New Roman" w:hAnsi="Times New Roman" w:cs="Times New Roman"/>
                <w:sz w:val="24"/>
                <w:szCs w:val="24"/>
              </w:rPr>
              <w:t>Фестиваль педагогических новинок в области дошкольного образования «Дошкольное образование: педагогические инициативы и сотрудничество»</w:t>
            </w:r>
          </w:p>
          <w:p w14:paraId="00BCB741" w14:textId="18BC19F9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62CEDC6D" w14:textId="1213220D" w:rsidR="00C7057E" w:rsidRPr="009A0E0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928" w:type="dxa"/>
            <w:vAlign w:val="center"/>
          </w:tcPr>
          <w:p w14:paraId="34EB3B0F" w14:textId="0DF97E4A" w:rsidR="00C7057E" w:rsidRPr="00236D0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Б-Косульский детский сад</w:t>
            </w:r>
          </w:p>
        </w:tc>
        <w:tc>
          <w:tcPr>
            <w:tcW w:w="2418" w:type="dxa"/>
          </w:tcPr>
          <w:p w14:paraId="3F457E40" w14:textId="47F33C8B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работники ДОУ</w:t>
            </w:r>
          </w:p>
        </w:tc>
        <w:tc>
          <w:tcPr>
            <w:tcW w:w="2416" w:type="dxa"/>
          </w:tcPr>
          <w:p w14:paraId="680921E2" w14:textId="5AA86E20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И.В</w:t>
            </w:r>
          </w:p>
        </w:tc>
      </w:tr>
      <w:tr w:rsidR="00C7057E" w14:paraId="7367BC20" w14:textId="77777777" w:rsidTr="009D6253">
        <w:tc>
          <w:tcPr>
            <w:tcW w:w="973" w:type="dxa"/>
          </w:tcPr>
          <w:p w14:paraId="2545ADDB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68" w:type="dxa"/>
            <w:gridSpan w:val="5"/>
            <w:vAlign w:val="center"/>
          </w:tcPr>
          <w:p w14:paraId="0E692972" w14:textId="025DFBDF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D9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МАРТ</w:t>
            </w:r>
          </w:p>
        </w:tc>
      </w:tr>
      <w:tr w:rsidR="00C7057E" w14:paraId="71384C8B" w14:textId="77777777" w:rsidTr="009D6253">
        <w:tc>
          <w:tcPr>
            <w:tcW w:w="973" w:type="dxa"/>
          </w:tcPr>
          <w:p w14:paraId="54D8B060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14:paraId="17F338A1" w14:textId="400F6D6D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межмуниципальном фестивале «Творческая встреча - 2024»</w:t>
            </w:r>
          </w:p>
        </w:tc>
        <w:tc>
          <w:tcPr>
            <w:tcW w:w="1790" w:type="dxa"/>
            <w:vAlign w:val="center"/>
          </w:tcPr>
          <w:p w14:paraId="68D04596" w14:textId="2AE5C7B0" w:rsidR="00C7057E" w:rsidRPr="009A0E0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марта 2023 года</w:t>
            </w:r>
          </w:p>
        </w:tc>
        <w:tc>
          <w:tcPr>
            <w:tcW w:w="2928" w:type="dxa"/>
            <w:vAlign w:val="center"/>
          </w:tcPr>
          <w:p w14:paraId="190A882D" w14:textId="42FBAA84" w:rsidR="00C7057E" w:rsidRPr="00236D0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Ачинск</w:t>
            </w:r>
          </w:p>
        </w:tc>
        <w:tc>
          <w:tcPr>
            <w:tcW w:w="2418" w:type="dxa"/>
          </w:tcPr>
          <w:p w14:paraId="4416E36A" w14:textId="4BC95392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коллективы ОУ и ДОУ Боготольского района</w:t>
            </w:r>
          </w:p>
        </w:tc>
        <w:tc>
          <w:tcPr>
            <w:tcW w:w="2416" w:type="dxa"/>
          </w:tcPr>
          <w:p w14:paraId="3D1F34C5" w14:textId="3F69894B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C7057E" w14:paraId="05119B83" w14:textId="77777777" w:rsidTr="009D6253">
        <w:tc>
          <w:tcPr>
            <w:tcW w:w="973" w:type="dxa"/>
          </w:tcPr>
          <w:p w14:paraId="447C2394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14:paraId="696DC100" w14:textId="77777777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32920DD8" w14:textId="77777777" w:rsidR="00C7057E" w:rsidRPr="009A0E0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vAlign w:val="center"/>
          </w:tcPr>
          <w:p w14:paraId="2829E013" w14:textId="77777777" w:rsidR="00C7057E" w:rsidRPr="00236D0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6986131D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5798340C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759E86F7" w14:textId="77777777" w:rsidTr="009D6253">
        <w:tc>
          <w:tcPr>
            <w:tcW w:w="973" w:type="dxa"/>
          </w:tcPr>
          <w:p w14:paraId="5EB0D1F7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68" w:type="dxa"/>
            <w:gridSpan w:val="5"/>
            <w:vAlign w:val="center"/>
          </w:tcPr>
          <w:p w14:paraId="0C6E1168" w14:textId="3CDF095A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D9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АПРЕЛЬ</w:t>
            </w:r>
          </w:p>
        </w:tc>
      </w:tr>
      <w:tr w:rsidR="00C7057E" w14:paraId="06A0AEF8" w14:textId="77777777" w:rsidTr="009D6253">
        <w:tc>
          <w:tcPr>
            <w:tcW w:w="973" w:type="dxa"/>
          </w:tcPr>
          <w:p w14:paraId="1945DBBA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14:paraId="280B3D66" w14:textId="7D96DCC8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«Педагогический дебют»</w:t>
            </w:r>
          </w:p>
        </w:tc>
        <w:tc>
          <w:tcPr>
            <w:tcW w:w="1790" w:type="dxa"/>
            <w:vAlign w:val="center"/>
          </w:tcPr>
          <w:p w14:paraId="523F28D4" w14:textId="1FA0E90F" w:rsidR="00C7057E" w:rsidRPr="009A0E0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 года</w:t>
            </w:r>
          </w:p>
        </w:tc>
        <w:tc>
          <w:tcPr>
            <w:tcW w:w="2928" w:type="dxa"/>
            <w:vAlign w:val="center"/>
          </w:tcPr>
          <w:p w14:paraId="5C0E1E63" w14:textId="7B19966C" w:rsidR="00C7057E" w:rsidRPr="00236D0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Большекосульская СОШ</w:t>
            </w:r>
          </w:p>
        </w:tc>
        <w:tc>
          <w:tcPr>
            <w:tcW w:w="2418" w:type="dxa"/>
          </w:tcPr>
          <w:p w14:paraId="24B09FD9" w14:textId="1FACB35C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Молодые педагоги ОУ Боготольского района</w:t>
            </w:r>
          </w:p>
        </w:tc>
        <w:tc>
          <w:tcPr>
            <w:tcW w:w="2416" w:type="dxa"/>
          </w:tcPr>
          <w:p w14:paraId="26F1002E" w14:textId="4EC4D6EA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C7057E" w14:paraId="27E71996" w14:textId="77777777" w:rsidTr="009D6253">
        <w:tc>
          <w:tcPr>
            <w:tcW w:w="973" w:type="dxa"/>
          </w:tcPr>
          <w:p w14:paraId="3AB0DBBF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14:paraId="2DEAFD10" w14:textId="77777777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2AFB1E03" w14:textId="77777777" w:rsidR="00C7057E" w:rsidRPr="009A0E0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vAlign w:val="center"/>
          </w:tcPr>
          <w:p w14:paraId="7EBB32B3" w14:textId="77777777" w:rsidR="00C7057E" w:rsidRPr="00236D0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6E950685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66280224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0A16C870" w14:textId="77777777" w:rsidTr="009D6253">
        <w:tc>
          <w:tcPr>
            <w:tcW w:w="973" w:type="dxa"/>
          </w:tcPr>
          <w:p w14:paraId="07F5E851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68" w:type="dxa"/>
            <w:gridSpan w:val="5"/>
            <w:vAlign w:val="center"/>
          </w:tcPr>
          <w:p w14:paraId="41CDAA9B" w14:textId="55E5A028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D9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МАЙ</w:t>
            </w:r>
          </w:p>
        </w:tc>
      </w:tr>
      <w:tr w:rsidR="00C7057E" w14:paraId="00FF46F5" w14:textId="77777777" w:rsidTr="009D6253">
        <w:tc>
          <w:tcPr>
            <w:tcW w:w="973" w:type="dxa"/>
          </w:tcPr>
          <w:p w14:paraId="4B86A89D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14:paraId="07FF7EC2" w14:textId="77777777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6FAE8548" w14:textId="77777777" w:rsidR="00C7057E" w:rsidRPr="009A0E0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vAlign w:val="center"/>
          </w:tcPr>
          <w:p w14:paraId="153C0CD3" w14:textId="77777777" w:rsidR="00C7057E" w:rsidRPr="00236D0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3BC4C342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06839532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0F6B9DC8" w14:textId="77777777" w:rsidTr="009D6253">
        <w:tc>
          <w:tcPr>
            <w:tcW w:w="973" w:type="dxa"/>
          </w:tcPr>
          <w:p w14:paraId="0D300A7C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14:paraId="070EF205" w14:textId="77777777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63675B6B" w14:textId="77777777" w:rsidR="00C7057E" w:rsidRPr="009A0E0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vAlign w:val="center"/>
          </w:tcPr>
          <w:p w14:paraId="0F2AFB28" w14:textId="77777777" w:rsidR="00C7057E" w:rsidRPr="00236D0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7EF1D47E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1E71D100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1CF6935D" w14:textId="77777777" w:rsidTr="009D6253">
        <w:tc>
          <w:tcPr>
            <w:tcW w:w="973" w:type="dxa"/>
          </w:tcPr>
          <w:p w14:paraId="54BF7929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68" w:type="dxa"/>
            <w:gridSpan w:val="5"/>
            <w:vAlign w:val="center"/>
          </w:tcPr>
          <w:p w14:paraId="372EE43C" w14:textId="45CCB3B1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ИЮНЬ</w:t>
            </w:r>
          </w:p>
        </w:tc>
      </w:tr>
      <w:tr w:rsidR="00C7057E" w14:paraId="22BB62DB" w14:textId="77777777" w:rsidTr="009D6253">
        <w:tc>
          <w:tcPr>
            <w:tcW w:w="973" w:type="dxa"/>
          </w:tcPr>
          <w:p w14:paraId="2BCEC731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14:paraId="36BC6D21" w14:textId="77777777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75B36C04" w14:textId="77777777" w:rsidR="00C7057E" w:rsidRPr="009A0E0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vAlign w:val="center"/>
          </w:tcPr>
          <w:p w14:paraId="7F43DE45" w14:textId="77777777" w:rsidR="00C7057E" w:rsidRPr="00236D0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69B2F0FA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10D3A707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2D614DB7" w14:textId="77777777" w:rsidTr="009D6253">
        <w:tc>
          <w:tcPr>
            <w:tcW w:w="973" w:type="dxa"/>
          </w:tcPr>
          <w:p w14:paraId="39B578E8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14:paraId="01EC2A83" w14:textId="77777777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5C2788FA" w14:textId="77777777" w:rsidR="00C7057E" w:rsidRPr="009A0E0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vAlign w:val="center"/>
          </w:tcPr>
          <w:p w14:paraId="73BED129" w14:textId="77777777" w:rsidR="00C7057E" w:rsidRPr="00236D0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7A6B09C7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7763091B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1BA344B4" w14:textId="77777777" w:rsidTr="009D6253">
        <w:tc>
          <w:tcPr>
            <w:tcW w:w="973" w:type="dxa"/>
          </w:tcPr>
          <w:p w14:paraId="37354AE1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68" w:type="dxa"/>
            <w:gridSpan w:val="5"/>
            <w:vAlign w:val="center"/>
          </w:tcPr>
          <w:p w14:paraId="171F022D" w14:textId="05AD2530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ИЮЛЬ</w:t>
            </w:r>
          </w:p>
        </w:tc>
      </w:tr>
      <w:tr w:rsidR="00C7057E" w14:paraId="4C8B1BA8" w14:textId="77777777" w:rsidTr="009D6253">
        <w:tc>
          <w:tcPr>
            <w:tcW w:w="973" w:type="dxa"/>
          </w:tcPr>
          <w:p w14:paraId="1246DA83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14:paraId="4339898A" w14:textId="77777777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115E4495" w14:textId="77777777" w:rsidR="00C7057E" w:rsidRPr="009A0E0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vAlign w:val="center"/>
          </w:tcPr>
          <w:p w14:paraId="6879CC9C" w14:textId="77777777" w:rsidR="00C7057E" w:rsidRPr="00236D0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23AB7DA0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04FF2DC2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01C77B17" w14:textId="77777777" w:rsidTr="009D6253">
        <w:tc>
          <w:tcPr>
            <w:tcW w:w="973" w:type="dxa"/>
          </w:tcPr>
          <w:p w14:paraId="44D75B61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14:paraId="14D9730E" w14:textId="77777777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751F9941" w14:textId="77777777" w:rsidR="00C7057E" w:rsidRPr="009A0E0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vAlign w:val="center"/>
          </w:tcPr>
          <w:p w14:paraId="58474328" w14:textId="77777777" w:rsidR="00C7057E" w:rsidRPr="00236D0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40E828C7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25712C91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5FC4593F" w14:textId="77777777" w:rsidTr="009D6253">
        <w:tc>
          <w:tcPr>
            <w:tcW w:w="973" w:type="dxa"/>
          </w:tcPr>
          <w:p w14:paraId="6DF2A2F4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68" w:type="dxa"/>
            <w:gridSpan w:val="5"/>
            <w:vAlign w:val="center"/>
          </w:tcPr>
          <w:p w14:paraId="38ACFF21" w14:textId="3F9E2705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D9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АВГУСТ</w:t>
            </w:r>
          </w:p>
        </w:tc>
      </w:tr>
      <w:tr w:rsidR="00C7057E" w14:paraId="487ABF56" w14:textId="77777777" w:rsidTr="009D6253">
        <w:tc>
          <w:tcPr>
            <w:tcW w:w="973" w:type="dxa"/>
          </w:tcPr>
          <w:p w14:paraId="46254938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14:paraId="1F76D28C" w14:textId="77777777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2C77F93C" w14:textId="77777777" w:rsidR="00C7057E" w:rsidRPr="009A0E0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vAlign w:val="center"/>
          </w:tcPr>
          <w:p w14:paraId="11A14B5E" w14:textId="77777777" w:rsidR="00C7057E" w:rsidRPr="00236D0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73D4FD15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4CFE07B6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0DE436A4" w14:textId="77777777" w:rsidTr="00046333">
        <w:tc>
          <w:tcPr>
            <w:tcW w:w="14741" w:type="dxa"/>
            <w:gridSpan w:val="6"/>
          </w:tcPr>
          <w:p w14:paraId="53E4DC4C" w14:textId="0896B32B" w:rsidR="00C7057E" w:rsidRPr="00117DF2" w:rsidRDefault="00C7057E" w:rsidP="00C705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49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5 направление: Культурно-просветительские, образовательные, спортивные и др. мероприятия</w:t>
            </w:r>
          </w:p>
        </w:tc>
      </w:tr>
      <w:tr w:rsidR="00C7057E" w14:paraId="338D3562" w14:textId="77777777" w:rsidTr="009D6253">
        <w:tc>
          <w:tcPr>
            <w:tcW w:w="973" w:type="dxa"/>
          </w:tcPr>
          <w:p w14:paraId="3E2DC441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05F56E18" w14:textId="433341A5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7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СЕНТЯБРЬ</w:t>
            </w:r>
          </w:p>
        </w:tc>
      </w:tr>
      <w:tr w:rsidR="00C7057E" w14:paraId="687802B1" w14:textId="77777777" w:rsidTr="009D6253">
        <w:tc>
          <w:tcPr>
            <w:tcW w:w="973" w:type="dxa"/>
          </w:tcPr>
          <w:p w14:paraId="0892D9A0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04B3799D" w14:textId="4A247329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744D2F22" w14:textId="2FF7A291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501626E8" w14:textId="6A789BA3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7CDF8059" w14:textId="69F155E2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254BD004" w14:textId="7AD8CB04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144FB711" w14:textId="77777777" w:rsidTr="009D6253">
        <w:tc>
          <w:tcPr>
            <w:tcW w:w="973" w:type="dxa"/>
          </w:tcPr>
          <w:p w14:paraId="45077223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49B2907E" w14:textId="5E00AD36" w:rsidR="00C7057E" w:rsidRPr="008503C8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625DFB34" w14:textId="5281F0D3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4A7AD407" w14:textId="2F906BBD" w:rsidR="00C7057E" w:rsidRPr="00C50AA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6524FE16" w14:textId="43C4AE92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57348142" w14:textId="7362C79B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15B00222" w14:textId="77777777" w:rsidTr="009D6253">
        <w:tc>
          <w:tcPr>
            <w:tcW w:w="973" w:type="dxa"/>
          </w:tcPr>
          <w:p w14:paraId="030D6233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64EDE67C" w14:textId="1B3EE1B6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ОК</w:t>
            </w:r>
            <w:r w:rsidRPr="00BB37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ТЯБРЬ</w:t>
            </w:r>
          </w:p>
        </w:tc>
      </w:tr>
      <w:tr w:rsidR="00C7057E" w14:paraId="32B2A525" w14:textId="77777777" w:rsidTr="0082298E">
        <w:tc>
          <w:tcPr>
            <w:tcW w:w="973" w:type="dxa"/>
          </w:tcPr>
          <w:p w14:paraId="2FD9A190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14:paraId="4B17DA38" w14:textId="63369AB0" w:rsidR="00C7057E" w:rsidRPr="008503C8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зональной Спартакиаде по волейболу, теннису, шахматам в г. Ачинске педагогических работников</w:t>
            </w:r>
          </w:p>
        </w:tc>
        <w:tc>
          <w:tcPr>
            <w:tcW w:w="1790" w:type="dxa"/>
            <w:vAlign w:val="center"/>
          </w:tcPr>
          <w:p w14:paraId="6D1B6611" w14:textId="40D946C0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 октября 2023 года</w:t>
            </w:r>
          </w:p>
        </w:tc>
        <w:tc>
          <w:tcPr>
            <w:tcW w:w="2928" w:type="dxa"/>
            <w:vAlign w:val="center"/>
          </w:tcPr>
          <w:p w14:paraId="4F277E34" w14:textId="6A7C1468" w:rsidR="00C7057E" w:rsidRPr="00C50AA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 Ачинск</w:t>
            </w:r>
          </w:p>
        </w:tc>
        <w:tc>
          <w:tcPr>
            <w:tcW w:w="2418" w:type="dxa"/>
          </w:tcPr>
          <w:p w14:paraId="39217D9D" w14:textId="3527BFC2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учителей Боготольского района</w:t>
            </w:r>
          </w:p>
        </w:tc>
        <w:tc>
          <w:tcPr>
            <w:tcW w:w="2416" w:type="dxa"/>
          </w:tcPr>
          <w:p w14:paraId="54DCB904" w14:textId="50F4577B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C7057E" w14:paraId="786F0477" w14:textId="77777777" w:rsidTr="009D6253">
        <w:tc>
          <w:tcPr>
            <w:tcW w:w="973" w:type="dxa"/>
          </w:tcPr>
          <w:p w14:paraId="5F296087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516907EA" w14:textId="6FBC883A" w:rsidR="00C7057E" w:rsidRPr="008503C8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мероприятие, посвященное Дню учителя и Дню дошкольного работника</w:t>
            </w:r>
          </w:p>
        </w:tc>
        <w:tc>
          <w:tcPr>
            <w:tcW w:w="1790" w:type="dxa"/>
          </w:tcPr>
          <w:p w14:paraId="456172ED" w14:textId="564D84E2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октября 2023 года</w:t>
            </w:r>
          </w:p>
        </w:tc>
        <w:tc>
          <w:tcPr>
            <w:tcW w:w="2928" w:type="dxa"/>
          </w:tcPr>
          <w:p w14:paraId="4682BC8C" w14:textId="76EFB108" w:rsidR="00C7057E" w:rsidRPr="00C50AA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ГДК г Боготол</w:t>
            </w:r>
          </w:p>
        </w:tc>
        <w:tc>
          <w:tcPr>
            <w:tcW w:w="2418" w:type="dxa"/>
          </w:tcPr>
          <w:p w14:paraId="20882785" w14:textId="5613AE79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ОУ и ДОУ Боготольского района</w:t>
            </w:r>
          </w:p>
        </w:tc>
        <w:tc>
          <w:tcPr>
            <w:tcW w:w="2416" w:type="dxa"/>
          </w:tcPr>
          <w:p w14:paraId="2260D8EF" w14:textId="4C1944E7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и специалисты Управления образования</w:t>
            </w:r>
          </w:p>
        </w:tc>
      </w:tr>
      <w:tr w:rsidR="00C7057E" w14:paraId="791D0D01" w14:textId="77777777" w:rsidTr="009D6253">
        <w:tc>
          <w:tcPr>
            <w:tcW w:w="973" w:type="dxa"/>
          </w:tcPr>
          <w:p w14:paraId="13D0958C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4580CBF3" w14:textId="799D9374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НО</w:t>
            </w:r>
            <w:r w:rsidRPr="00BB37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ЯБРЬ</w:t>
            </w:r>
          </w:p>
        </w:tc>
      </w:tr>
      <w:tr w:rsidR="00C7057E" w14:paraId="381529D6" w14:textId="77777777" w:rsidTr="009D6253">
        <w:tc>
          <w:tcPr>
            <w:tcW w:w="973" w:type="dxa"/>
          </w:tcPr>
          <w:p w14:paraId="2EC6D144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1C56E377" w14:textId="5869DB8C" w:rsidR="00C7057E" w:rsidRPr="008E6263" w:rsidRDefault="008E6263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краевая научно-практическая конференция по дошкольному образованию « Современный детский сад: уклад воспитывающей среды»</w:t>
            </w:r>
          </w:p>
        </w:tc>
        <w:tc>
          <w:tcPr>
            <w:tcW w:w="1790" w:type="dxa"/>
          </w:tcPr>
          <w:p w14:paraId="4C6103D4" w14:textId="5D8E0275" w:rsidR="00C7057E" w:rsidRDefault="008E6263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23-24.11.2023</w:t>
            </w:r>
          </w:p>
        </w:tc>
        <w:tc>
          <w:tcPr>
            <w:tcW w:w="2928" w:type="dxa"/>
          </w:tcPr>
          <w:p w14:paraId="40DCAD50" w14:textId="7AA7567A" w:rsidR="00C7057E" w:rsidRPr="00C50AAF" w:rsidRDefault="008E6263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Красноярск</w:t>
            </w:r>
          </w:p>
        </w:tc>
        <w:tc>
          <w:tcPr>
            <w:tcW w:w="2418" w:type="dxa"/>
          </w:tcPr>
          <w:p w14:paraId="6CF1B2F9" w14:textId="1068576C" w:rsidR="00C7057E" w:rsidRDefault="008E6263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  <w:tc>
          <w:tcPr>
            <w:tcW w:w="2416" w:type="dxa"/>
          </w:tcPr>
          <w:p w14:paraId="0F6BDD4A" w14:textId="7DEF1642" w:rsidR="00C7057E" w:rsidRPr="008503C8" w:rsidRDefault="008E6263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И.В.</w:t>
            </w:r>
          </w:p>
        </w:tc>
      </w:tr>
      <w:tr w:rsidR="00C7057E" w14:paraId="29FBBE38" w14:textId="77777777" w:rsidTr="009D6253">
        <w:tc>
          <w:tcPr>
            <w:tcW w:w="973" w:type="dxa"/>
          </w:tcPr>
          <w:p w14:paraId="69B3A9E0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2C88E199" w14:textId="77777777" w:rsidR="00C7057E" w:rsidRPr="008503C8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1A4381A7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2AD199B1" w14:textId="77777777" w:rsidR="00C7057E" w:rsidRPr="00C50AA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4601F3B7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53EF9A35" w14:textId="77777777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37A7F7D0" w14:textId="77777777" w:rsidTr="009D6253">
        <w:tc>
          <w:tcPr>
            <w:tcW w:w="973" w:type="dxa"/>
          </w:tcPr>
          <w:p w14:paraId="799C94E8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61C758D6" w14:textId="1291D546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ДЕКА</w:t>
            </w:r>
            <w:r w:rsidRPr="00BB37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БРЬ</w:t>
            </w:r>
          </w:p>
        </w:tc>
      </w:tr>
      <w:tr w:rsidR="00C7057E" w14:paraId="04C9DBBF" w14:textId="77777777" w:rsidTr="0082298E">
        <w:tc>
          <w:tcPr>
            <w:tcW w:w="973" w:type="dxa"/>
          </w:tcPr>
          <w:p w14:paraId="1C73FCD3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14:paraId="28B6FCD0" w14:textId="60420D78" w:rsidR="00C7057E" w:rsidRPr="008503C8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зимней Спартакиаде среди молодых педагогов посвященной Году педагога и наставника на базе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Тюхтетского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района.</w:t>
            </w:r>
          </w:p>
        </w:tc>
        <w:tc>
          <w:tcPr>
            <w:tcW w:w="1790" w:type="dxa"/>
            <w:vAlign w:val="center"/>
          </w:tcPr>
          <w:p w14:paraId="0F0D84B4" w14:textId="610BA5CF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18.12.2023 года</w:t>
            </w:r>
          </w:p>
        </w:tc>
        <w:tc>
          <w:tcPr>
            <w:tcW w:w="2928" w:type="dxa"/>
            <w:vAlign w:val="center"/>
          </w:tcPr>
          <w:p w14:paraId="14A8B403" w14:textId="16E4E1A6" w:rsidR="00C7057E" w:rsidRPr="00C50AA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Тюхтет</w:t>
            </w:r>
          </w:p>
        </w:tc>
        <w:tc>
          <w:tcPr>
            <w:tcW w:w="2418" w:type="dxa"/>
          </w:tcPr>
          <w:p w14:paraId="270EA548" w14:textId="65B162E9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молодых педагогов Боготольского района</w:t>
            </w:r>
          </w:p>
        </w:tc>
        <w:tc>
          <w:tcPr>
            <w:tcW w:w="2416" w:type="dxa"/>
          </w:tcPr>
          <w:p w14:paraId="77E7703D" w14:textId="612C7B08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C7057E" w14:paraId="40C4C95E" w14:textId="77777777" w:rsidTr="0082298E">
        <w:tc>
          <w:tcPr>
            <w:tcW w:w="973" w:type="dxa"/>
          </w:tcPr>
          <w:p w14:paraId="16A3DAFE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14:paraId="2714F141" w14:textId="3A6C00CC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F8A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«Новогодняя фотозона»</w:t>
            </w:r>
          </w:p>
        </w:tc>
        <w:tc>
          <w:tcPr>
            <w:tcW w:w="1790" w:type="dxa"/>
            <w:vAlign w:val="center"/>
          </w:tcPr>
          <w:p w14:paraId="6978202E" w14:textId="3514E5B0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25.12.2023</w:t>
            </w:r>
          </w:p>
        </w:tc>
        <w:tc>
          <w:tcPr>
            <w:tcW w:w="2928" w:type="dxa"/>
            <w:vAlign w:val="center"/>
          </w:tcPr>
          <w:p w14:paraId="40776F2F" w14:textId="2C50220E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Дошкольные образовательные учреждения</w:t>
            </w:r>
          </w:p>
        </w:tc>
        <w:tc>
          <w:tcPr>
            <w:tcW w:w="2418" w:type="dxa"/>
          </w:tcPr>
          <w:p w14:paraId="40F13C2F" w14:textId="4C910880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и воспитанники ДОУ</w:t>
            </w:r>
          </w:p>
        </w:tc>
        <w:tc>
          <w:tcPr>
            <w:tcW w:w="2416" w:type="dxa"/>
          </w:tcPr>
          <w:p w14:paraId="019EB650" w14:textId="70310FCF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И.В</w:t>
            </w:r>
          </w:p>
        </w:tc>
      </w:tr>
      <w:tr w:rsidR="00C7057E" w14:paraId="6B7F5657" w14:textId="77777777" w:rsidTr="009D6253">
        <w:tc>
          <w:tcPr>
            <w:tcW w:w="973" w:type="dxa"/>
          </w:tcPr>
          <w:p w14:paraId="0FAF270C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4D79ADC2" w14:textId="77777777" w:rsidR="00C7057E" w:rsidRPr="008503C8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500BC05F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6DDFCEA1" w14:textId="77777777" w:rsidR="00C7057E" w:rsidRPr="00C50AA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3E06F9B0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2CA5B0E0" w14:textId="77777777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1138EC1F" w14:textId="77777777" w:rsidTr="009D6253">
        <w:tc>
          <w:tcPr>
            <w:tcW w:w="973" w:type="dxa"/>
          </w:tcPr>
          <w:p w14:paraId="6A25CCA8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79E6402D" w14:textId="63257A9C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ЯНВА</w:t>
            </w:r>
            <w:r w:rsidRPr="00BB37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РЬ</w:t>
            </w:r>
          </w:p>
        </w:tc>
      </w:tr>
      <w:tr w:rsidR="00C7057E" w14:paraId="632EEC9F" w14:textId="77777777" w:rsidTr="009D6253">
        <w:tc>
          <w:tcPr>
            <w:tcW w:w="973" w:type="dxa"/>
          </w:tcPr>
          <w:p w14:paraId="49B7753E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1E19A0F2" w14:textId="44E5CDFD" w:rsidR="00C7057E" w:rsidRPr="008503C8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Межмуниципальная конференция «Управленческие и педагогические практики как ресурс развития муниципальной системы образования.  в рамках федерального проекта «Школа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России». Подготовка педагогических и управленческих практик в РАОП.</w:t>
            </w:r>
          </w:p>
        </w:tc>
        <w:tc>
          <w:tcPr>
            <w:tcW w:w="1790" w:type="dxa"/>
          </w:tcPr>
          <w:p w14:paraId="3F1C3AE0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2024 года</w:t>
            </w:r>
          </w:p>
          <w:p w14:paraId="390B86A8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39A85C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FC9647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1E1F39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401A16" w14:textId="7FA0AA1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28" w:type="dxa"/>
          </w:tcPr>
          <w:p w14:paraId="2E35A458" w14:textId="6768CC4F" w:rsidR="00C7057E" w:rsidRPr="00C50AA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Вагинская СОШ</w:t>
            </w:r>
          </w:p>
        </w:tc>
        <w:tc>
          <w:tcPr>
            <w:tcW w:w="2418" w:type="dxa"/>
          </w:tcPr>
          <w:p w14:paraId="5AEEA274" w14:textId="3A72ED5C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Управленческие и педагогические кадры Боготольского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Тюхтетского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районов</w:t>
            </w:r>
          </w:p>
        </w:tc>
        <w:tc>
          <w:tcPr>
            <w:tcW w:w="2416" w:type="dxa"/>
          </w:tcPr>
          <w:p w14:paraId="0FDB17DB" w14:textId="6608A328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C7057E" w14:paraId="1834EA32" w14:textId="77777777" w:rsidTr="009D6253">
        <w:tc>
          <w:tcPr>
            <w:tcW w:w="973" w:type="dxa"/>
          </w:tcPr>
          <w:p w14:paraId="475F5A43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30168732" w14:textId="77777777" w:rsidR="00C7057E" w:rsidRPr="008503C8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6B4D4E3F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0FBFB2DD" w14:textId="77777777" w:rsidR="00C7057E" w:rsidRPr="00C50AA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483D7205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784C0A52" w14:textId="77777777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075D51DF" w14:textId="77777777" w:rsidTr="009D6253">
        <w:tc>
          <w:tcPr>
            <w:tcW w:w="973" w:type="dxa"/>
          </w:tcPr>
          <w:p w14:paraId="19061C47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66AC9F04" w14:textId="3D018AA8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ФЕВРАЛ</w:t>
            </w:r>
            <w:r w:rsidRPr="00BB37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Ь</w:t>
            </w:r>
          </w:p>
        </w:tc>
      </w:tr>
      <w:tr w:rsidR="00C7057E" w14:paraId="39C15C63" w14:textId="77777777" w:rsidTr="009D6253">
        <w:tc>
          <w:tcPr>
            <w:tcW w:w="973" w:type="dxa"/>
          </w:tcPr>
          <w:p w14:paraId="77D1B583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432D5FA5" w14:textId="172361AC" w:rsidR="00C7057E" w:rsidRPr="008503C8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Дни «открытых дверей» ОУ и ДОУ для молодых педагогов Боготольского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Тюхтетского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районов.</w:t>
            </w:r>
          </w:p>
        </w:tc>
        <w:tc>
          <w:tcPr>
            <w:tcW w:w="1790" w:type="dxa"/>
          </w:tcPr>
          <w:p w14:paraId="3EBB1CED" w14:textId="4366B71C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2024 года</w:t>
            </w:r>
          </w:p>
        </w:tc>
        <w:tc>
          <w:tcPr>
            <w:tcW w:w="2928" w:type="dxa"/>
          </w:tcPr>
          <w:p w14:paraId="2B517DBA" w14:textId="568B8CC8" w:rsidR="00C7057E" w:rsidRPr="00C50AA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 и ДОУ Боготольского района</w:t>
            </w:r>
          </w:p>
        </w:tc>
        <w:tc>
          <w:tcPr>
            <w:tcW w:w="2418" w:type="dxa"/>
          </w:tcPr>
          <w:p w14:paraId="705102F0" w14:textId="42A4A5CE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Молодые педагоги</w:t>
            </w:r>
          </w:p>
        </w:tc>
        <w:tc>
          <w:tcPr>
            <w:tcW w:w="2416" w:type="dxa"/>
          </w:tcPr>
          <w:p w14:paraId="6EEA9E21" w14:textId="41799ED0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C7057E" w14:paraId="06C0FD7A" w14:textId="77777777" w:rsidTr="009D6253">
        <w:tc>
          <w:tcPr>
            <w:tcW w:w="973" w:type="dxa"/>
          </w:tcPr>
          <w:p w14:paraId="1248A6D1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083461CB" w14:textId="77777777" w:rsidR="00C7057E" w:rsidRPr="008503C8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5C984F42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5A257EC0" w14:textId="77777777" w:rsidR="00C7057E" w:rsidRPr="00C50AA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6B7C7B8A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219C5DA3" w14:textId="77777777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27B867C6" w14:textId="77777777" w:rsidTr="009D6253">
        <w:tc>
          <w:tcPr>
            <w:tcW w:w="973" w:type="dxa"/>
          </w:tcPr>
          <w:p w14:paraId="46E81AB5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17C2D029" w14:textId="0E2E50F3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D9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МАРТ</w:t>
            </w:r>
          </w:p>
        </w:tc>
      </w:tr>
      <w:tr w:rsidR="00C7057E" w14:paraId="13EBF0B2" w14:textId="77777777" w:rsidTr="009D6253">
        <w:tc>
          <w:tcPr>
            <w:tcW w:w="973" w:type="dxa"/>
          </w:tcPr>
          <w:p w14:paraId="624FC81D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29BCE8D6" w14:textId="7D3CD259" w:rsidR="00C7057E" w:rsidRPr="008503C8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4F3D2D96" w14:textId="006D5404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790AB725" w14:textId="08715F9A" w:rsidR="00C7057E" w:rsidRPr="00C50AA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2B20F69C" w14:textId="7C0289E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2AA1955E" w14:textId="2A398726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19D8DAD6" w14:textId="77777777" w:rsidTr="009D6253">
        <w:tc>
          <w:tcPr>
            <w:tcW w:w="973" w:type="dxa"/>
          </w:tcPr>
          <w:p w14:paraId="5C1F056C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2D1FE2B1" w14:textId="77777777" w:rsidR="00C7057E" w:rsidRPr="008503C8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3B486DB4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64A55E37" w14:textId="77777777" w:rsidR="00C7057E" w:rsidRPr="00C50AA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371C5D4A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5633BCA5" w14:textId="77777777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1EE25175" w14:textId="77777777" w:rsidTr="009D6253">
        <w:tc>
          <w:tcPr>
            <w:tcW w:w="973" w:type="dxa"/>
          </w:tcPr>
          <w:p w14:paraId="4571415F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37D5C48E" w14:textId="77BEABE2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D9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АПРЕЛЬ</w:t>
            </w:r>
          </w:p>
        </w:tc>
      </w:tr>
      <w:tr w:rsidR="00C7057E" w14:paraId="0974100A" w14:textId="77777777" w:rsidTr="009D6253">
        <w:tc>
          <w:tcPr>
            <w:tcW w:w="973" w:type="dxa"/>
          </w:tcPr>
          <w:p w14:paraId="02D37855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05BBF5A0" w14:textId="77777777" w:rsidR="00C7057E" w:rsidRPr="008503C8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16CABD11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7AC3F9A6" w14:textId="77777777" w:rsidR="00C7057E" w:rsidRPr="00C50AA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4B4D4702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6EA9F6F5" w14:textId="77777777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50819ECA" w14:textId="77777777" w:rsidTr="009D6253">
        <w:tc>
          <w:tcPr>
            <w:tcW w:w="973" w:type="dxa"/>
          </w:tcPr>
          <w:p w14:paraId="6317282E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0A6D6B32" w14:textId="77777777" w:rsidR="00C7057E" w:rsidRPr="008503C8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22B601A8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3B6A4F1E" w14:textId="77777777" w:rsidR="00C7057E" w:rsidRPr="00C50AA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7869F781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14490641" w14:textId="77777777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13FB2166" w14:textId="77777777" w:rsidTr="009D6253">
        <w:tc>
          <w:tcPr>
            <w:tcW w:w="973" w:type="dxa"/>
          </w:tcPr>
          <w:p w14:paraId="1493587C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70DE1C93" w14:textId="2807F295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D9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МАЙ</w:t>
            </w:r>
          </w:p>
        </w:tc>
      </w:tr>
      <w:tr w:rsidR="00C7057E" w14:paraId="17315C7D" w14:textId="77777777" w:rsidTr="009D6253">
        <w:tc>
          <w:tcPr>
            <w:tcW w:w="973" w:type="dxa"/>
          </w:tcPr>
          <w:p w14:paraId="296D0D53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57A4FEB8" w14:textId="4E943DE7" w:rsidR="00C7057E" w:rsidRPr="008503C8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D5B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«Окна победы»</w:t>
            </w:r>
          </w:p>
        </w:tc>
        <w:tc>
          <w:tcPr>
            <w:tcW w:w="1790" w:type="dxa"/>
          </w:tcPr>
          <w:p w14:paraId="6FCCC350" w14:textId="72C138C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08.05.2024</w:t>
            </w:r>
          </w:p>
        </w:tc>
        <w:tc>
          <w:tcPr>
            <w:tcW w:w="2928" w:type="dxa"/>
          </w:tcPr>
          <w:p w14:paraId="1D6DD88A" w14:textId="32A68AD7" w:rsidR="00C7057E" w:rsidRPr="00C50AA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D5B">
              <w:rPr>
                <w:rFonts w:ascii="Times New Roman" w:hAnsi="Times New Roman" w:cs="Times New Roman"/>
                <w:sz w:val="24"/>
                <w:szCs w:val="24"/>
              </w:rPr>
              <w:t>Дошкольные образовательные учреждения</w:t>
            </w:r>
          </w:p>
        </w:tc>
        <w:tc>
          <w:tcPr>
            <w:tcW w:w="2418" w:type="dxa"/>
          </w:tcPr>
          <w:p w14:paraId="1A18DF02" w14:textId="6E280D81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D5B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и воспитанники ДОУ</w:t>
            </w:r>
          </w:p>
        </w:tc>
        <w:tc>
          <w:tcPr>
            <w:tcW w:w="2416" w:type="dxa"/>
          </w:tcPr>
          <w:p w14:paraId="472FFE08" w14:textId="5B9EB9CE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И.В.</w:t>
            </w:r>
          </w:p>
        </w:tc>
      </w:tr>
      <w:tr w:rsidR="00C7057E" w14:paraId="3881EA7D" w14:textId="77777777" w:rsidTr="009D6253">
        <w:tc>
          <w:tcPr>
            <w:tcW w:w="973" w:type="dxa"/>
          </w:tcPr>
          <w:p w14:paraId="3C6D2F7A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43C33FF3" w14:textId="77777777" w:rsidR="00C7057E" w:rsidRPr="008503C8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347924F2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268B1F53" w14:textId="77777777" w:rsidR="00C7057E" w:rsidRPr="00C50AA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423D6A99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492F594E" w14:textId="77777777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7F79D84F" w14:textId="77777777" w:rsidTr="009D6253">
        <w:tc>
          <w:tcPr>
            <w:tcW w:w="973" w:type="dxa"/>
          </w:tcPr>
          <w:p w14:paraId="4CB4CE2A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57E17607" w14:textId="22355E7D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ИЮНЬ</w:t>
            </w:r>
          </w:p>
        </w:tc>
      </w:tr>
      <w:tr w:rsidR="00C7057E" w14:paraId="27FB76CF" w14:textId="77777777" w:rsidTr="009D6253">
        <w:tc>
          <w:tcPr>
            <w:tcW w:w="973" w:type="dxa"/>
          </w:tcPr>
          <w:p w14:paraId="3AE7FDB7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70FD1B63" w14:textId="77777777" w:rsidR="00C7057E" w:rsidRPr="008503C8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391090DD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4B923757" w14:textId="77777777" w:rsidR="00C7057E" w:rsidRPr="00C50AA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4361E244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1D32267E" w14:textId="77777777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0FC16A46" w14:textId="77777777" w:rsidTr="009D6253">
        <w:tc>
          <w:tcPr>
            <w:tcW w:w="973" w:type="dxa"/>
          </w:tcPr>
          <w:p w14:paraId="55427FD0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732E37E9" w14:textId="77777777" w:rsidR="00C7057E" w:rsidRPr="008503C8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4F23CE52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2BAEF030" w14:textId="77777777" w:rsidR="00C7057E" w:rsidRPr="00C50AA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71413774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6DF94B0F" w14:textId="77777777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58998FC3" w14:textId="77777777" w:rsidTr="009D6253">
        <w:tc>
          <w:tcPr>
            <w:tcW w:w="973" w:type="dxa"/>
          </w:tcPr>
          <w:p w14:paraId="669D063B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77B0E6F7" w14:textId="27D21F2D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ИЮЛЬ</w:t>
            </w:r>
          </w:p>
        </w:tc>
      </w:tr>
      <w:tr w:rsidR="00C7057E" w14:paraId="42C67E8D" w14:textId="77777777" w:rsidTr="009D6253">
        <w:tc>
          <w:tcPr>
            <w:tcW w:w="973" w:type="dxa"/>
          </w:tcPr>
          <w:p w14:paraId="7D6B3748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1534B840" w14:textId="73F04671" w:rsidR="00C7057E" w:rsidRPr="008503C8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Туристический слет для молодых педагогов на базе отдыха «Сосновый бор»</w:t>
            </w:r>
          </w:p>
        </w:tc>
        <w:tc>
          <w:tcPr>
            <w:tcW w:w="1790" w:type="dxa"/>
          </w:tcPr>
          <w:p w14:paraId="228D22BA" w14:textId="31F9FE52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8- 10 июля 2024 года</w:t>
            </w:r>
          </w:p>
        </w:tc>
        <w:tc>
          <w:tcPr>
            <w:tcW w:w="2928" w:type="dxa"/>
          </w:tcPr>
          <w:p w14:paraId="1B7A0B3F" w14:textId="28C3797C" w:rsidR="00C7057E" w:rsidRPr="00C50AA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 отдыха «Сосновый бор»</w:t>
            </w:r>
          </w:p>
        </w:tc>
        <w:tc>
          <w:tcPr>
            <w:tcW w:w="2418" w:type="dxa"/>
          </w:tcPr>
          <w:p w14:paraId="340E22EA" w14:textId="466CD000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Команды молодых педагогов и 5 районов Красноярского края</w:t>
            </w:r>
          </w:p>
        </w:tc>
        <w:tc>
          <w:tcPr>
            <w:tcW w:w="2416" w:type="dxa"/>
          </w:tcPr>
          <w:p w14:paraId="57747527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молодых педагогов</w:t>
            </w:r>
          </w:p>
          <w:p w14:paraId="1D5E393C" w14:textId="2850D72D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C7057E" w14:paraId="19788E3A" w14:textId="77777777" w:rsidTr="009D6253">
        <w:tc>
          <w:tcPr>
            <w:tcW w:w="973" w:type="dxa"/>
          </w:tcPr>
          <w:p w14:paraId="69818A9B" w14:textId="29BF3B40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29AF5E29" w14:textId="77777777" w:rsidR="00C7057E" w:rsidRPr="008503C8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47BC1C6B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169B0054" w14:textId="77777777" w:rsidR="00C7057E" w:rsidRPr="00C50AA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5368469E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626A0CC3" w14:textId="77777777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6B846E97" w14:textId="77777777" w:rsidTr="009D6253">
        <w:tc>
          <w:tcPr>
            <w:tcW w:w="973" w:type="dxa"/>
          </w:tcPr>
          <w:p w14:paraId="3EC63872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1B24BD72" w14:textId="40C0544E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D9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АВГУСТ</w:t>
            </w:r>
          </w:p>
        </w:tc>
      </w:tr>
      <w:tr w:rsidR="00C7057E" w14:paraId="523F9F3F" w14:textId="77777777" w:rsidTr="009D6253">
        <w:tc>
          <w:tcPr>
            <w:tcW w:w="973" w:type="dxa"/>
          </w:tcPr>
          <w:p w14:paraId="23FF280F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0EB08545" w14:textId="77777777" w:rsidR="00C7057E" w:rsidRPr="008503C8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24F555ED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72EE1EDD" w14:textId="77777777" w:rsidR="00C7057E" w:rsidRPr="00C50AA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34230636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3EB21E42" w14:textId="77777777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3C50376C" w14:textId="77777777" w:rsidTr="009D6253">
        <w:tc>
          <w:tcPr>
            <w:tcW w:w="973" w:type="dxa"/>
          </w:tcPr>
          <w:p w14:paraId="6CDDF12E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14:paraId="197A68C6" w14:textId="403FC2B4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08123F89" w14:textId="52812A4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vAlign w:val="center"/>
          </w:tcPr>
          <w:p w14:paraId="3F1C28CF" w14:textId="18C4D737" w:rsidR="00C7057E" w:rsidRPr="00C50AA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36567653" w14:textId="485FA835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2E0621EC" w14:textId="3DE2FF0F" w:rsidR="00C7057E" w:rsidRPr="00A62F36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48FBD028" w14:textId="77777777" w:rsidTr="00046333">
        <w:tc>
          <w:tcPr>
            <w:tcW w:w="14741" w:type="dxa"/>
            <w:gridSpan w:val="6"/>
          </w:tcPr>
          <w:p w14:paraId="498F6115" w14:textId="77777777" w:rsidR="00C7057E" w:rsidRPr="00C42D49" w:rsidRDefault="00C7057E" w:rsidP="00C705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42D49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6 направление: Административно-хозяйственная деятельность </w:t>
            </w:r>
          </w:p>
          <w:p w14:paraId="1C8C2F35" w14:textId="77777777" w:rsidR="00C7057E" w:rsidRPr="00FE51E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42D4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субботники, ремонты, проверки работы тех. персонала, оформительские и др. мероприятия) </w:t>
            </w:r>
          </w:p>
        </w:tc>
      </w:tr>
      <w:tr w:rsidR="00C7057E" w14:paraId="7160010B" w14:textId="77777777" w:rsidTr="009D6253">
        <w:tc>
          <w:tcPr>
            <w:tcW w:w="973" w:type="dxa"/>
          </w:tcPr>
          <w:p w14:paraId="7F6D6871" w14:textId="37D59EF1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098FEC11" w14:textId="3F918618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7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СЕНТЯБРЬ</w:t>
            </w:r>
          </w:p>
        </w:tc>
      </w:tr>
      <w:tr w:rsidR="00C7057E" w14:paraId="46162700" w14:textId="77777777" w:rsidTr="009D6253">
        <w:tc>
          <w:tcPr>
            <w:tcW w:w="973" w:type="dxa"/>
          </w:tcPr>
          <w:p w14:paraId="49C2984C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4959845C" w14:textId="77777777" w:rsidR="00C7057E" w:rsidRPr="0089508B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0A3794B8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1150FB69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6AC9B732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5785E103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75C20133" w14:textId="77777777" w:rsidTr="009D6253">
        <w:tc>
          <w:tcPr>
            <w:tcW w:w="973" w:type="dxa"/>
          </w:tcPr>
          <w:p w14:paraId="732B8B68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68900A0B" w14:textId="77777777" w:rsidR="00C7057E" w:rsidRPr="0089508B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78DE2C2C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7E518E90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19D730D0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6F7850D5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0A071B69" w14:textId="77777777" w:rsidTr="009D6253">
        <w:tc>
          <w:tcPr>
            <w:tcW w:w="973" w:type="dxa"/>
          </w:tcPr>
          <w:p w14:paraId="7CBA50C6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75E5C017" w14:textId="44E05E2E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ОК</w:t>
            </w:r>
            <w:r w:rsidRPr="00BB37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ТЯБРЬ</w:t>
            </w:r>
          </w:p>
        </w:tc>
      </w:tr>
      <w:tr w:rsidR="00C7057E" w14:paraId="7E882A2A" w14:textId="77777777" w:rsidTr="009D6253">
        <w:tc>
          <w:tcPr>
            <w:tcW w:w="973" w:type="dxa"/>
          </w:tcPr>
          <w:p w14:paraId="7FCCF097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7436C717" w14:textId="77777777" w:rsidR="00C7057E" w:rsidRPr="0089508B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7480AF78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07D88103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17DA11A8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23E40B09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1BE2F37D" w14:textId="77777777" w:rsidTr="009D6253">
        <w:tc>
          <w:tcPr>
            <w:tcW w:w="973" w:type="dxa"/>
          </w:tcPr>
          <w:p w14:paraId="2D35E10A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070713B4" w14:textId="77777777" w:rsidR="00C7057E" w:rsidRPr="0089508B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358B966A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471638EC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3A929C76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258935D5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0BAFBE5F" w14:textId="77777777" w:rsidTr="009D6253">
        <w:tc>
          <w:tcPr>
            <w:tcW w:w="973" w:type="dxa"/>
          </w:tcPr>
          <w:p w14:paraId="2602ACDC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3398E5AC" w14:textId="4C9D4BC9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НО</w:t>
            </w:r>
            <w:r w:rsidRPr="00BB37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ЯБРЬ</w:t>
            </w:r>
          </w:p>
        </w:tc>
      </w:tr>
      <w:tr w:rsidR="00C7057E" w14:paraId="4027B921" w14:textId="77777777" w:rsidTr="009D6253">
        <w:tc>
          <w:tcPr>
            <w:tcW w:w="973" w:type="dxa"/>
          </w:tcPr>
          <w:p w14:paraId="397F17D4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5BC1EF23" w14:textId="77777777" w:rsidR="00C7057E" w:rsidRPr="0089508B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3A000ABA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2EA84276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080A67E3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124019BA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20A96D96" w14:textId="77777777" w:rsidTr="009D6253">
        <w:tc>
          <w:tcPr>
            <w:tcW w:w="973" w:type="dxa"/>
          </w:tcPr>
          <w:p w14:paraId="7F226D10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66BEF319" w14:textId="77777777" w:rsidR="00C7057E" w:rsidRPr="0089508B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468102B0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5E50F666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63098670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7F77594A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55FD10DC" w14:textId="77777777" w:rsidTr="009D6253">
        <w:tc>
          <w:tcPr>
            <w:tcW w:w="973" w:type="dxa"/>
          </w:tcPr>
          <w:p w14:paraId="3E0BF963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7DE504FB" w14:textId="04EF7A15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ДЕКА</w:t>
            </w:r>
            <w:r w:rsidRPr="00BB37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БРЬ</w:t>
            </w:r>
          </w:p>
        </w:tc>
      </w:tr>
      <w:tr w:rsidR="00C7057E" w14:paraId="0E2D409B" w14:textId="77777777" w:rsidTr="009D6253">
        <w:tc>
          <w:tcPr>
            <w:tcW w:w="973" w:type="dxa"/>
          </w:tcPr>
          <w:p w14:paraId="1F529A78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3EFCB4ED" w14:textId="77777777" w:rsidR="00C7057E" w:rsidRPr="0089508B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7FB5BEF0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7A6AEB07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72C776D5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6926BCFE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53D52AFD" w14:textId="77777777" w:rsidTr="009D6253">
        <w:tc>
          <w:tcPr>
            <w:tcW w:w="973" w:type="dxa"/>
          </w:tcPr>
          <w:p w14:paraId="27A180C9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79D66659" w14:textId="77777777" w:rsidR="00C7057E" w:rsidRPr="0089508B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3121618A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68A7B2B0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047EF5B0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15A41C0F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642CE8BB" w14:textId="77777777" w:rsidTr="009D6253">
        <w:tc>
          <w:tcPr>
            <w:tcW w:w="973" w:type="dxa"/>
          </w:tcPr>
          <w:p w14:paraId="10830A16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35965AFA" w14:textId="366F24EF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ЯНВА</w:t>
            </w:r>
            <w:r w:rsidRPr="00BB37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РЬ</w:t>
            </w:r>
          </w:p>
        </w:tc>
      </w:tr>
      <w:tr w:rsidR="00C7057E" w14:paraId="02E2F7C6" w14:textId="77777777" w:rsidTr="009D6253">
        <w:tc>
          <w:tcPr>
            <w:tcW w:w="973" w:type="dxa"/>
          </w:tcPr>
          <w:p w14:paraId="2B243058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265F7B4F" w14:textId="77777777" w:rsidR="00C7057E" w:rsidRPr="0089508B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380A4949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7DAA4936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08C798B4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6C39DD12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377CEE27" w14:textId="77777777" w:rsidTr="009D6253">
        <w:tc>
          <w:tcPr>
            <w:tcW w:w="973" w:type="dxa"/>
          </w:tcPr>
          <w:p w14:paraId="65C8AE5A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5ED5997F" w14:textId="77777777" w:rsidR="00C7057E" w:rsidRPr="0089508B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436E7F11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010D9887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01A1355C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2088B463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1E1EAED3" w14:textId="77777777" w:rsidTr="009D6253">
        <w:tc>
          <w:tcPr>
            <w:tcW w:w="973" w:type="dxa"/>
          </w:tcPr>
          <w:p w14:paraId="3F681B15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0EEFBC7D" w14:textId="595B237B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ФЕВРАЛ</w:t>
            </w:r>
            <w:r w:rsidRPr="00BB37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Ь</w:t>
            </w:r>
          </w:p>
        </w:tc>
      </w:tr>
      <w:tr w:rsidR="00C7057E" w14:paraId="66A5F07C" w14:textId="77777777" w:rsidTr="009D6253">
        <w:tc>
          <w:tcPr>
            <w:tcW w:w="973" w:type="dxa"/>
          </w:tcPr>
          <w:p w14:paraId="24F34300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235E247A" w14:textId="77777777" w:rsidR="00C7057E" w:rsidRPr="0089508B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6DAA2F1D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34DE60B9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52317658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4E95DF57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50818D1F" w14:textId="77777777" w:rsidTr="009D6253">
        <w:tc>
          <w:tcPr>
            <w:tcW w:w="973" w:type="dxa"/>
          </w:tcPr>
          <w:p w14:paraId="54C4AC50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181362F1" w14:textId="77777777" w:rsidR="00C7057E" w:rsidRPr="0089508B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3AC774EB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10DD2C26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0FF359F1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05CE2582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71DBA230" w14:textId="77777777" w:rsidTr="009D6253">
        <w:tc>
          <w:tcPr>
            <w:tcW w:w="973" w:type="dxa"/>
          </w:tcPr>
          <w:p w14:paraId="13E8735E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2ED9BAAF" w14:textId="6BAB4E3D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D9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МАРТ</w:t>
            </w:r>
          </w:p>
        </w:tc>
      </w:tr>
      <w:tr w:rsidR="00C7057E" w14:paraId="19866888" w14:textId="77777777" w:rsidTr="009D6253">
        <w:tc>
          <w:tcPr>
            <w:tcW w:w="973" w:type="dxa"/>
          </w:tcPr>
          <w:p w14:paraId="384FBC26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65F1C177" w14:textId="77777777" w:rsidR="00C7057E" w:rsidRPr="0089508B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0697CCE6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089C3ECB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6D219DCD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3DAFBA2F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2C052225" w14:textId="77777777" w:rsidTr="009D6253">
        <w:tc>
          <w:tcPr>
            <w:tcW w:w="973" w:type="dxa"/>
          </w:tcPr>
          <w:p w14:paraId="721C773D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4917480F" w14:textId="77777777" w:rsidR="00C7057E" w:rsidRPr="0089508B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1D344CAE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7A6E71E5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7A14515A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7881F0F0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35E86FD0" w14:textId="77777777" w:rsidTr="009D6253">
        <w:tc>
          <w:tcPr>
            <w:tcW w:w="973" w:type="dxa"/>
          </w:tcPr>
          <w:p w14:paraId="618719CC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49DCC7C3" w14:textId="24BA0613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D9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АПРЕЛЬ</w:t>
            </w:r>
          </w:p>
        </w:tc>
      </w:tr>
      <w:tr w:rsidR="00C7057E" w14:paraId="4D178DAD" w14:textId="77777777" w:rsidTr="009D6253">
        <w:tc>
          <w:tcPr>
            <w:tcW w:w="973" w:type="dxa"/>
          </w:tcPr>
          <w:p w14:paraId="3A4653E1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370CA58C" w14:textId="77777777" w:rsidR="00C7057E" w:rsidRPr="0089508B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7B37B848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23A5ACDA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25E4E311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58E7BBAC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13BE7457" w14:textId="77777777" w:rsidTr="009D6253">
        <w:tc>
          <w:tcPr>
            <w:tcW w:w="973" w:type="dxa"/>
          </w:tcPr>
          <w:p w14:paraId="241A12F6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17562410" w14:textId="77777777" w:rsidR="00C7057E" w:rsidRPr="0089508B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5EB2323B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753DF904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65870AC2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08B49B82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21845D3B" w14:textId="77777777" w:rsidTr="009D6253">
        <w:tc>
          <w:tcPr>
            <w:tcW w:w="973" w:type="dxa"/>
          </w:tcPr>
          <w:p w14:paraId="483433DA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602C60A4" w14:textId="356B8ACB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D9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МАЙ</w:t>
            </w:r>
          </w:p>
        </w:tc>
      </w:tr>
      <w:tr w:rsidR="00C7057E" w14:paraId="60CD2D90" w14:textId="77777777" w:rsidTr="009D6253">
        <w:tc>
          <w:tcPr>
            <w:tcW w:w="973" w:type="dxa"/>
          </w:tcPr>
          <w:p w14:paraId="5105B6BD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634048D9" w14:textId="77777777" w:rsidR="00C7057E" w:rsidRPr="0089508B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3437A505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55C271C7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1F93CBA4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03F81F15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02D00354" w14:textId="77777777" w:rsidTr="009D6253">
        <w:tc>
          <w:tcPr>
            <w:tcW w:w="973" w:type="dxa"/>
          </w:tcPr>
          <w:p w14:paraId="2A59D11E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52B83CD2" w14:textId="77777777" w:rsidR="00C7057E" w:rsidRPr="0089508B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010224BA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4A479E47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388FF82A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0630378E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551284F7" w14:textId="77777777" w:rsidTr="009D6253">
        <w:tc>
          <w:tcPr>
            <w:tcW w:w="973" w:type="dxa"/>
          </w:tcPr>
          <w:p w14:paraId="4CBA0AE7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2C22FB61" w14:textId="7DD31F80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ИЮНЬ</w:t>
            </w:r>
          </w:p>
        </w:tc>
      </w:tr>
      <w:tr w:rsidR="00C7057E" w14:paraId="1A9C1D10" w14:textId="77777777" w:rsidTr="009D6253">
        <w:tc>
          <w:tcPr>
            <w:tcW w:w="973" w:type="dxa"/>
          </w:tcPr>
          <w:p w14:paraId="29148072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12904C1D" w14:textId="77777777" w:rsidR="00C7057E" w:rsidRPr="0089508B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44C4BEF0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4ADDE530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3DAE40C6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60F7B9B4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3B4BE736" w14:textId="77777777" w:rsidTr="009D6253">
        <w:tc>
          <w:tcPr>
            <w:tcW w:w="973" w:type="dxa"/>
          </w:tcPr>
          <w:p w14:paraId="21841778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63852DBC" w14:textId="77777777" w:rsidR="00C7057E" w:rsidRPr="0089508B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073868A8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1A13A2F7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7E5F9E77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354F3909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3D77DF22" w14:textId="77777777" w:rsidTr="009D6253">
        <w:tc>
          <w:tcPr>
            <w:tcW w:w="973" w:type="dxa"/>
          </w:tcPr>
          <w:p w14:paraId="0B95FED7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380546BF" w14:textId="018F17DD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ИЮЛЬ</w:t>
            </w:r>
          </w:p>
        </w:tc>
      </w:tr>
      <w:tr w:rsidR="00C7057E" w14:paraId="7DDB88F0" w14:textId="77777777" w:rsidTr="009D6253">
        <w:tc>
          <w:tcPr>
            <w:tcW w:w="973" w:type="dxa"/>
          </w:tcPr>
          <w:p w14:paraId="5AFED06B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7C8E7867" w14:textId="77777777" w:rsidR="00C7057E" w:rsidRPr="0089508B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00ADF7F7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2D0E6B9D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1D43384F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36D3FE9C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70B914C1" w14:textId="77777777" w:rsidTr="009D6253">
        <w:tc>
          <w:tcPr>
            <w:tcW w:w="973" w:type="dxa"/>
          </w:tcPr>
          <w:p w14:paraId="61B47510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62FBE1FE" w14:textId="77777777" w:rsidR="00C7057E" w:rsidRPr="0089508B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7419BEC9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1AB92C58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4CE6E13E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505BE6FB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681B5FE1" w14:textId="77777777" w:rsidTr="009D6253">
        <w:tc>
          <w:tcPr>
            <w:tcW w:w="973" w:type="dxa"/>
          </w:tcPr>
          <w:p w14:paraId="286FBA0E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33694225" w14:textId="3D864AD3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D9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АВГУСТ</w:t>
            </w:r>
          </w:p>
        </w:tc>
      </w:tr>
      <w:tr w:rsidR="00C7057E" w14:paraId="6176631F" w14:textId="77777777" w:rsidTr="009D6253">
        <w:tc>
          <w:tcPr>
            <w:tcW w:w="973" w:type="dxa"/>
          </w:tcPr>
          <w:p w14:paraId="1624E331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202C86C6" w14:textId="77777777" w:rsidR="00C7057E" w:rsidRPr="0089508B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673B27B4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636F130F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373B0B27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6F27B5CD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70FB3B8E" w14:textId="77777777" w:rsidTr="009D6253">
        <w:tc>
          <w:tcPr>
            <w:tcW w:w="973" w:type="dxa"/>
          </w:tcPr>
          <w:p w14:paraId="64D6870B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1507A284" w14:textId="77777777" w:rsidR="00C7057E" w:rsidRPr="0089508B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60F25C8C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4CD54259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2C5F21DB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58A29A03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161234" w14:textId="3E06A0D2" w:rsidR="003539ED" w:rsidRDefault="003539ED" w:rsidP="00353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547C9F" w14:textId="073D9B8F" w:rsidR="00FD0DFC" w:rsidRDefault="00FD0DFC" w:rsidP="00353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856E7A" w14:textId="56EC1AA2" w:rsidR="00FD0DFC" w:rsidRDefault="00FD0DFC" w:rsidP="00353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C68A4D" w14:textId="6DB47074" w:rsidR="00FD0DFC" w:rsidRDefault="00FD0DFC" w:rsidP="00353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31D1C2" w14:textId="77777777" w:rsidR="00D94903" w:rsidRDefault="00D94903" w:rsidP="00353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102FCA" w14:textId="77777777" w:rsidR="00D94903" w:rsidRDefault="00D94903" w:rsidP="00353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3A1570" w14:textId="77777777" w:rsidR="00D94903" w:rsidRDefault="00D94903" w:rsidP="00353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B5CB9A" w14:textId="77777777" w:rsidR="002D6913" w:rsidRDefault="002D6913" w:rsidP="002D69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6A2B242" w14:textId="0C50A96B" w:rsidR="00FD0DFC" w:rsidRDefault="00FD0DFC" w:rsidP="002D69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027A10">
        <w:rPr>
          <w:rFonts w:ascii="Times New Roman" w:hAnsi="Times New Roman" w:cs="Times New Roman"/>
          <w:b/>
          <w:sz w:val="24"/>
          <w:szCs w:val="24"/>
        </w:rPr>
        <w:t xml:space="preserve"> № 1</w:t>
      </w:r>
    </w:p>
    <w:p w14:paraId="425CD0E7" w14:textId="2879A0DE" w:rsidR="00FD0DFC" w:rsidRDefault="00FD0DFC" w:rsidP="00FD0DFC">
      <w:pPr>
        <w:pStyle w:val="Default"/>
        <w:rPr>
          <w:sz w:val="28"/>
          <w:szCs w:val="28"/>
        </w:rPr>
      </w:pPr>
      <w:r>
        <w:t>Тематика классных часов</w:t>
      </w:r>
      <w:r w:rsidR="00430E48">
        <w:t>:</w:t>
      </w:r>
      <w:r>
        <w:t xml:space="preserve"> </w:t>
      </w:r>
      <w:r w:rsidRPr="00FD0DFC">
        <w:t>посвящены 30-летию Государственного герба РФ, 100-летию Мосфильма, 80-летию со дня снятия блокады Ленинграда, 225-летию со дня рождения Александра Сергеевича Пушкина, 215-летию со дня рождения писателя Николая Васильевича Гоголя, 190-летию со дня рождения химика Дмитрия Ивановича Менделеева, 200-летию со дня рождения адмирала Федора Федоровича Ушакова,185-летию со дня рождения композитора Модеста Петровича Мусоргского</w:t>
      </w:r>
      <w:r>
        <w:rPr>
          <w:sz w:val="28"/>
          <w:szCs w:val="28"/>
        </w:rPr>
        <w:t xml:space="preserve">. </w:t>
      </w:r>
    </w:p>
    <w:p w14:paraId="63FC0390" w14:textId="77777777" w:rsidR="00027A10" w:rsidRDefault="00027A10" w:rsidP="00FD0DFC">
      <w:pPr>
        <w:pStyle w:val="Default"/>
        <w:rPr>
          <w:b/>
          <w:bCs/>
        </w:rPr>
      </w:pPr>
    </w:p>
    <w:p w14:paraId="611782A7" w14:textId="77777777" w:rsidR="00027A10" w:rsidRDefault="00027A10" w:rsidP="00FD0DFC">
      <w:pPr>
        <w:pStyle w:val="Default"/>
        <w:rPr>
          <w:b/>
          <w:bCs/>
        </w:rPr>
      </w:pPr>
    </w:p>
    <w:p w14:paraId="5D1D34BF" w14:textId="56219329" w:rsidR="00D94903" w:rsidRPr="00027A10" w:rsidRDefault="00027A10" w:rsidP="00027A10">
      <w:pPr>
        <w:pStyle w:val="Default"/>
        <w:jc w:val="center"/>
        <w:rPr>
          <w:b/>
          <w:bCs/>
        </w:rPr>
      </w:pPr>
      <w:r w:rsidRPr="00027A10">
        <w:rPr>
          <w:b/>
          <w:bCs/>
        </w:rPr>
        <w:t>Приложение № 2</w:t>
      </w:r>
    </w:p>
    <w:p w14:paraId="12A9B3CA" w14:textId="0C0856B0" w:rsidR="00FD0DFC" w:rsidRDefault="00D94903" w:rsidP="00353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object w:dxaOrig="1542" w:dyaOrig="999" w14:anchorId="459C04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.5pt;height:50.25pt" o:ole="">
            <v:imagedata r:id="rId6" o:title=""/>
          </v:shape>
          <o:OLEObject Type="Embed" ProgID="Acrobat.Document.DC" ShapeID="_x0000_i1025" DrawAspect="Icon" ObjectID="_1760253454" r:id="rId7"/>
        </w:object>
      </w:r>
    </w:p>
    <w:p w14:paraId="36F25C21" w14:textId="0382E614" w:rsidR="000B7F27" w:rsidRDefault="000B7F27" w:rsidP="00353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 3</w:t>
      </w:r>
    </w:p>
    <w:p w14:paraId="4FC1373A" w14:textId="4ED4AA3E" w:rsidR="000B7F27" w:rsidRPr="003539ED" w:rsidRDefault="000B7F27" w:rsidP="00353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object w:dxaOrig="1542" w:dyaOrig="999" w14:anchorId="4F93F559">
          <v:shape id="_x0000_i1026" type="#_x0000_t75" style="width:77.25pt;height:50.25pt" o:ole="">
            <v:imagedata r:id="rId8" o:title=""/>
          </v:shape>
          <o:OLEObject Type="Embed" ProgID="Acrobat.Document.DC" ShapeID="_x0000_i1026" DrawAspect="Icon" ObjectID="_1760253455" r:id="rId9"/>
        </w:object>
      </w:r>
    </w:p>
    <w:sectPr w:rsidR="000B7F27" w:rsidRPr="003539ED" w:rsidSect="009210BB">
      <w:pgSz w:w="16838" w:h="11906" w:orient="landscape"/>
      <w:pgMar w:top="850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D4B3D"/>
    <w:multiLevelType w:val="hybridMultilevel"/>
    <w:tmpl w:val="6C149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8A3ADF"/>
    <w:multiLevelType w:val="hybridMultilevel"/>
    <w:tmpl w:val="81A40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3D0803"/>
    <w:multiLevelType w:val="hybridMultilevel"/>
    <w:tmpl w:val="283006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1DA552D"/>
    <w:multiLevelType w:val="hybridMultilevel"/>
    <w:tmpl w:val="E1168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14F44"/>
    <w:multiLevelType w:val="hybridMultilevel"/>
    <w:tmpl w:val="B67E8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A666D9"/>
    <w:multiLevelType w:val="multilevel"/>
    <w:tmpl w:val="C952C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C02768"/>
    <w:multiLevelType w:val="hybridMultilevel"/>
    <w:tmpl w:val="ABA8D99E"/>
    <w:lvl w:ilvl="0" w:tplc="3C96B1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5E6A04"/>
    <w:multiLevelType w:val="hybridMultilevel"/>
    <w:tmpl w:val="BA6AE4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9F28E4"/>
    <w:multiLevelType w:val="hybridMultilevel"/>
    <w:tmpl w:val="560A5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E32CD4"/>
    <w:multiLevelType w:val="hybridMultilevel"/>
    <w:tmpl w:val="F8B61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AB2D81"/>
    <w:multiLevelType w:val="hybridMultilevel"/>
    <w:tmpl w:val="D81E9966"/>
    <w:lvl w:ilvl="0" w:tplc="6BF4E53E">
      <w:start w:val="1"/>
      <w:numFmt w:val="decimal"/>
      <w:lvlText w:val="%1."/>
      <w:lvlJc w:val="left"/>
      <w:pPr>
        <w:ind w:left="720" w:hanging="360"/>
      </w:pPr>
    </w:lvl>
    <w:lvl w:ilvl="1" w:tplc="FA6C942E">
      <w:start w:val="1"/>
      <w:numFmt w:val="lowerLetter"/>
      <w:lvlText w:val="%2."/>
      <w:lvlJc w:val="left"/>
      <w:pPr>
        <w:ind w:left="1440" w:hanging="360"/>
      </w:pPr>
    </w:lvl>
    <w:lvl w:ilvl="2" w:tplc="27B4A6D2">
      <w:start w:val="1"/>
      <w:numFmt w:val="lowerRoman"/>
      <w:lvlText w:val="%3."/>
      <w:lvlJc w:val="right"/>
      <w:pPr>
        <w:ind w:left="2160" w:hanging="180"/>
      </w:pPr>
    </w:lvl>
    <w:lvl w:ilvl="3" w:tplc="77DCA17E">
      <w:start w:val="1"/>
      <w:numFmt w:val="decimal"/>
      <w:lvlText w:val="%4."/>
      <w:lvlJc w:val="left"/>
      <w:pPr>
        <w:ind w:left="2880" w:hanging="360"/>
      </w:pPr>
    </w:lvl>
    <w:lvl w:ilvl="4" w:tplc="CB88CAA8">
      <w:start w:val="1"/>
      <w:numFmt w:val="lowerLetter"/>
      <w:lvlText w:val="%5."/>
      <w:lvlJc w:val="left"/>
      <w:pPr>
        <w:ind w:left="3600" w:hanging="360"/>
      </w:pPr>
    </w:lvl>
    <w:lvl w:ilvl="5" w:tplc="46883B90">
      <w:start w:val="1"/>
      <w:numFmt w:val="lowerRoman"/>
      <w:lvlText w:val="%6."/>
      <w:lvlJc w:val="right"/>
      <w:pPr>
        <w:ind w:left="4320" w:hanging="180"/>
      </w:pPr>
    </w:lvl>
    <w:lvl w:ilvl="6" w:tplc="4B8CC996">
      <w:start w:val="1"/>
      <w:numFmt w:val="decimal"/>
      <w:lvlText w:val="%7."/>
      <w:lvlJc w:val="left"/>
      <w:pPr>
        <w:ind w:left="5040" w:hanging="360"/>
      </w:pPr>
    </w:lvl>
    <w:lvl w:ilvl="7" w:tplc="F3D84C48">
      <w:start w:val="1"/>
      <w:numFmt w:val="lowerLetter"/>
      <w:lvlText w:val="%8."/>
      <w:lvlJc w:val="left"/>
      <w:pPr>
        <w:ind w:left="5760" w:hanging="360"/>
      </w:pPr>
    </w:lvl>
    <w:lvl w:ilvl="8" w:tplc="B6D8357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3E5318"/>
    <w:multiLevelType w:val="hybridMultilevel"/>
    <w:tmpl w:val="92CAF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5701E1"/>
    <w:multiLevelType w:val="hybridMultilevel"/>
    <w:tmpl w:val="B040F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11"/>
  </w:num>
  <w:num w:numId="5">
    <w:abstractNumId w:val="2"/>
  </w:num>
  <w:num w:numId="6">
    <w:abstractNumId w:val="0"/>
  </w:num>
  <w:num w:numId="7">
    <w:abstractNumId w:val="7"/>
  </w:num>
  <w:num w:numId="8">
    <w:abstractNumId w:val="12"/>
  </w:num>
  <w:num w:numId="9">
    <w:abstractNumId w:val="3"/>
  </w:num>
  <w:num w:numId="10">
    <w:abstractNumId w:val="8"/>
  </w:num>
  <w:num w:numId="11">
    <w:abstractNumId w:val="9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9ED"/>
    <w:rsid w:val="0000180D"/>
    <w:rsid w:val="0000277D"/>
    <w:rsid w:val="00010DAD"/>
    <w:rsid w:val="00011908"/>
    <w:rsid w:val="00013E1D"/>
    <w:rsid w:val="000155A8"/>
    <w:rsid w:val="00017ABA"/>
    <w:rsid w:val="00027A10"/>
    <w:rsid w:val="000323EA"/>
    <w:rsid w:val="000364C4"/>
    <w:rsid w:val="000367BB"/>
    <w:rsid w:val="00041E1E"/>
    <w:rsid w:val="00046333"/>
    <w:rsid w:val="0006219E"/>
    <w:rsid w:val="00062472"/>
    <w:rsid w:val="000904E8"/>
    <w:rsid w:val="00097853"/>
    <w:rsid w:val="000A7FDD"/>
    <w:rsid w:val="000B29AA"/>
    <w:rsid w:val="000B7F27"/>
    <w:rsid w:val="000D5E10"/>
    <w:rsid w:val="000E21D9"/>
    <w:rsid w:val="000F2C20"/>
    <w:rsid w:val="0010471C"/>
    <w:rsid w:val="001050F0"/>
    <w:rsid w:val="0010755F"/>
    <w:rsid w:val="00117DF2"/>
    <w:rsid w:val="001255F9"/>
    <w:rsid w:val="001337C1"/>
    <w:rsid w:val="00134191"/>
    <w:rsid w:val="00145A12"/>
    <w:rsid w:val="00153719"/>
    <w:rsid w:val="00177E75"/>
    <w:rsid w:val="00181425"/>
    <w:rsid w:val="00186894"/>
    <w:rsid w:val="00187111"/>
    <w:rsid w:val="001B5269"/>
    <w:rsid w:val="001B7B7A"/>
    <w:rsid w:val="001C5932"/>
    <w:rsid w:val="001D2A0C"/>
    <w:rsid w:val="001D4B1C"/>
    <w:rsid w:val="001E4E7A"/>
    <w:rsid w:val="001F13E5"/>
    <w:rsid w:val="00226382"/>
    <w:rsid w:val="00234367"/>
    <w:rsid w:val="00236D08"/>
    <w:rsid w:val="002375EF"/>
    <w:rsid w:val="00256BC5"/>
    <w:rsid w:val="00271899"/>
    <w:rsid w:val="00274640"/>
    <w:rsid w:val="002777B0"/>
    <w:rsid w:val="00277923"/>
    <w:rsid w:val="0029014C"/>
    <w:rsid w:val="00293E22"/>
    <w:rsid w:val="002A0869"/>
    <w:rsid w:val="002B3D0F"/>
    <w:rsid w:val="002C463B"/>
    <w:rsid w:val="002C6268"/>
    <w:rsid w:val="002D6913"/>
    <w:rsid w:val="002F0435"/>
    <w:rsid w:val="00303E69"/>
    <w:rsid w:val="00321171"/>
    <w:rsid w:val="00325A6C"/>
    <w:rsid w:val="00326207"/>
    <w:rsid w:val="00333F7B"/>
    <w:rsid w:val="00341D4C"/>
    <w:rsid w:val="003539ED"/>
    <w:rsid w:val="003555BC"/>
    <w:rsid w:val="00357D8E"/>
    <w:rsid w:val="003663F3"/>
    <w:rsid w:val="00384D6D"/>
    <w:rsid w:val="003876EC"/>
    <w:rsid w:val="003A249A"/>
    <w:rsid w:val="003B584A"/>
    <w:rsid w:val="003B6620"/>
    <w:rsid w:val="003B6B78"/>
    <w:rsid w:val="003C20EB"/>
    <w:rsid w:val="003C5E70"/>
    <w:rsid w:val="003E1E49"/>
    <w:rsid w:val="003E28D3"/>
    <w:rsid w:val="003E6E40"/>
    <w:rsid w:val="003F151A"/>
    <w:rsid w:val="004123F1"/>
    <w:rsid w:val="00413524"/>
    <w:rsid w:val="00417A62"/>
    <w:rsid w:val="00430E48"/>
    <w:rsid w:val="00452375"/>
    <w:rsid w:val="0045342B"/>
    <w:rsid w:val="00455B06"/>
    <w:rsid w:val="00467660"/>
    <w:rsid w:val="00472776"/>
    <w:rsid w:val="00474098"/>
    <w:rsid w:val="00475D04"/>
    <w:rsid w:val="00477049"/>
    <w:rsid w:val="00482962"/>
    <w:rsid w:val="004A1D3E"/>
    <w:rsid w:val="004A7612"/>
    <w:rsid w:val="004B1D41"/>
    <w:rsid w:val="004D0528"/>
    <w:rsid w:val="004D6D2F"/>
    <w:rsid w:val="004F042F"/>
    <w:rsid w:val="004F36BD"/>
    <w:rsid w:val="004F7C1E"/>
    <w:rsid w:val="0050715A"/>
    <w:rsid w:val="00520000"/>
    <w:rsid w:val="0052330F"/>
    <w:rsid w:val="0052417C"/>
    <w:rsid w:val="00527218"/>
    <w:rsid w:val="0053790B"/>
    <w:rsid w:val="00542E55"/>
    <w:rsid w:val="00544B6D"/>
    <w:rsid w:val="0054697A"/>
    <w:rsid w:val="00556783"/>
    <w:rsid w:val="0056410F"/>
    <w:rsid w:val="0058665B"/>
    <w:rsid w:val="005919E2"/>
    <w:rsid w:val="0059530D"/>
    <w:rsid w:val="005A5815"/>
    <w:rsid w:val="005C5F2B"/>
    <w:rsid w:val="00604142"/>
    <w:rsid w:val="00606628"/>
    <w:rsid w:val="0062067C"/>
    <w:rsid w:val="0062298E"/>
    <w:rsid w:val="0064343D"/>
    <w:rsid w:val="00643F8A"/>
    <w:rsid w:val="00644DB1"/>
    <w:rsid w:val="006540DD"/>
    <w:rsid w:val="00667762"/>
    <w:rsid w:val="006905F7"/>
    <w:rsid w:val="006914FD"/>
    <w:rsid w:val="0069772A"/>
    <w:rsid w:val="006A48BB"/>
    <w:rsid w:val="006A49DE"/>
    <w:rsid w:val="006A5861"/>
    <w:rsid w:val="006B2972"/>
    <w:rsid w:val="006B7138"/>
    <w:rsid w:val="006F0016"/>
    <w:rsid w:val="006F3B5E"/>
    <w:rsid w:val="00707790"/>
    <w:rsid w:val="00712AAC"/>
    <w:rsid w:val="007203F4"/>
    <w:rsid w:val="00725CEF"/>
    <w:rsid w:val="0073145C"/>
    <w:rsid w:val="00735D75"/>
    <w:rsid w:val="00746077"/>
    <w:rsid w:val="007627EF"/>
    <w:rsid w:val="007628AD"/>
    <w:rsid w:val="007639ED"/>
    <w:rsid w:val="00772BA2"/>
    <w:rsid w:val="00780E0F"/>
    <w:rsid w:val="0078799E"/>
    <w:rsid w:val="00795814"/>
    <w:rsid w:val="007A50A8"/>
    <w:rsid w:val="007B426A"/>
    <w:rsid w:val="007B6613"/>
    <w:rsid w:val="007C25C1"/>
    <w:rsid w:val="007C63EA"/>
    <w:rsid w:val="007D0289"/>
    <w:rsid w:val="007D0C82"/>
    <w:rsid w:val="007D5621"/>
    <w:rsid w:val="007D6753"/>
    <w:rsid w:val="007E41B2"/>
    <w:rsid w:val="007F4475"/>
    <w:rsid w:val="00815636"/>
    <w:rsid w:val="0082083E"/>
    <w:rsid w:val="0082298E"/>
    <w:rsid w:val="00826927"/>
    <w:rsid w:val="008316AD"/>
    <w:rsid w:val="008358B4"/>
    <w:rsid w:val="008467C7"/>
    <w:rsid w:val="0085648C"/>
    <w:rsid w:val="00857D12"/>
    <w:rsid w:val="00860F2F"/>
    <w:rsid w:val="00875FF0"/>
    <w:rsid w:val="0087759B"/>
    <w:rsid w:val="00890B0A"/>
    <w:rsid w:val="0089508B"/>
    <w:rsid w:val="008A093A"/>
    <w:rsid w:val="008A5D7B"/>
    <w:rsid w:val="008A7836"/>
    <w:rsid w:val="008B2538"/>
    <w:rsid w:val="008D27C1"/>
    <w:rsid w:val="008D45DD"/>
    <w:rsid w:val="008E6263"/>
    <w:rsid w:val="00904F26"/>
    <w:rsid w:val="009204AF"/>
    <w:rsid w:val="009210BB"/>
    <w:rsid w:val="00922F56"/>
    <w:rsid w:val="00930878"/>
    <w:rsid w:val="00943129"/>
    <w:rsid w:val="009453F3"/>
    <w:rsid w:val="009507BB"/>
    <w:rsid w:val="00954D85"/>
    <w:rsid w:val="009555E4"/>
    <w:rsid w:val="00961D49"/>
    <w:rsid w:val="00962AA9"/>
    <w:rsid w:val="00962D0F"/>
    <w:rsid w:val="00973073"/>
    <w:rsid w:val="00976C53"/>
    <w:rsid w:val="009A0E0F"/>
    <w:rsid w:val="009B0BA4"/>
    <w:rsid w:val="009B4039"/>
    <w:rsid w:val="009B7345"/>
    <w:rsid w:val="009B74CA"/>
    <w:rsid w:val="009D5E80"/>
    <w:rsid w:val="009D6253"/>
    <w:rsid w:val="009D6E5A"/>
    <w:rsid w:val="009E0AB6"/>
    <w:rsid w:val="009E6BCC"/>
    <w:rsid w:val="00A01BD5"/>
    <w:rsid w:val="00A0706C"/>
    <w:rsid w:val="00A13B59"/>
    <w:rsid w:val="00A16CD6"/>
    <w:rsid w:val="00A20CB3"/>
    <w:rsid w:val="00A21E4E"/>
    <w:rsid w:val="00A238FE"/>
    <w:rsid w:val="00A25A71"/>
    <w:rsid w:val="00A35AB6"/>
    <w:rsid w:val="00A438B2"/>
    <w:rsid w:val="00A572DB"/>
    <w:rsid w:val="00A62F36"/>
    <w:rsid w:val="00A74030"/>
    <w:rsid w:val="00A76F15"/>
    <w:rsid w:val="00A867D3"/>
    <w:rsid w:val="00AA7183"/>
    <w:rsid w:val="00AC6FCF"/>
    <w:rsid w:val="00AE0936"/>
    <w:rsid w:val="00AF6F91"/>
    <w:rsid w:val="00B24B70"/>
    <w:rsid w:val="00B327A5"/>
    <w:rsid w:val="00B3308A"/>
    <w:rsid w:val="00B401C2"/>
    <w:rsid w:val="00B66070"/>
    <w:rsid w:val="00B66A3A"/>
    <w:rsid w:val="00B678B1"/>
    <w:rsid w:val="00B719C0"/>
    <w:rsid w:val="00B777F5"/>
    <w:rsid w:val="00B83AC3"/>
    <w:rsid w:val="00B90801"/>
    <w:rsid w:val="00B939C7"/>
    <w:rsid w:val="00B93DA5"/>
    <w:rsid w:val="00B96430"/>
    <w:rsid w:val="00BB0221"/>
    <w:rsid w:val="00BB3770"/>
    <w:rsid w:val="00BD0F15"/>
    <w:rsid w:val="00BD0FA0"/>
    <w:rsid w:val="00BE040B"/>
    <w:rsid w:val="00BE331B"/>
    <w:rsid w:val="00BF71B1"/>
    <w:rsid w:val="00C04B59"/>
    <w:rsid w:val="00C06752"/>
    <w:rsid w:val="00C13F59"/>
    <w:rsid w:val="00C14A1C"/>
    <w:rsid w:val="00C16A06"/>
    <w:rsid w:val="00C22882"/>
    <w:rsid w:val="00C3326D"/>
    <w:rsid w:val="00C42D49"/>
    <w:rsid w:val="00C635EF"/>
    <w:rsid w:val="00C63FE2"/>
    <w:rsid w:val="00C7057E"/>
    <w:rsid w:val="00C738B7"/>
    <w:rsid w:val="00CA3003"/>
    <w:rsid w:val="00CA6DDE"/>
    <w:rsid w:val="00CC5A22"/>
    <w:rsid w:val="00CD694D"/>
    <w:rsid w:val="00CE1000"/>
    <w:rsid w:val="00D00133"/>
    <w:rsid w:val="00D048A5"/>
    <w:rsid w:val="00D3585D"/>
    <w:rsid w:val="00D47294"/>
    <w:rsid w:val="00D551FF"/>
    <w:rsid w:val="00D62875"/>
    <w:rsid w:val="00D80D30"/>
    <w:rsid w:val="00D829B7"/>
    <w:rsid w:val="00D8318C"/>
    <w:rsid w:val="00D847A2"/>
    <w:rsid w:val="00D854D2"/>
    <w:rsid w:val="00D906BB"/>
    <w:rsid w:val="00D920FE"/>
    <w:rsid w:val="00D94903"/>
    <w:rsid w:val="00DA29FE"/>
    <w:rsid w:val="00DA35F6"/>
    <w:rsid w:val="00DB4D7D"/>
    <w:rsid w:val="00DD265B"/>
    <w:rsid w:val="00DD3FB7"/>
    <w:rsid w:val="00E11031"/>
    <w:rsid w:val="00E16403"/>
    <w:rsid w:val="00E45D05"/>
    <w:rsid w:val="00E47E6C"/>
    <w:rsid w:val="00E549AB"/>
    <w:rsid w:val="00E70B50"/>
    <w:rsid w:val="00E76DCA"/>
    <w:rsid w:val="00EE6FA9"/>
    <w:rsid w:val="00F128D8"/>
    <w:rsid w:val="00F14D5B"/>
    <w:rsid w:val="00F17346"/>
    <w:rsid w:val="00F2575D"/>
    <w:rsid w:val="00F314EF"/>
    <w:rsid w:val="00F35AF1"/>
    <w:rsid w:val="00F44EF2"/>
    <w:rsid w:val="00F52C6C"/>
    <w:rsid w:val="00F56437"/>
    <w:rsid w:val="00F6392D"/>
    <w:rsid w:val="00F65273"/>
    <w:rsid w:val="00F724EC"/>
    <w:rsid w:val="00F916F0"/>
    <w:rsid w:val="00F94E0A"/>
    <w:rsid w:val="00FA5030"/>
    <w:rsid w:val="00FC007E"/>
    <w:rsid w:val="00FC0EF2"/>
    <w:rsid w:val="00FC2321"/>
    <w:rsid w:val="00FC3E05"/>
    <w:rsid w:val="00FC6D90"/>
    <w:rsid w:val="00FC7DEE"/>
    <w:rsid w:val="00FD0DFC"/>
    <w:rsid w:val="00FD65C2"/>
    <w:rsid w:val="00FE51E0"/>
    <w:rsid w:val="00FF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C33DB5E"/>
  <w15:docId w15:val="{6457B7FC-2482-4D36-947D-4A018CDB4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11908"/>
    <w:pPr>
      <w:ind w:left="720"/>
      <w:contextualSpacing/>
    </w:pPr>
  </w:style>
  <w:style w:type="paragraph" w:styleId="a5">
    <w:name w:val="No Spacing"/>
    <w:uiPriority w:val="1"/>
    <w:qFormat/>
    <w:rsid w:val="0089508B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973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 + Не полужирный"/>
    <w:basedOn w:val="a0"/>
    <w:rsid w:val="002375E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Default">
    <w:name w:val="Default"/>
    <w:rsid w:val="00FD0D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23346-D7E4-4300-BC65-FA4EB3E22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</TotalTime>
  <Pages>16</Pages>
  <Words>3292</Words>
  <Characters>18769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PK</cp:lastModifiedBy>
  <cp:revision>78</cp:revision>
  <cp:lastPrinted>2022-07-29T06:17:00Z</cp:lastPrinted>
  <dcterms:created xsi:type="dcterms:W3CDTF">2022-12-26T01:33:00Z</dcterms:created>
  <dcterms:modified xsi:type="dcterms:W3CDTF">2023-10-31T03:31:00Z</dcterms:modified>
</cp:coreProperties>
</file>