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B8" w:rsidRPr="00183976" w:rsidRDefault="005A723B" w:rsidP="00183976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976">
        <w:rPr>
          <w:rFonts w:ascii="Times New Roman" w:hAnsi="Times New Roman" w:cs="Times New Roman"/>
          <w:sz w:val="24"/>
          <w:szCs w:val="24"/>
        </w:rPr>
        <w:t>Контактные данные председателей муниципальных предметно – методических комиссий школьного этапа всероссийской олимпиады школьников в 2025 - 2026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5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Ф.И.О,</w:t>
            </w:r>
          </w:p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5A723B" w:rsidRPr="00183976" w:rsidTr="005A723B">
        <w:tc>
          <w:tcPr>
            <w:tcW w:w="988" w:type="dxa"/>
          </w:tcPr>
          <w:p w:rsidR="005A723B" w:rsidRPr="00183976" w:rsidRDefault="005A723B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5A723B" w:rsidRPr="00183976" w:rsidRDefault="005A723B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3115" w:type="dxa"/>
          </w:tcPr>
          <w:p w:rsidR="003E47B3" w:rsidRPr="003E47B3" w:rsidRDefault="007871D1" w:rsidP="003E4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Председатель: 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Надежда Васильевна, МБОУ </w:t>
            </w:r>
            <w:proofErr w:type="spellStart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Болышекосульская</w:t>
            </w:r>
            <w:proofErr w:type="spellEnd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>8 913 573 28 54</w:t>
            </w:r>
          </w:p>
          <w:p w:rsidR="005A723B" w:rsidRPr="003E47B3" w:rsidRDefault="005A723B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115" w:type="dxa"/>
          </w:tcPr>
          <w:p w:rsidR="003E47B3" w:rsidRPr="003E47B3" w:rsidRDefault="007871D1" w:rsidP="003E4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Бундон</w:t>
            </w:r>
            <w:proofErr w:type="spellEnd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МКОУ Владимировская СОШ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>8 905 996 93 60</w:t>
            </w:r>
          </w:p>
          <w:p w:rsidR="007871D1" w:rsidRPr="003E47B3" w:rsidRDefault="007871D1" w:rsidP="00183976">
            <w:pPr>
              <w:tabs>
                <w:tab w:val="left" w:pos="1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Валерьевич, МБОУ Боготольская СОШ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>8 923 355 15 60</w:t>
            </w: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5" w:type="dxa"/>
          </w:tcPr>
          <w:p w:rsidR="00183976" w:rsidRPr="003E47B3" w:rsidRDefault="007871D1" w:rsidP="00183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Марченко Марина Валерьевна, МКОУ Вагинская СОШ</w:t>
            </w:r>
            <w:r w:rsidR="00183976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976" w:rsidRPr="003E47B3">
              <w:rPr>
                <w:rFonts w:ascii="Times New Roman" w:hAnsi="Times New Roman" w:cs="Times New Roman"/>
                <w:sz w:val="24"/>
                <w:szCs w:val="24"/>
              </w:rPr>
              <w:t>8 923 572 6169</w:t>
            </w:r>
          </w:p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 </w:t>
            </w:r>
            <w:proofErr w:type="spellStart"/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>Бурмакова</w:t>
            </w:r>
            <w:proofErr w:type="spellEnd"/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 Лариса Александровна, Владимировская СОШ</w:t>
            </w:r>
            <w:r w:rsidR="003E47B3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>8 923 295 64 58</w:t>
            </w: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3976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Зверева Елена Ивановна, МБОУ </w:t>
            </w:r>
            <w:proofErr w:type="spellStart"/>
            <w:r w:rsidR="00183976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Критовская</w:t>
            </w:r>
            <w:proofErr w:type="spellEnd"/>
            <w:r w:rsidR="00183976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  <w:r w:rsidR="003E47B3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8-905-086-37-26</w:t>
            </w: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5" w:type="dxa"/>
          </w:tcPr>
          <w:p w:rsidR="003E47B3" w:rsidRPr="003E47B3" w:rsidRDefault="007871D1" w:rsidP="003E47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3976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Оксана Владимировна МБОУ Большекосульская СОШ</w:t>
            </w:r>
            <w:r w:rsidR="003E47B3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8 933 321 82 10</w:t>
            </w:r>
          </w:p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Климов А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ндрей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ергеевич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. МКОУ Александровская СОШ</w:t>
            </w:r>
            <w:r w:rsidR="00183976" w:rsidRPr="003E47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Трипук</w:t>
            </w:r>
            <w:proofErr w:type="spellEnd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Николаевна, МКОУ Вагинская СОШ</w:t>
            </w:r>
            <w:r w:rsidR="00183976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976" w:rsidRPr="003E47B3">
              <w:rPr>
                <w:rFonts w:ascii="Times New Roman" w:hAnsi="Times New Roman" w:cs="Times New Roman"/>
                <w:sz w:val="24"/>
                <w:szCs w:val="24"/>
              </w:rPr>
              <w:t>8 963 185 44 19</w:t>
            </w: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 </w:t>
            </w:r>
            <w:r w:rsidR="00183976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>Зверева Инна Сергеевна, МБОУ Юрьевская СОШ</w:t>
            </w:r>
            <w:r w:rsidR="003E47B3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>8 923 299 27 00</w:t>
            </w: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5" w:type="dxa"/>
          </w:tcPr>
          <w:p w:rsidR="003E47B3" w:rsidRPr="003E47B3" w:rsidRDefault="007871D1" w:rsidP="003E47B3">
            <w:pPr>
              <w:jc w:val="both"/>
              <w:rPr>
                <w:rFonts w:ascii="Times New Roman" w:hAnsi="Times New Roman" w:cs="Times New Roman"/>
                <w:color w:val="323234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 Вяткина С</w:t>
            </w:r>
            <w:r w:rsidR="00183976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>ветлана Сергеевна, МБОУ Боготольская СОШ</w:t>
            </w:r>
            <w:r w:rsidR="003E47B3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8 933 326 22 60 </w:t>
            </w:r>
          </w:p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3115" w:type="dxa"/>
          </w:tcPr>
          <w:p w:rsidR="003E47B3" w:rsidRPr="003E47B3" w:rsidRDefault="007871D1" w:rsidP="003E47B3">
            <w:pPr>
              <w:jc w:val="both"/>
              <w:rPr>
                <w:rFonts w:ascii="Times New Roman" w:hAnsi="Times New Roman" w:cs="Times New Roman"/>
                <w:color w:val="323234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 </w:t>
            </w:r>
            <w:r w:rsidR="00183976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>Чижов Александр Олегович, МБОУ Юрьевская СОШ</w:t>
            </w:r>
            <w:r w:rsidR="003E47B3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323234"/>
                <w:sz w:val="24"/>
                <w:szCs w:val="24"/>
              </w:rPr>
              <w:t>8 929 339 17 57</w:t>
            </w:r>
          </w:p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2" w:type="dxa"/>
          </w:tcPr>
          <w:p w:rsidR="007871D1" w:rsidRPr="00183976" w:rsidRDefault="00183976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871D1" w:rsidRPr="00183976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 </w:t>
            </w:r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Козлова Людмила Васильевна, МБОУ </w:t>
            </w:r>
            <w:proofErr w:type="spellStart"/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>Боготольскоая</w:t>
            </w:r>
            <w:proofErr w:type="spellEnd"/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 СОШ</w:t>
            </w:r>
          </w:p>
        </w:tc>
      </w:tr>
      <w:tr w:rsidR="007871D1" w:rsidRPr="00183976" w:rsidTr="005A723B"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115" w:type="dxa"/>
          </w:tcPr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 </w:t>
            </w:r>
            <w:r w:rsidR="00183976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>Панова Ирина Геннадьевна , МБОУ Боготольская СОШ</w:t>
            </w:r>
            <w:r w:rsidR="003E47B3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color w:val="303032"/>
                <w:sz w:val="24"/>
                <w:szCs w:val="24"/>
              </w:rPr>
              <w:t>8 960 765 29 16</w:t>
            </w:r>
          </w:p>
        </w:tc>
      </w:tr>
      <w:tr w:rsidR="007871D1" w:rsidRPr="00183976" w:rsidTr="003E47B3">
        <w:trPr>
          <w:trHeight w:val="1074"/>
        </w:trPr>
        <w:tc>
          <w:tcPr>
            <w:tcW w:w="988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2" w:type="dxa"/>
          </w:tcPr>
          <w:p w:rsidR="007871D1" w:rsidRPr="00183976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97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15" w:type="dxa"/>
          </w:tcPr>
          <w:p w:rsidR="003E47B3" w:rsidRPr="003E47B3" w:rsidRDefault="007871D1" w:rsidP="003E4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Председатель:</w:t>
            </w:r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Николаевич, МКОУ Булатовская СОШ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47B3" w:rsidRPr="003E47B3">
              <w:rPr>
                <w:rFonts w:ascii="Times New Roman" w:hAnsi="Times New Roman" w:cs="Times New Roman"/>
                <w:sz w:val="24"/>
                <w:szCs w:val="24"/>
              </w:rPr>
              <w:t xml:space="preserve">8 962 086 34 33 </w:t>
            </w:r>
          </w:p>
          <w:p w:rsidR="007871D1" w:rsidRPr="003E47B3" w:rsidRDefault="007871D1" w:rsidP="0018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23B" w:rsidRPr="00183976" w:rsidRDefault="005A723B" w:rsidP="0018397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723B" w:rsidRPr="00183976" w:rsidSect="001839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65"/>
    <w:rsid w:val="00183976"/>
    <w:rsid w:val="003E47B3"/>
    <w:rsid w:val="005A723B"/>
    <w:rsid w:val="007871D1"/>
    <w:rsid w:val="008D6C65"/>
    <w:rsid w:val="00F1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803E"/>
  <w15:chartTrackingRefBased/>
  <w15:docId w15:val="{22ADE930-BA39-44AD-BE61-E47F7326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2025-10-07T10:27:00Z</dcterms:created>
  <dcterms:modified xsi:type="dcterms:W3CDTF">2025-10-07T10:50:00Z</dcterms:modified>
</cp:coreProperties>
</file>