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D6" w:rsidRDefault="009D0885" w:rsidP="009D0885">
      <w:pPr>
        <w:pStyle w:val="1"/>
        <w:shd w:val="clear" w:color="auto" w:fill="auto"/>
        <w:spacing w:after="300" w:line="322" w:lineRule="auto"/>
        <w:ind w:firstLine="0"/>
        <w:jc w:val="center"/>
      </w:pPr>
      <w:r>
        <w:t>Состав апелляционной комиссии школьного этапа</w:t>
      </w:r>
      <w:r>
        <w:br/>
        <w:t>всероссийской олимпиады школьников в Боготольском районе</w:t>
      </w:r>
      <w:r>
        <w:br/>
        <w:t xml:space="preserve">     в 2025-2026 учебном году</w:t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"/>
        <w:gridCol w:w="2270"/>
        <w:gridCol w:w="2128"/>
        <w:gridCol w:w="2584"/>
        <w:gridCol w:w="1922"/>
      </w:tblGrid>
      <w:tr w:rsidR="009D0885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885" w:rsidRDefault="009D0885" w:rsidP="009D0885">
            <w:pPr>
              <w:pStyle w:val="a5"/>
              <w:shd w:val="clear" w:color="auto" w:fill="auto"/>
            </w:pPr>
            <w:r>
              <w:t>№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Предмет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ФИО</w:t>
            </w:r>
          </w:p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(полностью)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Должность</w:t>
            </w:r>
          </w:p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(с указанием предмета)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Председатель</w:t>
            </w:r>
          </w:p>
          <w:p w:rsidR="009D0885" w:rsidRDefault="009D0885" w:rsidP="009D0885">
            <w:pPr>
              <w:pStyle w:val="a5"/>
              <w:shd w:val="clear" w:color="auto" w:fill="auto"/>
              <w:jc w:val="center"/>
            </w:pPr>
            <w:r>
              <w:t>ПМК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Искусство (МХК)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Марченко Марина Валерьевна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885" w:rsidRPr="00F85D79" w:rsidRDefault="009D0885" w:rsidP="009D0885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Учитель иностранного языка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82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885" w:rsidRPr="00F85D79" w:rsidRDefault="009D0885" w:rsidP="009D0885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</w:t>
            </w:r>
            <w:r w:rsidRPr="00F85D79">
              <w:rPr>
                <w:color w:val="auto"/>
              </w:rPr>
              <w:tab/>
              <w:t>русского</w:t>
            </w:r>
          </w:p>
          <w:p w:rsidR="009D0885" w:rsidRPr="00F85D79" w:rsidRDefault="009D0885" w:rsidP="007A4308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2.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История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9D0885">
            <w:pPr>
              <w:pStyle w:val="a5"/>
              <w:shd w:val="clear" w:color="auto" w:fill="auto"/>
              <w:tabs>
                <w:tab w:val="left" w:pos="1459"/>
              </w:tabs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Учитель</w:t>
            </w:r>
            <w:r w:rsidRPr="00F85D79">
              <w:rPr>
                <w:color w:val="auto"/>
              </w:rPr>
              <w:tab/>
              <w:t>русского</w:t>
            </w:r>
          </w:p>
          <w:p w:rsidR="007B31D6" w:rsidRPr="00F85D79" w:rsidRDefault="009D0885" w:rsidP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7A4308" w:rsidP="007A4308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литературы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3.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География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Инна Сергеевна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физики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9D0885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</w:t>
            </w:r>
            <w:r w:rsidR="007A4308" w:rsidRPr="00F85D79">
              <w:rPr>
                <w:color w:val="auto"/>
              </w:rPr>
              <w:t xml:space="preserve"> литературы</w:t>
            </w:r>
            <w:r w:rsidRPr="00F85D79">
              <w:rPr>
                <w:color w:val="auto"/>
              </w:rPr>
              <w:tab/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4.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ОБЗР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spacing w:line="233" w:lineRule="auto"/>
              <w:rPr>
                <w:color w:val="auto"/>
              </w:rPr>
            </w:pPr>
            <w:r w:rsidRPr="00F85D79">
              <w:rPr>
                <w:color w:val="auto"/>
              </w:rPr>
              <w:t>Козлова Людмила Васильевна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математики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1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7A4308" w:rsidP="007A4308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литературы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5.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Литература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Козлова Людмила Васильевна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математики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892" w:rsidRPr="00F85D79" w:rsidRDefault="00BC6892" w:rsidP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литературы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6.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Английский язык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</w:p>
          <w:p w:rsidR="007B31D6" w:rsidRPr="00F85D79" w:rsidRDefault="009D0885" w:rsidP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BC6892">
        <w:tblPrEx>
          <w:tblCellMar>
            <w:top w:w="0" w:type="dxa"/>
            <w:bottom w:w="0" w:type="dxa"/>
          </w:tblCellMar>
        </w:tblPrEx>
        <w:trPr>
          <w:trHeight w:hRule="exact" w:val="579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6892" w:rsidRPr="00F85D79" w:rsidRDefault="00BC6892" w:rsidP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литературы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7.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Экология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Климов Андрей. Сергеевич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физики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7A430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8.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Немецкий язык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  <w:r w:rsidRPr="00F85D79">
              <w:rPr>
                <w:color w:val="auto"/>
              </w:rPr>
              <w:t xml:space="preserve"> языка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68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6892" w:rsidRPr="00F85D79" w:rsidRDefault="00BC6892" w:rsidP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литературы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</w:tbl>
    <w:p w:rsidR="007B31D6" w:rsidRPr="00F85D79" w:rsidRDefault="009D0885">
      <w:pPr>
        <w:spacing w:line="1" w:lineRule="exact"/>
        <w:rPr>
          <w:color w:val="auto"/>
          <w:sz w:val="2"/>
          <w:szCs w:val="2"/>
        </w:rPr>
      </w:pPr>
      <w:r w:rsidRPr="00F85D79">
        <w:rPr>
          <w:color w:val="auto"/>
        </w:rPr>
        <w:br w:type="page"/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007"/>
        <w:gridCol w:w="2389"/>
        <w:gridCol w:w="2714"/>
        <w:gridCol w:w="1793"/>
      </w:tblGrid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lastRenderedPageBreak/>
              <w:t>9.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Физическая культура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Козлова Людмила Васильевна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математики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75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BC6892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BC6892" w:rsidP="00BC6892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  <w:r w:rsidRPr="00F85D79">
              <w:rPr>
                <w:color w:val="auto"/>
              </w:rPr>
              <w:t xml:space="preserve"> </w:t>
            </w:r>
            <w:r w:rsidR="009D0885" w:rsidRPr="00F85D79">
              <w:rPr>
                <w:color w:val="auto"/>
              </w:rPr>
              <w:t xml:space="preserve">языка 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10.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Труд (технология)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Климов Андрей. Сергеевич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физики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</w:p>
          <w:p w:rsidR="007B31D6" w:rsidRPr="00F85D79" w:rsidRDefault="009D0885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11.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Обществознание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</w:p>
          <w:p w:rsidR="007B31D6" w:rsidRPr="00F85D79" w:rsidRDefault="009D0885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E74624" w:rsidP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литературы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60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12.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Русский язык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 </w:t>
            </w:r>
            <w:r w:rsidRPr="00F85D79">
              <w:rPr>
                <w:color w:val="auto"/>
              </w:rPr>
              <w:t>Козлова Людмила Васильевна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математики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литературы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  <w:sz w:val="10"/>
                <w:szCs w:val="10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13.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Право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 xml:space="preserve">Учитель </w:t>
            </w:r>
            <w:r w:rsidR="009D0885" w:rsidRPr="00F85D79">
              <w:rPr>
                <w:color w:val="auto"/>
              </w:rPr>
              <w:t>русского</w:t>
            </w:r>
          </w:p>
          <w:p w:rsidR="007B31D6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9D0885" w:rsidP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</w:t>
            </w:r>
            <w:r w:rsidR="00E74624" w:rsidRPr="00F85D79">
              <w:rPr>
                <w:color w:val="auto"/>
              </w:rPr>
              <w:t xml:space="preserve"> литературы</w:t>
            </w:r>
          </w:p>
          <w:p w:rsidR="007B31D6" w:rsidRPr="00F85D79" w:rsidRDefault="007B31D6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14.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Экономика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Ильина Оксана Владимировна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русского</w:t>
            </w:r>
          </w:p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 xml:space="preserve">языка 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62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Зверева Елена Ивановна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tabs>
                <w:tab w:val="left" w:pos="1459"/>
              </w:tabs>
              <w:rPr>
                <w:color w:val="auto"/>
              </w:rPr>
            </w:pPr>
            <w:r w:rsidRPr="00F85D79">
              <w:rPr>
                <w:color w:val="auto"/>
              </w:rPr>
              <w:t>Учитель литературы</w:t>
            </w:r>
          </w:p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15.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Астрономия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A4308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1D6" w:rsidRPr="00F85D79" w:rsidRDefault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D6" w:rsidRPr="00F85D79" w:rsidRDefault="009D0885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D6" w:rsidRPr="00F85D79" w:rsidRDefault="007B31D6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16.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Биология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24" w:rsidRPr="00F85D79" w:rsidRDefault="00E74624" w:rsidP="00E746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24" w:rsidRPr="00F85D79" w:rsidRDefault="00E74624" w:rsidP="00E74624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17.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Химия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18.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Физика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19.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Математика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RPr="00F85D79" w:rsidTr="00E7462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rPr>
                <w:color w:val="auto"/>
              </w:rPr>
            </w:pPr>
          </w:p>
        </w:tc>
      </w:tr>
      <w:tr w:rsidR="00F85D79" w:rsidRPr="00F85D79" w:rsidTr="00DC1505">
        <w:tblPrEx>
          <w:tblCellMar>
            <w:top w:w="0" w:type="dxa"/>
            <w:bottom w:w="0" w:type="dxa"/>
          </w:tblCellMar>
        </w:tblPrEx>
        <w:trPr>
          <w:trHeight w:hRule="exact" w:val="545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20.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Информатика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Сбитнев Андрей Валерьевич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географии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Сопикова Ирина Владимировна</w:t>
            </w:r>
          </w:p>
        </w:tc>
      </w:tr>
      <w:tr w:rsidR="00F85D79" w:rsidTr="00F85D79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5D79" w:rsidRDefault="00F85D79" w:rsidP="00F85D79">
            <w:pPr>
              <w:pStyle w:val="a5"/>
              <w:shd w:val="clear" w:color="auto" w:fill="auto"/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D79" w:rsidRDefault="00F85D79" w:rsidP="00F85D79">
            <w:pPr>
              <w:pStyle w:val="a5"/>
              <w:shd w:val="clear" w:color="auto" w:fill="auto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5D79" w:rsidRPr="00F85D79" w:rsidRDefault="00F85D79" w:rsidP="00F85D79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F85D79">
              <w:rPr>
                <w:color w:val="auto"/>
              </w:rPr>
              <w:t>Бундон Наталья Александровна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D79" w:rsidRPr="00F85D79" w:rsidRDefault="00F85D79" w:rsidP="00F85D79">
            <w:pPr>
              <w:pStyle w:val="a5"/>
              <w:shd w:val="clear" w:color="auto" w:fill="auto"/>
              <w:rPr>
                <w:color w:val="auto"/>
              </w:rPr>
            </w:pPr>
            <w:r w:rsidRPr="00F85D79">
              <w:rPr>
                <w:color w:val="auto"/>
              </w:rPr>
              <w:t>Учитель истории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5D79" w:rsidRDefault="00F85D79" w:rsidP="00F85D79">
            <w:pPr>
              <w:pStyle w:val="a5"/>
              <w:shd w:val="clear" w:color="auto" w:fill="auto"/>
              <w:rPr>
                <w:color w:val="FF0000"/>
              </w:rPr>
            </w:pPr>
          </w:p>
        </w:tc>
      </w:tr>
    </w:tbl>
    <w:p w:rsidR="007B31D6" w:rsidRDefault="009D0885">
      <w:pPr>
        <w:spacing w:line="1" w:lineRule="exact"/>
        <w:rPr>
          <w:sz w:val="2"/>
          <w:szCs w:val="2"/>
        </w:rPr>
      </w:pPr>
      <w:r>
        <w:br w:type="page"/>
      </w:r>
      <w:bookmarkStart w:id="0" w:name="_GoBack"/>
      <w:bookmarkEnd w:id="0"/>
    </w:p>
    <w:p w:rsidR="009D0885" w:rsidRDefault="009D0885"/>
    <w:sectPr w:rsidR="009D0885" w:rsidSect="007A4308">
      <w:pgSz w:w="11900" w:h="16840"/>
      <w:pgMar w:top="142" w:right="730" w:bottom="1318" w:left="1584" w:header="394" w:footer="8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6F" w:rsidRDefault="00141C6F">
      <w:r>
        <w:separator/>
      </w:r>
    </w:p>
  </w:endnote>
  <w:endnote w:type="continuationSeparator" w:id="0">
    <w:p w:rsidR="00141C6F" w:rsidRDefault="0014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6F" w:rsidRDefault="00141C6F"/>
  </w:footnote>
  <w:footnote w:type="continuationSeparator" w:id="0">
    <w:p w:rsidR="00141C6F" w:rsidRDefault="00141C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D6"/>
    <w:rsid w:val="00141C6F"/>
    <w:rsid w:val="007A4308"/>
    <w:rsid w:val="007B31D6"/>
    <w:rsid w:val="009D0885"/>
    <w:rsid w:val="00BC6892"/>
    <w:rsid w:val="00E74624"/>
    <w:rsid w:val="00F8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A4C6"/>
  <w15:docId w15:val="{553D59A0-16F6-45E3-AE61-CA1B765B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70" w:line="281" w:lineRule="auto"/>
      <w:ind w:firstLine="1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cp:lastModifiedBy>PK</cp:lastModifiedBy>
  <cp:revision>2</cp:revision>
  <dcterms:created xsi:type="dcterms:W3CDTF">2025-10-17T03:36:00Z</dcterms:created>
  <dcterms:modified xsi:type="dcterms:W3CDTF">2025-10-17T04:03:00Z</dcterms:modified>
</cp:coreProperties>
</file>