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15F" w:rsidRPr="008D30A0" w:rsidRDefault="00DD37B4" w:rsidP="00CF156A">
      <w:pPr>
        <w:pStyle w:val="a4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0A0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F415F" w:rsidRPr="008D30A0" w:rsidRDefault="00DD37B4" w:rsidP="007F41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0A0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B15BF0" w:rsidRPr="008D30A0">
        <w:rPr>
          <w:rFonts w:ascii="Times New Roman" w:hAnsi="Times New Roman" w:cs="Times New Roman"/>
          <w:b/>
          <w:sz w:val="24"/>
          <w:szCs w:val="24"/>
        </w:rPr>
        <w:t>У</w:t>
      </w:r>
      <w:r w:rsidR="00591242" w:rsidRPr="008D30A0">
        <w:rPr>
          <w:rFonts w:ascii="Times New Roman" w:hAnsi="Times New Roman" w:cs="Times New Roman"/>
          <w:b/>
          <w:sz w:val="24"/>
          <w:szCs w:val="24"/>
        </w:rPr>
        <w:t xml:space="preserve">правления образования </w:t>
      </w:r>
    </w:p>
    <w:p w:rsidR="00DD37B4" w:rsidRPr="008D30A0" w:rsidRDefault="007A0E49" w:rsidP="007F41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0A0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1A3FCD">
        <w:rPr>
          <w:rFonts w:ascii="Times New Roman" w:hAnsi="Times New Roman" w:cs="Times New Roman"/>
          <w:b/>
          <w:sz w:val="24"/>
          <w:szCs w:val="24"/>
        </w:rPr>
        <w:t>сентябрь</w:t>
      </w:r>
      <w:r w:rsidR="006255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5F7C" w:rsidRPr="008D30A0">
        <w:rPr>
          <w:rFonts w:ascii="Times New Roman" w:hAnsi="Times New Roman" w:cs="Times New Roman"/>
          <w:b/>
          <w:sz w:val="24"/>
          <w:szCs w:val="24"/>
        </w:rPr>
        <w:t>2021</w:t>
      </w:r>
      <w:r w:rsidR="0042757F" w:rsidRPr="008D30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7B4" w:rsidRPr="008D30A0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A5736E" w:rsidRPr="008D30A0" w:rsidRDefault="00A5736E" w:rsidP="007F415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73" w:type="dxa"/>
        <w:tblInd w:w="-1168" w:type="dxa"/>
        <w:tblLook w:val="04A0" w:firstRow="1" w:lastRow="0" w:firstColumn="1" w:lastColumn="0" w:noHBand="0" w:noVBand="1"/>
      </w:tblPr>
      <w:tblGrid>
        <w:gridCol w:w="870"/>
        <w:gridCol w:w="7"/>
        <w:gridCol w:w="23"/>
        <w:gridCol w:w="5415"/>
        <w:gridCol w:w="10"/>
        <w:gridCol w:w="17"/>
        <w:gridCol w:w="14"/>
        <w:gridCol w:w="2217"/>
        <w:gridCol w:w="37"/>
        <w:gridCol w:w="30"/>
        <w:gridCol w:w="2205"/>
        <w:gridCol w:w="28"/>
      </w:tblGrid>
      <w:tr w:rsidR="00556766" w:rsidRPr="00A2105A" w:rsidTr="004C5126">
        <w:tc>
          <w:tcPr>
            <w:tcW w:w="877" w:type="dxa"/>
            <w:gridSpan w:val="2"/>
            <w:vAlign w:val="center"/>
          </w:tcPr>
          <w:p w:rsidR="00DD37B4" w:rsidRPr="00A2105A" w:rsidRDefault="00DD37B4" w:rsidP="00522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D37B4" w:rsidRPr="00A2105A" w:rsidRDefault="00DD37B4" w:rsidP="00522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40D71" w:rsidRPr="00A210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210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479" w:type="dxa"/>
            <w:gridSpan w:val="5"/>
            <w:vAlign w:val="center"/>
          </w:tcPr>
          <w:p w:rsidR="00DD37B4" w:rsidRPr="00A2105A" w:rsidRDefault="00DD37B4" w:rsidP="0055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17" w:type="dxa"/>
            <w:vAlign w:val="center"/>
          </w:tcPr>
          <w:p w:rsidR="00DD37B4" w:rsidRPr="00A2105A" w:rsidRDefault="00DD37B4" w:rsidP="0055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DD37B4" w:rsidRPr="00A2105A" w:rsidRDefault="00DD37B4" w:rsidP="0055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140D71" w:rsidRPr="00A2105A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2300" w:type="dxa"/>
            <w:gridSpan w:val="4"/>
            <w:vAlign w:val="center"/>
          </w:tcPr>
          <w:p w:rsidR="00DD37B4" w:rsidRPr="00A2105A" w:rsidRDefault="00DD37B4" w:rsidP="0055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83406" w:rsidRPr="00A2105A" w:rsidTr="00985964">
        <w:tc>
          <w:tcPr>
            <w:tcW w:w="10873" w:type="dxa"/>
            <w:gridSpan w:val="12"/>
            <w:vAlign w:val="center"/>
          </w:tcPr>
          <w:p w:rsidR="00D83406" w:rsidRPr="00A2105A" w:rsidRDefault="00D83406" w:rsidP="0055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sz w:val="28"/>
                <w:szCs w:val="24"/>
              </w:rPr>
              <w:t>Отдел методической и кадровой работы</w:t>
            </w:r>
          </w:p>
        </w:tc>
      </w:tr>
      <w:tr w:rsidR="00753F11" w:rsidRPr="00A2105A" w:rsidTr="00985964">
        <w:tc>
          <w:tcPr>
            <w:tcW w:w="10873" w:type="dxa"/>
            <w:gridSpan w:val="12"/>
            <w:vAlign w:val="center"/>
          </w:tcPr>
          <w:p w:rsidR="00753F11" w:rsidRPr="00A2105A" w:rsidRDefault="008631A8" w:rsidP="00556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53F11" w:rsidRPr="00A2105A">
              <w:rPr>
                <w:rFonts w:ascii="Times New Roman" w:hAnsi="Times New Roman" w:cs="Times New Roman"/>
                <w:b/>
                <w:sz w:val="24"/>
                <w:szCs w:val="24"/>
              </w:rPr>
              <w:t>овещания, семинары</w:t>
            </w:r>
            <w:r w:rsidR="00D56ABB" w:rsidRPr="00A2105A">
              <w:rPr>
                <w:rFonts w:ascii="Times New Roman" w:hAnsi="Times New Roman" w:cs="Times New Roman"/>
                <w:b/>
                <w:sz w:val="24"/>
                <w:szCs w:val="24"/>
              </w:rPr>
              <w:t>, конференции</w:t>
            </w:r>
          </w:p>
        </w:tc>
      </w:tr>
      <w:tr w:rsidR="00C86828" w:rsidRPr="00A2105A" w:rsidTr="004C5126">
        <w:trPr>
          <w:trHeight w:val="449"/>
        </w:trPr>
        <w:tc>
          <w:tcPr>
            <w:tcW w:w="877" w:type="dxa"/>
            <w:gridSpan w:val="2"/>
            <w:vAlign w:val="center"/>
          </w:tcPr>
          <w:p w:rsidR="00C86828" w:rsidRPr="00A2105A" w:rsidRDefault="0062557C" w:rsidP="00522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828" w:rsidRPr="00A210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9" w:type="dxa"/>
            <w:gridSpan w:val="5"/>
            <w:vAlign w:val="center"/>
          </w:tcPr>
          <w:p w:rsidR="00C86828" w:rsidRPr="00A2105A" w:rsidRDefault="001A3FCD" w:rsidP="001A3FC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Семинар</w:t>
            </w:r>
            <w:r w:rsidR="0062557C" w:rsidRPr="00A210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зам. директоров 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УР «Сопровождение педагога в процессе реализации ИОМ»</w:t>
            </w:r>
          </w:p>
        </w:tc>
        <w:tc>
          <w:tcPr>
            <w:tcW w:w="2217" w:type="dxa"/>
            <w:vAlign w:val="center"/>
          </w:tcPr>
          <w:p w:rsidR="00727C20" w:rsidRDefault="001A3FCD" w:rsidP="00246B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  <w:p w:rsidR="001A3FCD" w:rsidRPr="001A3FCD" w:rsidRDefault="001A3FCD" w:rsidP="00246B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платформе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300" w:type="dxa"/>
            <w:gridSpan w:val="4"/>
            <w:vAlign w:val="center"/>
          </w:tcPr>
          <w:p w:rsidR="00C86828" w:rsidRPr="00A2105A" w:rsidRDefault="0062557C" w:rsidP="00B45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Кравцова Л.А.</w:t>
            </w:r>
          </w:p>
          <w:p w:rsidR="0062557C" w:rsidRPr="00A2105A" w:rsidRDefault="0062557C" w:rsidP="00B45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директоров по УР</w:t>
            </w:r>
          </w:p>
        </w:tc>
      </w:tr>
      <w:tr w:rsidR="00985964" w:rsidRPr="00A2105A" w:rsidTr="004C5126">
        <w:trPr>
          <w:gridAfter w:val="1"/>
          <w:wAfter w:w="28" w:type="dxa"/>
        </w:trPr>
        <w:tc>
          <w:tcPr>
            <w:tcW w:w="877" w:type="dxa"/>
            <w:gridSpan w:val="2"/>
            <w:vAlign w:val="center"/>
          </w:tcPr>
          <w:p w:rsidR="00985964" w:rsidRPr="00985964" w:rsidRDefault="00985964" w:rsidP="000C5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79" w:type="dxa"/>
            <w:gridSpan w:val="5"/>
            <w:vAlign w:val="center"/>
          </w:tcPr>
          <w:p w:rsidR="00985964" w:rsidRDefault="00985964" w:rsidP="009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14E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1A3FCD">
              <w:rPr>
                <w:rFonts w:ascii="Times New Roman" w:hAnsi="Times New Roman" w:cs="Times New Roman"/>
                <w:sz w:val="24"/>
                <w:szCs w:val="24"/>
              </w:rPr>
              <w:t xml:space="preserve"> для заведующих ДОУ по </w:t>
            </w:r>
            <w:proofErr w:type="gramStart"/>
            <w:r w:rsidR="001A3FCD">
              <w:rPr>
                <w:rFonts w:ascii="Times New Roman" w:hAnsi="Times New Roman" w:cs="Times New Roman"/>
                <w:sz w:val="24"/>
                <w:szCs w:val="24"/>
              </w:rPr>
              <w:t>теме:</w:t>
            </w:r>
            <w:r w:rsidR="001A3FCD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proofErr w:type="gramEnd"/>
            <w:r w:rsidR="001A3FC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качеством дошкольного образования</w:t>
            </w:r>
            <w:r w:rsidRPr="00B451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A3FCD" w:rsidRPr="00A2105A" w:rsidRDefault="001A3FCD" w:rsidP="00985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«Учимся разрабатывать ИОМ воспитателя»</w:t>
            </w:r>
          </w:p>
        </w:tc>
        <w:tc>
          <w:tcPr>
            <w:tcW w:w="2217" w:type="dxa"/>
            <w:vAlign w:val="center"/>
          </w:tcPr>
          <w:p w:rsidR="001A3FCD" w:rsidRDefault="001A3FCD" w:rsidP="009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985964" w:rsidRPr="001A3FCD" w:rsidRDefault="001A3FCD" w:rsidP="00985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72" w:type="dxa"/>
            <w:gridSpan w:val="3"/>
            <w:vAlign w:val="center"/>
          </w:tcPr>
          <w:p w:rsidR="008369C1" w:rsidRPr="001A3FCD" w:rsidRDefault="001A3FCD" w:rsidP="009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B66">
              <w:rPr>
                <w:rFonts w:ascii="Times New Roman" w:hAnsi="Times New Roman" w:cs="Times New Roman"/>
                <w:sz w:val="24"/>
                <w:szCs w:val="24"/>
              </w:rPr>
              <w:t xml:space="preserve">Кравцова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0C13EE" w:rsidRPr="00A2105A" w:rsidTr="00985964">
        <w:tc>
          <w:tcPr>
            <w:tcW w:w="10873" w:type="dxa"/>
            <w:gridSpan w:val="12"/>
            <w:vAlign w:val="center"/>
          </w:tcPr>
          <w:p w:rsidR="000C13EE" w:rsidRDefault="000C13EE" w:rsidP="000C57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b/>
                <w:sz w:val="24"/>
                <w:szCs w:val="24"/>
              </w:rPr>
              <w:t>РМО учителей предметников.</w:t>
            </w:r>
            <w:r w:rsidR="001A3F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Начало работы РМО в 14.00.</w:t>
            </w:r>
            <w:r w:rsidRPr="00A21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5788" w:rsidRPr="00A2105A">
              <w:rPr>
                <w:rFonts w:ascii="Times New Roman" w:hAnsi="Times New Roman" w:cs="Times New Roman"/>
                <w:b/>
                <w:sz w:val="24"/>
                <w:szCs w:val="24"/>
              </w:rPr>
              <w:t>Ссылки на подключение отправляет Управление образования.</w:t>
            </w:r>
          </w:p>
          <w:p w:rsidR="001A3FCD" w:rsidRPr="00A2105A" w:rsidRDefault="001A3FCD" w:rsidP="000C57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D35" w:rsidRPr="00A2105A" w:rsidTr="004C5126">
        <w:trPr>
          <w:trHeight w:val="374"/>
        </w:trPr>
        <w:tc>
          <w:tcPr>
            <w:tcW w:w="877" w:type="dxa"/>
            <w:gridSpan w:val="2"/>
            <w:vAlign w:val="center"/>
          </w:tcPr>
          <w:p w:rsidR="00FA4D35" w:rsidRPr="00A2105A" w:rsidRDefault="001A3FCD" w:rsidP="00D5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4D35" w:rsidRPr="00A210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9" w:type="dxa"/>
            <w:gridSpan w:val="5"/>
            <w:vAlign w:val="center"/>
          </w:tcPr>
          <w:p w:rsidR="00FA4D35" w:rsidRPr="00A2105A" w:rsidRDefault="001A3FCD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  <w:r w:rsidR="00E01416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русского языка и литературы</w:t>
            </w:r>
          </w:p>
        </w:tc>
        <w:tc>
          <w:tcPr>
            <w:tcW w:w="2217" w:type="dxa"/>
            <w:vAlign w:val="center"/>
          </w:tcPr>
          <w:p w:rsidR="00D96887" w:rsidRPr="00A2105A" w:rsidRDefault="00780FA0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2300" w:type="dxa"/>
            <w:gridSpan w:val="4"/>
            <w:vAlign w:val="center"/>
          </w:tcPr>
          <w:p w:rsidR="00781B66" w:rsidRDefault="00572239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Ардашаева</w:t>
            </w:r>
            <w:proofErr w:type="spellEnd"/>
            <w:r w:rsidR="00781B66">
              <w:rPr>
                <w:rFonts w:ascii="Times New Roman" w:hAnsi="Times New Roman" w:cs="Times New Roman"/>
                <w:sz w:val="24"/>
                <w:szCs w:val="24"/>
              </w:rPr>
              <w:t xml:space="preserve"> Л.Е.</w:t>
            </w:r>
          </w:p>
          <w:p w:rsidR="0062774B" w:rsidRPr="00A2105A" w:rsidRDefault="00781B66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Шмарловская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             </w:t>
            </w:r>
          </w:p>
        </w:tc>
      </w:tr>
      <w:tr w:rsidR="00556BE8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556BE8" w:rsidRPr="00A2105A" w:rsidRDefault="001A3FCD" w:rsidP="00D5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6BE8" w:rsidRPr="00A210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gridSpan w:val="4"/>
            <w:vAlign w:val="center"/>
          </w:tcPr>
          <w:p w:rsidR="00556BE8" w:rsidRPr="00A2105A" w:rsidRDefault="00942DDA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истории и обществознания</w:t>
            </w:r>
          </w:p>
        </w:tc>
        <w:tc>
          <w:tcPr>
            <w:tcW w:w="2231" w:type="dxa"/>
            <w:gridSpan w:val="2"/>
            <w:vAlign w:val="center"/>
          </w:tcPr>
          <w:p w:rsidR="0062774B" w:rsidRPr="00A2105A" w:rsidRDefault="00781B66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сентября </w:t>
            </w:r>
          </w:p>
        </w:tc>
        <w:tc>
          <w:tcPr>
            <w:tcW w:w="2300" w:type="dxa"/>
            <w:gridSpan w:val="4"/>
            <w:vAlign w:val="center"/>
          </w:tcPr>
          <w:p w:rsidR="00556BE8" w:rsidRPr="00A2105A" w:rsidRDefault="00781B66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И. Г.</w:t>
            </w:r>
          </w:p>
        </w:tc>
      </w:tr>
      <w:tr w:rsidR="003B2B18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3B2B18" w:rsidRPr="00A2105A" w:rsidRDefault="001A3FCD" w:rsidP="00D5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2B18" w:rsidRPr="00A210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gridSpan w:val="4"/>
            <w:vAlign w:val="center"/>
          </w:tcPr>
          <w:p w:rsidR="003B2B18" w:rsidRPr="00A2105A" w:rsidRDefault="00942DDA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РМО учителей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инстранного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</w:p>
        </w:tc>
        <w:tc>
          <w:tcPr>
            <w:tcW w:w="2231" w:type="dxa"/>
            <w:gridSpan w:val="2"/>
            <w:vAlign w:val="center"/>
          </w:tcPr>
          <w:p w:rsidR="003B2B18" w:rsidRPr="00A2105A" w:rsidRDefault="00781B66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сентября</w:t>
            </w:r>
          </w:p>
        </w:tc>
        <w:tc>
          <w:tcPr>
            <w:tcW w:w="2300" w:type="dxa"/>
            <w:gridSpan w:val="4"/>
            <w:vAlign w:val="center"/>
          </w:tcPr>
          <w:p w:rsidR="003B2B18" w:rsidRPr="00A2105A" w:rsidRDefault="00781B66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Головач А.С., </w:t>
            </w:r>
            <w:proofErr w:type="spellStart"/>
            <w:r w:rsidR="00D57557">
              <w:rPr>
                <w:rFonts w:ascii="Times New Roman" w:hAnsi="Times New Roman" w:cs="Times New Roman"/>
                <w:sz w:val="24"/>
                <w:szCs w:val="24"/>
              </w:rPr>
              <w:t>Бактяева</w:t>
            </w:r>
            <w:proofErr w:type="spellEnd"/>
            <w:r w:rsidR="00D5755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1560EC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1560EC" w:rsidRPr="00A2105A" w:rsidRDefault="005456F0" w:rsidP="00D5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560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gridSpan w:val="4"/>
            <w:vAlign w:val="center"/>
          </w:tcPr>
          <w:p w:rsidR="001560EC" w:rsidRPr="00A2105A" w:rsidRDefault="00942DDA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РМО учителей </w:t>
            </w:r>
            <w:r w:rsidR="005456F0">
              <w:rPr>
                <w:rFonts w:ascii="Times New Roman" w:hAnsi="Times New Roman" w:cs="Times New Roman"/>
                <w:sz w:val="24"/>
                <w:szCs w:val="24"/>
              </w:rPr>
              <w:t xml:space="preserve">  математики</w:t>
            </w:r>
          </w:p>
        </w:tc>
        <w:tc>
          <w:tcPr>
            <w:tcW w:w="2231" w:type="dxa"/>
            <w:gridSpan w:val="2"/>
            <w:vAlign w:val="center"/>
          </w:tcPr>
          <w:p w:rsidR="001560EC" w:rsidRPr="00A2105A" w:rsidRDefault="00D5755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сентября</w:t>
            </w:r>
          </w:p>
        </w:tc>
        <w:tc>
          <w:tcPr>
            <w:tcW w:w="2300" w:type="dxa"/>
            <w:gridSpan w:val="4"/>
            <w:vAlign w:val="center"/>
          </w:tcPr>
          <w:p w:rsidR="001560EC" w:rsidRPr="00A2105A" w:rsidRDefault="00D5755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Живоглядова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1560EC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1560EC" w:rsidRDefault="005456F0" w:rsidP="00D5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60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gridSpan w:val="4"/>
            <w:vAlign w:val="center"/>
          </w:tcPr>
          <w:p w:rsidR="001560EC" w:rsidRPr="00A2105A" w:rsidRDefault="005456F0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РМО учителей </w:t>
            </w:r>
            <w:r w:rsidR="003F78FC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</w:tc>
        <w:tc>
          <w:tcPr>
            <w:tcW w:w="2231" w:type="dxa"/>
            <w:gridSpan w:val="2"/>
            <w:vAlign w:val="center"/>
          </w:tcPr>
          <w:p w:rsidR="001560EC" w:rsidRPr="00A2105A" w:rsidRDefault="00D5755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сентября </w:t>
            </w:r>
          </w:p>
        </w:tc>
        <w:tc>
          <w:tcPr>
            <w:tcW w:w="2300" w:type="dxa"/>
            <w:gridSpan w:val="4"/>
            <w:vAlign w:val="center"/>
          </w:tcPr>
          <w:p w:rsidR="001560EC" w:rsidRPr="00A2105A" w:rsidRDefault="00D5755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Климов А.С.</w:t>
            </w:r>
          </w:p>
        </w:tc>
      </w:tr>
      <w:tr w:rsidR="001560EC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1560EC" w:rsidRDefault="003F78FC" w:rsidP="00D5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560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gridSpan w:val="4"/>
            <w:vAlign w:val="center"/>
          </w:tcPr>
          <w:p w:rsidR="001560EC" w:rsidRPr="00A2105A" w:rsidRDefault="003F78FC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химии и биологии</w:t>
            </w:r>
          </w:p>
        </w:tc>
        <w:tc>
          <w:tcPr>
            <w:tcW w:w="2231" w:type="dxa"/>
            <w:gridSpan w:val="2"/>
            <w:vAlign w:val="center"/>
          </w:tcPr>
          <w:p w:rsidR="001560EC" w:rsidRPr="00A2105A" w:rsidRDefault="00D5755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2300" w:type="dxa"/>
            <w:gridSpan w:val="4"/>
            <w:vAlign w:val="center"/>
          </w:tcPr>
          <w:p w:rsidR="001560EC" w:rsidRPr="00A2105A" w:rsidRDefault="00D5755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Зверева И.С.</w:t>
            </w:r>
          </w:p>
        </w:tc>
      </w:tr>
      <w:tr w:rsidR="008369C1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8369C1" w:rsidRDefault="003F78FC" w:rsidP="00D5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65" w:type="dxa"/>
            <w:gridSpan w:val="4"/>
            <w:vAlign w:val="center"/>
          </w:tcPr>
          <w:p w:rsidR="008369C1" w:rsidRDefault="003F78FC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информатики</w:t>
            </w:r>
          </w:p>
        </w:tc>
        <w:tc>
          <w:tcPr>
            <w:tcW w:w="2231" w:type="dxa"/>
            <w:gridSpan w:val="2"/>
            <w:vAlign w:val="center"/>
          </w:tcPr>
          <w:p w:rsidR="008369C1" w:rsidRDefault="00D5755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2300" w:type="dxa"/>
            <w:gridSpan w:val="4"/>
            <w:vAlign w:val="center"/>
          </w:tcPr>
          <w:p w:rsidR="008369C1" w:rsidRDefault="00D5755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Левданский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3F78FC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3F78FC" w:rsidRPr="003F78FC" w:rsidRDefault="003F78FC" w:rsidP="00D5755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8.</w:t>
            </w:r>
          </w:p>
        </w:tc>
        <w:tc>
          <w:tcPr>
            <w:tcW w:w="5448" w:type="dxa"/>
            <w:gridSpan w:val="3"/>
            <w:vAlign w:val="center"/>
          </w:tcPr>
          <w:p w:rsidR="003F78FC" w:rsidRPr="00D57557" w:rsidRDefault="003F78FC" w:rsidP="003F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57">
              <w:rPr>
                <w:rFonts w:ascii="Times New Roman" w:hAnsi="Times New Roman" w:cs="Times New Roman"/>
                <w:sz w:val="24"/>
                <w:szCs w:val="24"/>
              </w:rPr>
              <w:t>РМО учителей начальных классов</w:t>
            </w:r>
          </w:p>
        </w:tc>
        <w:tc>
          <w:tcPr>
            <w:tcW w:w="2248" w:type="dxa"/>
            <w:gridSpan w:val="3"/>
            <w:vAlign w:val="center"/>
          </w:tcPr>
          <w:p w:rsidR="003F78FC" w:rsidRPr="00D57557" w:rsidRDefault="00D57557" w:rsidP="00D57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57"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300" w:type="dxa"/>
            <w:gridSpan w:val="4"/>
            <w:vAlign w:val="center"/>
          </w:tcPr>
          <w:p w:rsidR="003F78FC" w:rsidRPr="00D57557" w:rsidRDefault="00D57557" w:rsidP="00863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863F53"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 w:rsidRPr="00863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Е.В</w:t>
            </w:r>
          </w:p>
        </w:tc>
      </w:tr>
      <w:tr w:rsidR="00246B24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246B24" w:rsidRPr="003F78FC" w:rsidRDefault="003F78FC" w:rsidP="00D5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465" w:type="dxa"/>
            <w:gridSpan w:val="4"/>
            <w:vAlign w:val="center"/>
          </w:tcPr>
          <w:p w:rsidR="00246B24" w:rsidRPr="00D57557" w:rsidRDefault="003F78FC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57">
              <w:rPr>
                <w:rFonts w:ascii="Times New Roman" w:hAnsi="Times New Roman" w:cs="Times New Roman"/>
                <w:sz w:val="24"/>
                <w:szCs w:val="24"/>
              </w:rPr>
              <w:t>РМО учителей физической культуры</w:t>
            </w:r>
          </w:p>
        </w:tc>
        <w:tc>
          <w:tcPr>
            <w:tcW w:w="2231" w:type="dxa"/>
            <w:gridSpan w:val="2"/>
            <w:vAlign w:val="center"/>
          </w:tcPr>
          <w:p w:rsidR="00246B24" w:rsidRPr="00D57557" w:rsidRDefault="00D57557" w:rsidP="00D57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2300" w:type="dxa"/>
            <w:gridSpan w:val="4"/>
            <w:vAlign w:val="center"/>
          </w:tcPr>
          <w:p w:rsidR="00246B24" w:rsidRPr="00D57557" w:rsidRDefault="00D5755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Живоглядов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246B24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246B24" w:rsidRPr="00A2105A" w:rsidRDefault="0052681D" w:rsidP="00D57557">
            <w:pPr>
              <w:pStyle w:val="a5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465" w:type="dxa"/>
            <w:gridSpan w:val="4"/>
            <w:vAlign w:val="center"/>
          </w:tcPr>
          <w:p w:rsidR="00246B24" w:rsidRPr="00D57557" w:rsidRDefault="0052681D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57">
              <w:rPr>
                <w:rFonts w:ascii="Times New Roman" w:hAnsi="Times New Roman" w:cs="Times New Roman"/>
                <w:sz w:val="24"/>
                <w:szCs w:val="24"/>
              </w:rPr>
              <w:t>РМО преподавателей ОБЖ</w:t>
            </w:r>
          </w:p>
        </w:tc>
        <w:tc>
          <w:tcPr>
            <w:tcW w:w="2231" w:type="dxa"/>
            <w:gridSpan w:val="2"/>
            <w:vAlign w:val="center"/>
          </w:tcPr>
          <w:p w:rsidR="00246B24" w:rsidRPr="00D57557" w:rsidRDefault="00D57557" w:rsidP="00D57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сентября</w:t>
            </w:r>
          </w:p>
        </w:tc>
        <w:tc>
          <w:tcPr>
            <w:tcW w:w="2300" w:type="dxa"/>
            <w:gridSpan w:val="4"/>
            <w:vAlign w:val="center"/>
          </w:tcPr>
          <w:p w:rsidR="00246B24" w:rsidRPr="00D57557" w:rsidRDefault="00D5755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246B24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246B24" w:rsidRPr="0052681D" w:rsidRDefault="00780FA0" w:rsidP="00D5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465" w:type="dxa"/>
            <w:gridSpan w:val="4"/>
            <w:vAlign w:val="center"/>
          </w:tcPr>
          <w:p w:rsidR="00246B24" w:rsidRPr="00D57557" w:rsidRDefault="0052681D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57">
              <w:rPr>
                <w:rFonts w:ascii="Times New Roman" w:hAnsi="Times New Roman" w:cs="Times New Roman"/>
                <w:sz w:val="24"/>
                <w:szCs w:val="24"/>
              </w:rPr>
              <w:t xml:space="preserve">РМО </w:t>
            </w:r>
            <w:proofErr w:type="spellStart"/>
            <w:r w:rsidRPr="00D57557">
              <w:rPr>
                <w:rFonts w:ascii="Times New Roman" w:hAnsi="Times New Roman" w:cs="Times New Roman"/>
                <w:sz w:val="24"/>
                <w:szCs w:val="24"/>
              </w:rPr>
              <w:t>учителй</w:t>
            </w:r>
            <w:proofErr w:type="spellEnd"/>
            <w:r w:rsidRPr="00D57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0FA0" w:rsidRPr="00D57557"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</w:p>
        </w:tc>
        <w:tc>
          <w:tcPr>
            <w:tcW w:w="2231" w:type="dxa"/>
            <w:gridSpan w:val="2"/>
            <w:vAlign w:val="center"/>
          </w:tcPr>
          <w:p w:rsidR="00246B24" w:rsidRPr="00D57557" w:rsidRDefault="00D57557" w:rsidP="00D57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2300" w:type="dxa"/>
            <w:gridSpan w:val="4"/>
            <w:vAlign w:val="center"/>
          </w:tcPr>
          <w:p w:rsidR="00246B24" w:rsidRPr="00D57557" w:rsidRDefault="00D5755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Сбитнев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246B24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246B24" w:rsidRPr="00780FA0" w:rsidRDefault="00780FA0" w:rsidP="00D5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465" w:type="dxa"/>
            <w:gridSpan w:val="4"/>
            <w:vAlign w:val="center"/>
          </w:tcPr>
          <w:p w:rsidR="00246B24" w:rsidRPr="00D57557" w:rsidRDefault="00780FA0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57">
              <w:rPr>
                <w:rFonts w:ascii="Times New Roman" w:hAnsi="Times New Roman" w:cs="Times New Roman"/>
                <w:sz w:val="24"/>
                <w:szCs w:val="24"/>
              </w:rPr>
              <w:t>РМО учителей технологии</w:t>
            </w:r>
          </w:p>
        </w:tc>
        <w:tc>
          <w:tcPr>
            <w:tcW w:w="2231" w:type="dxa"/>
            <w:gridSpan w:val="2"/>
            <w:vAlign w:val="center"/>
          </w:tcPr>
          <w:p w:rsidR="00246B24" w:rsidRPr="00D57557" w:rsidRDefault="00D57557" w:rsidP="00D57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2300" w:type="dxa"/>
            <w:gridSpan w:val="4"/>
            <w:vAlign w:val="center"/>
          </w:tcPr>
          <w:p w:rsidR="00246B24" w:rsidRPr="00D57557" w:rsidRDefault="00D5755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 А.О.</w:t>
            </w:r>
          </w:p>
        </w:tc>
      </w:tr>
      <w:tr w:rsidR="00246B24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246B24" w:rsidRPr="00A2105A" w:rsidRDefault="00D57557" w:rsidP="00D57557">
            <w:pPr>
              <w:pStyle w:val="a5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465" w:type="dxa"/>
            <w:gridSpan w:val="4"/>
            <w:vAlign w:val="center"/>
          </w:tcPr>
          <w:p w:rsidR="00246B24" w:rsidRPr="00D57557" w:rsidRDefault="00D5755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РМО узких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психологи, логопеды..)</w:t>
            </w:r>
          </w:p>
        </w:tc>
        <w:tc>
          <w:tcPr>
            <w:tcW w:w="2231" w:type="dxa"/>
            <w:gridSpan w:val="2"/>
            <w:vAlign w:val="center"/>
          </w:tcPr>
          <w:p w:rsidR="00246B24" w:rsidRPr="00D57557" w:rsidRDefault="00D57557" w:rsidP="00D57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2300" w:type="dxa"/>
            <w:gridSpan w:val="4"/>
            <w:vAlign w:val="center"/>
          </w:tcPr>
          <w:p w:rsidR="00246B24" w:rsidRPr="00D57557" w:rsidRDefault="00D5755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Шмарловская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4C5126" w:rsidRPr="00A2105A" w:rsidTr="001104A1">
        <w:trPr>
          <w:trHeight w:val="295"/>
        </w:trPr>
        <w:tc>
          <w:tcPr>
            <w:tcW w:w="10873" w:type="dxa"/>
            <w:gridSpan w:val="12"/>
            <w:vAlign w:val="center"/>
          </w:tcPr>
          <w:p w:rsidR="004C5126" w:rsidRPr="004C5126" w:rsidRDefault="004C5126" w:rsidP="00246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Pr="004C5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Аналитическое направление</w:t>
            </w:r>
          </w:p>
        </w:tc>
      </w:tr>
      <w:tr w:rsidR="004C5126" w:rsidRPr="00A2105A" w:rsidTr="004C5126">
        <w:trPr>
          <w:trHeight w:val="295"/>
        </w:trPr>
        <w:tc>
          <w:tcPr>
            <w:tcW w:w="870" w:type="dxa"/>
            <w:vAlign w:val="center"/>
          </w:tcPr>
          <w:p w:rsidR="004C5126" w:rsidRDefault="004C5126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45" w:type="dxa"/>
            <w:gridSpan w:val="3"/>
            <w:vAlign w:val="center"/>
          </w:tcPr>
          <w:p w:rsidR="004C5126" w:rsidRDefault="004C5126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диагности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выявлению образовательных и профессиональных дефицитов педагогических и управленческих кадров в 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Боготольского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295" w:type="dxa"/>
            <w:gridSpan w:val="5"/>
            <w:vAlign w:val="center"/>
          </w:tcPr>
          <w:p w:rsidR="004C5126" w:rsidRDefault="004C5126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13 по 19. сентября </w:t>
            </w:r>
          </w:p>
        </w:tc>
        <w:tc>
          <w:tcPr>
            <w:tcW w:w="2263" w:type="dxa"/>
            <w:gridSpan w:val="3"/>
            <w:vAlign w:val="center"/>
          </w:tcPr>
          <w:p w:rsidR="004C5126" w:rsidRDefault="004C5126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Л.А., зам. директоров по УР</w:t>
            </w:r>
          </w:p>
        </w:tc>
      </w:tr>
      <w:tr w:rsidR="004C5126" w:rsidRPr="00A2105A" w:rsidTr="004C5126">
        <w:trPr>
          <w:trHeight w:val="295"/>
        </w:trPr>
        <w:tc>
          <w:tcPr>
            <w:tcW w:w="870" w:type="dxa"/>
            <w:vAlign w:val="center"/>
          </w:tcPr>
          <w:p w:rsidR="004C5126" w:rsidRDefault="004C5126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45" w:type="dxa"/>
            <w:gridSpan w:val="3"/>
            <w:vAlign w:val="center"/>
          </w:tcPr>
          <w:p w:rsidR="004C5126" w:rsidRDefault="004C5126" w:rsidP="004C5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диагностики предоставить в методический кабинет к 21 сентября</w:t>
            </w:r>
          </w:p>
        </w:tc>
        <w:tc>
          <w:tcPr>
            <w:tcW w:w="2295" w:type="dxa"/>
            <w:gridSpan w:val="5"/>
            <w:vAlign w:val="center"/>
          </w:tcPr>
          <w:p w:rsidR="004C5126" w:rsidRDefault="004C5126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  <w:vAlign w:val="center"/>
          </w:tcPr>
          <w:p w:rsidR="004C5126" w:rsidRDefault="004C5126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директоров по УР</w:t>
            </w:r>
          </w:p>
        </w:tc>
      </w:tr>
      <w:tr w:rsidR="004C5126" w:rsidRPr="0066163C" w:rsidTr="0066163C">
        <w:trPr>
          <w:trHeight w:val="332"/>
        </w:trPr>
        <w:tc>
          <w:tcPr>
            <w:tcW w:w="10873" w:type="dxa"/>
            <w:gridSpan w:val="12"/>
            <w:vAlign w:val="center"/>
          </w:tcPr>
          <w:p w:rsidR="004C5126" w:rsidRPr="0066163C" w:rsidRDefault="0066163C" w:rsidP="00246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Повышение профессионального мастерства педагогических и управленческих кадров</w:t>
            </w:r>
          </w:p>
        </w:tc>
      </w:tr>
      <w:tr w:rsidR="0066163C" w:rsidRPr="0066163C" w:rsidTr="0066163C">
        <w:trPr>
          <w:trHeight w:val="295"/>
        </w:trPr>
        <w:tc>
          <w:tcPr>
            <w:tcW w:w="900" w:type="dxa"/>
            <w:gridSpan w:val="3"/>
            <w:vAlign w:val="center"/>
          </w:tcPr>
          <w:p w:rsidR="0066163C" w:rsidRPr="0066163C" w:rsidRDefault="0066163C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15" w:type="dxa"/>
            <w:vAlign w:val="center"/>
          </w:tcPr>
          <w:p w:rsidR="0066163C" w:rsidRPr="0066163C" w:rsidRDefault="0066163C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3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ИОМ педагогов, регистрация на платформе ЭРА – </w:t>
            </w:r>
            <w:proofErr w:type="gramStart"/>
            <w:r w:rsidRPr="0066163C">
              <w:rPr>
                <w:rFonts w:ascii="Times New Roman" w:hAnsi="Times New Roman" w:cs="Times New Roman"/>
                <w:sz w:val="24"/>
                <w:szCs w:val="24"/>
              </w:rPr>
              <w:t>СКОП(</w:t>
            </w:r>
            <w:proofErr w:type="gramEnd"/>
            <w:r w:rsidRPr="0066163C">
              <w:rPr>
                <w:rFonts w:ascii="Times New Roman" w:hAnsi="Times New Roman" w:cs="Times New Roman"/>
                <w:sz w:val="24"/>
                <w:szCs w:val="24"/>
              </w:rPr>
              <w:t>согласно квоте)</w:t>
            </w:r>
          </w:p>
        </w:tc>
        <w:tc>
          <w:tcPr>
            <w:tcW w:w="2325" w:type="dxa"/>
            <w:gridSpan w:val="6"/>
            <w:vAlign w:val="center"/>
          </w:tcPr>
          <w:p w:rsidR="0066163C" w:rsidRPr="0066163C" w:rsidRDefault="0066163C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3C">
              <w:rPr>
                <w:rFonts w:ascii="Times New Roman" w:hAnsi="Times New Roman" w:cs="Times New Roman"/>
                <w:sz w:val="24"/>
                <w:szCs w:val="24"/>
              </w:rPr>
              <w:t>23 -28 сентября</w:t>
            </w:r>
          </w:p>
        </w:tc>
        <w:tc>
          <w:tcPr>
            <w:tcW w:w="2233" w:type="dxa"/>
            <w:gridSpan w:val="2"/>
            <w:vAlign w:val="center"/>
          </w:tcPr>
          <w:p w:rsidR="0066163C" w:rsidRPr="0066163C" w:rsidRDefault="0066163C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3C">
              <w:rPr>
                <w:rFonts w:ascii="Times New Roman" w:hAnsi="Times New Roman" w:cs="Times New Roman"/>
                <w:sz w:val="24"/>
                <w:szCs w:val="24"/>
              </w:rPr>
              <w:t xml:space="preserve">Кравцова Л.А., </w:t>
            </w:r>
            <w:proofErr w:type="spellStart"/>
            <w:r w:rsidRPr="0066163C">
              <w:rPr>
                <w:rFonts w:ascii="Times New Roman" w:hAnsi="Times New Roman" w:cs="Times New Roman"/>
                <w:sz w:val="24"/>
                <w:szCs w:val="24"/>
              </w:rPr>
              <w:t>зам.директоров</w:t>
            </w:r>
            <w:proofErr w:type="spellEnd"/>
            <w:r w:rsidRPr="0066163C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66163C" w:rsidRPr="0066163C" w:rsidTr="0066163C">
        <w:trPr>
          <w:trHeight w:val="295"/>
        </w:trPr>
        <w:tc>
          <w:tcPr>
            <w:tcW w:w="900" w:type="dxa"/>
            <w:gridSpan w:val="3"/>
            <w:vAlign w:val="center"/>
          </w:tcPr>
          <w:p w:rsidR="0066163C" w:rsidRPr="0066163C" w:rsidRDefault="0066163C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15" w:type="dxa"/>
            <w:vAlign w:val="center"/>
          </w:tcPr>
          <w:p w:rsidR="0066163C" w:rsidRPr="0066163C" w:rsidRDefault="0066163C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ККИПК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D4049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Индивидуальное</w:t>
            </w:r>
            <w:proofErr w:type="gramEnd"/>
            <w:r w:rsidR="005D4049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психологическое консультирование  в образовании». Очно</w:t>
            </w:r>
          </w:p>
        </w:tc>
        <w:tc>
          <w:tcPr>
            <w:tcW w:w="2325" w:type="dxa"/>
            <w:gridSpan w:val="6"/>
            <w:vAlign w:val="center"/>
          </w:tcPr>
          <w:p w:rsidR="0066163C" w:rsidRPr="0066163C" w:rsidRDefault="005D4049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20.09 – 29.09.2021</w:t>
            </w:r>
          </w:p>
        </w:tc>
        <w:tc>
          <w:tcPr>
            <w:tcW w:w="2233" w:type="dxa"/>
            <w:gridSpan w:val="2"/>
            <w:vAlign w:val="center"/>
          </w:tcPr>
          <w:p w:rsidR="0066163C" w:rsidRPr="0066163C" w:rsidRDefault="005D4049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Краснозаводская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Чижова С.В.</w:t>
            </w:r>
          </w:p>
        </w:tc>
      </w:tr>
      <w:tr w:rsidR="0066163C" w:rsidRPr="0066163C" w:rsidTr="0066163C">
        <w:trPr>
          <w:trHeight w:val="295"/>
        </w:trPr>
        <w:tc>
          <w:tcPr>
            <w:tcW w:w="900" w:type="dxa"/>
            <w:gridSpan w:val="3"/>
            <w:vAlign w:val="center"/>
          </w:tcPr>
          <w:p w:rsidR="0066163C" w:rsidRPr="0066163C" w:rsidRDefault="005D4049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15" w:type="dxa"/>
            <w:vAlign w:val="center"/>
          </w:tcPr>
          <w:p w:rsidR="0066163C" w:rsidRPr="0066163C" w:rsidRDefault="005D4049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ККИПК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Эффективный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литературы в старшей школе в условиях</w:t>
            </w:r>
            <w:r w:rsidR="00863F53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ФГОС: инструменты, приемы и техники». Очно</w:t>
            </w:r>
          </w:p>
        </w:tc>
        <w:tc>
          <w:tcPr>
            <w:tcW w:w="2325" w:type="dxa"/>
            <w:gridSpan w:val="6"/>
            <w:vAlign w:val="center"/>
          </w:tcPr>
          <w:p w:rsidR="0066163C" w:rsidRPr="0066163C" w:rsidRDefault="00863F53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28.09 – 07.10.2021</w:t>
            </w:r>
          </w:p>
        </w:tc>
        <w:tc>
          <w:tcPr>
            <w:tcW w:w="2233" w:type="dxa"/>
            <w:gridSpan w:val="2"/>
            <w:vAlign w:val="center"/>
          </w:tcPr>
          <w:p w:rsidR="0066163C" w:rsidRDefault="00863F53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Боготольская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863F53" w:rsidRPr="0066163C" w:rsidRDefault="00863F53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Баранец И.О.</w:t>
            </w:r>
          </w:p>
        </w:tc>
      </w:tr>
    </w:tbl>
    <w:p w:rsidR="002D3CAC" w:rsidRPr="0066163C" w:rsidRDefault="002D3CAC" w:rsidP="00D005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D3CAC" w:rsidRPr="0066163C" w:rsidSect="0033133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77F38"/>
    <w:multiLevelType w:val="hybridMultilevel"/>
    <w:tmpl w:val="F5E27B8C"/>
    <w:lvl w:ilvl="0" w:tplc="F5CE70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76563"/>
    <w:multiLevelType w:val="hybridMultilevel"/>
    <w:tmpl w:val="185CC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F3E06"/>
    <w:multiLevelType w:val="hybridMultilevel"/>
    <w:tmpl w:val="A988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B75C4"/>
    <w:multiLevelType w:val="hybridMultilevel"/>
    <w:tmpl w:val="4F90D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E62A8"/>
    <w:multiLevelType w:val="hybridMultilevel"/>
    <w:tmpl w:val="7DB87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664EA"/>
    <w:multiLevelType w:val="hybridMultilevel"/>
    <w:tmpl w:val="361AF370"/>
    <w:lvl w:ilvl="0" w:tplc="90129504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450A0"/>
    <w:multiLevelType w:val="hybridMultilevel"/>
    <w:tmpl w:val="9D902B4A"/>
    <w:lvl w:ilvl="0" w:tplc="C7E42A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38F514C"/>
    <w:multiLevelType w:val="hybridMultilevel"/>
    <w:tmpl w:val="8084D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4134D"/>
    <w:multiLevelType w:val="hybridMultilevel"/>
    <w:tmpl w:val="BE426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9782D"/>
    <w:multiLevelType w:val="hybridMultilevel"/>
    <w:tmpl w:val="405C8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2038D"/>
    <w:multiLevelType w:val="hybridMultilevel"/>
    <w:tmpl w:val="C2027C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6A23AE"/>
    <w:multiLevelType w:val="hybridMultilevel"/>
    <w:tmpl w:val="9508ECEC"/>
    <w:lvl w:ilvl="0" w:tplc="224882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93551"/>
    <w:multiLevelType w:val="hybridMultilevel"/>
    <w:tmpl w:val="380A2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97205"/>
    <w:multiLevelType w:val="hybridMultilevel"/>
    <w:tmpl w:val="D22A2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7709AA"/>
    <w:multiLevelType w:val="hybridMultilevel"/>
    <w:tmpl w:val="F1FA8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C4FC2"/>
    <w:multiLevelType w:val="hybridMultilevel"/>
    <w:tmpl w:val="B6624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B5358"/>
    <w:multiLevelType w:val="hybridMultilevel"/>
    <w:tmpl w:val="DFCAC86A"/>
    <w:lvl w:ilvl="0" w:tplc="3746C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24316E"/>
    <w:multiLevelType w:val="hybridMultilevel"/>
    <w:tmpl w:val="0478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FC5F1F"/>
    <w:multiLevelType w:val="hybridMultilevel"/>
    <w:tmpl w:val="FAD2FF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B740AC"/>
    <w:multiLevelType w:val="hybridMultilevel"/>
    <w:tmpl w:val="E1FAE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658BB"/>
    <w:multiLevelType w:val="hybridMultilevel"/>
    <w:tmpl w:val="A53EE3CA"/>
    <w:lvl w:ilvl="0" w:tplc="3A3EDB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061CFC"/>
    <w:multiLevelType w:val="hybridMultilevel"/>
    <w:tmpl w:val="5C2A10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120698"/>
    <w:multiLevelType w:val="hybridMultilevel"/>
    <w:tmpl w:val="EDF2F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3D4ADC"/>
    <w:multiLevelType w:val="hybridMultilevel"/>
    <w:tmpl w:val="608C4DD4"/>
    <w:lvl w:ilvl="0" w:tplc="B87AA6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B36735"/>
    <w:multiLevelType w:val="hybridMultilevel"/>
    <w:tmpl w:val="6EC01CA8"/>
    <w:lvl w:ilvl="0" w:tplc="9E2229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8B389D"/>
    <w:multiLevelType w:val="hybridMultilevel"/>
    <w:tmpl w:val="9886F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5F2E64"/>
    <w:multiLevelType w:val="hybridMultilevel"/>
    <w:tmpl w:val="ED86DA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222F50"/>
    <w:multiLevelType w:val="hybridMultilevel"/>
    <w:tmpl w:val="74B4A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D2BEB"/>
    <w:multiLevelType w:val="hybridMultilevel"/>
    <w:tmpl w:val="46D26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A23CB3"/>
    <w:multiLevelType w:val="hybridMultilevel"/>
    <w:tmpl w:val="D65AF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D56AD"/>
    <w:multiLevelType w:val="hybridMultilevel"/>
    <w:tmpl w:val="F1420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AE7983"/>
    <w:multiLevelType w:val="hybridMultilevel"/>
    <w:tmpl w:val="F51E4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0"/>
  </w:num>
  <w:num w:numId="3">
    <w:abstractNumId w:val="8"/>
  </w:num>
  <w:num w:numId="4">
    <w:abstractNumId w:val="4"/>
  </w:num>
  <w:num w:numId="5">
    <w:abstractNumId w:val="14"/>
  </w:num>
  <w:num w:numId="6">
    <w:abstractNumId w:val="13"/>
  </w:num>
  <w:num w:numId="7">
    <w:abstractNumId w:val="1"/>
  </w:num>
  <w:num w:numId="8">
    <w:abstractNumId w:val="27"/>
  </w:num>
  <w:num w:numId="9">
    <w:abstractNumId w:val="7"/>
  </w:num>
  <w:num w:numId="10">
    <w:abstractNumId w:val="9"/>
  </w:num>
  <w:num w:numId="11">
    <w:abstractNumId w:val="2"/>
  </w:num>
  <w:num w:numId="12">
    <w:abstractNumId w:val="3"/>
  </w:num>
  <w:num w:numId="13">
    <w:abstractNumId w:val="25"/>
  </w:num>
  <w:num w:numId="14">
    <w:abstractNumId w:val="0"/>
  </w:num>
  <w:num w:numId="15">
    <w:abstractNumId w:val="5"/>
  </w:num>
  <w:num w:numId="16">
    <w:abstractNumId w:val="16"/>
  </w:num>
  <w:num w:numId="17">
    <w:abstractNumId w:val="24"/>
  </w:num>
  <w:num w:numId="18">
    <w:abstractNumId w:val="23"/>
  </w:num>
  <w:num w:numId="19">
    <w:abstractNumId w:val="31"/>
  </w:num>
  <w:num w:numId="20">
    <w:abstractNumId w:val="22"/>
  </w:num>
  <w:num w:numId="21">
    <w:abstractNumId w:val="6"/>
  </w:num>
  <w:num w:numId="22">
    <w:abstractNumId w:val="29"/>
  </w:num>
  <w:num w:numId="23">
    <w:abstractNumId w:val="11"/>
  </w:num>
  <w:num w:numId="24">
    <w:abstractNumId w:val="28"/>
  </w:num>
  <w:num w:numId="25">
    <w:abstractNumId w:val="15"/>
  </w:num>
  <w:num w:numId="26">
    <w:abstractNumId w:val="20"/>
  </w:num>
  <w:num w:numId="27">
    <w:abstractNumId w:val="17"/>
  </w:num>
  <w:num w:numId="28">
    <w:abstractNumId w:val="18"/>
  </w:num>
  <w:num w:numId="29">
    <w:abstractNumId w:val="10"/>
  </w:num>
  <w:num w:numId="30">
    <w:abstractNumId w:val="12"/>
  </w:num>
  <w:num w:numId="31">
    <w:abstractNumId w:val="26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7B4"/>
    <w:rsid w:val="00002C2B"/>
    <w:rsid w:val="000049E2"/>
    <w:rsid w:val="00006D58"/>
    <w:rsid w:val="00006ED6"/>
    <w:rsid w:val="00012BDB"/>
    <w:rsid w:val="00013E26"/>
    <w:rsid w:val="000254D8"/>
    <w:rsid w:val="000316B8"/>
    <w:rsid w:val="000333F3"/>
    <w:rsid w:val="00034996"/>
    <w:rsid w:val="00054D51"/>
    <w:rsid w:val="00062CF1"/>
    <w:rsid w:val="00070E43"/>
    <w:rsid w:val="00080380"/>
    <w:rsid w:val="000974CE"/>
    <w:rsid w:val="000A17FF"/>
    <w:rsid w:val="000A62F7"/>
    <w:rsid w:val="000C13EE"/>
    <w:rsid w:val="000C156B"/>
    <w:rsid w:val="000C244F"/>
    <w:rsid w:val="000C366C"/>
    <w:rsid w:val="000C5788"/>
    <w:rsid w:val="000C6E63"/>
    <w:rsid w:val="000D7F0C"/>
    <w:rsid w:val="000E00E1"/>
    <w:rsid w:val="000E6A9A"/>
    <w:rsid w:val="000E7265"/>
    <w:rsid w:val="00102845"/>
    <w:rsid w:val="00105D81"/>
    <w:rsid w:val="0010687E"/>
    <w:rsid w:val="00106F42"/>
    <w:rsid w:val="00106F4E"/>
    <w:rsid w:val="00126E2C"/>
    <w:rsid w:val="001323EC"/>
    <w:rsid w:val="00134930"/>
    <w:rsid w:val="00140D71"/>
    <w:rsid w:val="00142565"/>
    <w:rsid w:val="001446D3"/>
    <w:rsid w:val="001473F8"/>
    <w:rsid w:val="00150FCA"/>
    <w:rsid w:val="001511CE"/>
    <w:rsid w:val="001558A6"/>
    <w:rsid w:val="001560EC"/>
    <w:rsid w:val="0016075F"/>
    <w:rsid w:val="001654BF"/>
    <w:rsid w:val="00173E4B"/>
    <w:rsid w:val="00177C93"/>
    <w:rsid w:val="0019450E"/>
    <w:rsid w:val="00195D8F"/>
    <w:rsid w:val="001A1A15"/>
    <w:rsid w:val="001A3FCD"/>
    <w:rsid w:val="001A45AD"/>
    <w:rsid w:val="001B145B"/>
    <w:rsid w:val="001B1D04"/>
    <w:rsid w:val="001C0956"/>
    <w:rsid w:val="001D60E1"/>
    <w:rsid w:val="001E1D5D"/>
    <w:rsid w:val="001E459B"/>
    <w:rsid w:val="001F33F2"/>
    <w:rsid w:val="00200525"/>
    <w:rsid w:val="0020367C"/>
    <w:rsid w:val="00203F7A"/>
    <w:rsid w:val="00204BA1"/>
    <w:rsid w:val="0021252B"/>
    <w:rsid w:val="002127F6"/>
    <w:rsid w:val="0021476F"/>
    <w:rsid w:val="00220A72"/>
    <w:rsid w:val="00231995"/>
    <w:rsid w:val="002326E4"/>
    <w:rsid w:val="00245019"/>
    <w:rsid w:val="00246B24"/>
    <w:rsid w:val="00250E69"/>
    <w:rsid w:val="0025650F"/>
    <w:rsid w:val="00261DCC"/>
    <w:rsid w:val="0026521B"/>
    <w:rsid w:val="00270419"/>
    <w:rsid w:val="00273F22"/>
    <w:rsid w:val="002751B5"/>
    <w:rsid w:val="00284EB4"/>
    <w:rsid w:val="00285D31"/>
    <w:rsid w:val="00290197"/>
    <w:rsid w:val="002946F8"/>
    <w:rsid w:val="002948C8"/>
    <w:rsid w:val="0029670B"/>
    <w:rsid w:val="002A0E7E"/>
    <w:rsid w:val="002A23F1"/>
    <w:rsid w:val="002A4CAC"/>
    <w:rsid w:val="002A559F"/>
    <w:rsid w:val="002A6010"/>
    <w:rsid w:val="002A69A1"/>
    <w:rsid w:val="002A725D"/>
    <w:rsid w:val="002B28F2"/>
    <w:rsid w:val="002B5A6B"/>
    <w:rsid w:val="002C0025"/>
    <w:rsid w:val="002C5C51"/>
    <w:rsid w:val="002C5E55"/>
    <w:rsid w:val="002D100C"/>
    <w:rsid w:val="002D3CAC"/>
    <w:rsid w:val="002D46B3"/>
    <w:rsid w:val="002D5DB0"/>
    <w:rsid w:val="002D7D50"/>
    <w:rsid w:val="002E6D20"/>
    <w:rsid w:val="002E7BFF"/>
    <w:rsid w:val="002F6F05"/>
    <w:rsid w:val="003065C1"/>
    <w:rsid w:val="00307524"/>
    <w:rsid w:val="003109A7"/>
    <w:rsid w:val="003223F9"/>
    <w:rsid w:val="00326C42"/>
    <w:rsid w:val="0033133C"/>
    <w:rsid w:val="00331C1D"/>
    <w:rsid w:val="00332AB6"/>
    <w:rsid w:val="0033502A"/>
    <w:rsid w:val="003403A5"/>
    <w:rsid w:val="0034347D"/>
    <w:rsid w:val="0034555B"/>
    <w:rsid w:val="00346D0A"/>
    <w:rsid w:val="003521B4"/>
    <w:rsid w:val="00357E5A"/>
    <w:rsid w:val="003614D7"/>
    <w:rsid w:val="00362030"/>
    <w:rsid w:val="003637FC"/>
    <w:rsid w:val="003662C3"/>
    <w:rsid w:val="003939F3"/>
    <w:rsid w:val="00395546"/>
    <w:rsid w:val="003A0AB9"/>
    <w:rsid w:val="003B16AF"/>
    <w:rsid w:val="003B2B18"/>
    <w:rsid w:val="003B609F"/>
    <w:rsid w:val="003C16F1"/>
    <w:rsid w:val="003C709A"/>
    <w:rsid w:val="003C7665"/>
    <w:rsid w:val="003D2921"/>
    <w:rsid w:val="003D4E3D"/>
    <w:rsid w:val="003D65A5"/>
    <w:rsid w:val="003D721A"/>
    <w:rsid w:val="003E6DF6"/>
    <w:rsid w:val="003F1125"/>
    <w:rsid w:val="003F6F8F"/>
    <w:rsid w:val="003F78FC"/>
    <w:rsid w:val="00411842"/>
    <w:rsid w:val="0041335B"/>
    <w:rsid w:val="004143FE"/>
    <w:rsid w:val="0042065E"/>
    <w:rsid w:val="0042757F"/>
    <w:rsid w:val="00431E66"/>
    <w:rsid w:val="0043611A"/>
    <w:rsid w:val="00442C69"/>
    <w:rsid w:val="004465B9"/>
    <w:rsid w:val="00451C21"/>
    <w:rsid w:val="004533F0"/>
    <w:rsid w:val="0046235B"/>
    <w:rsid w:val="00464F8B"/>
    <w:rsid w:val="00465DCB"/>
    <w:rsid w:val="00465E02"/>
    <w:rsid w:val="00465FAC"/>
    <w:rsid w:val="00470779"/>
    <w:rsid w:val="00472D10"/>
    <w:rsid w:val="004734D2"/>
    <w:rsid w:val="00492EB0"/>
    <w:rsid w:val="00493C82"/>
    <w:rsid w:val="00497679"/>
    <w:rsid w:val="004A0A3D"/>
    <w:rsid w:val="004A3C0A"/>
    <w:rsid w:val="004A5BF7"/>
    <w:rsid w:val="004A6E92"/>
    <w:rsid w:val="004B0601"/>
    <w:rsid w:val="004B1115"/>
    <w:rsid w:val="004B5F7C"/>
    <w:rsid w:val="004B6B7E"/>
    <w:rsid w:val="004C4451"/>
    <w:rsid w:val="004C5126"/>
    <w:rsid w:val="004D0D53"/>
    <w:rsid w:val="004D4031"/>
    <w:rsid w:val="004E6155"/>
    <w:rsid w:val="004E7506"/>
    <w:rsid w:val="004F14A6"/>
    <w:rsid w:val="004F3F7F"/>
    <w:rsid w:val="004F6BAE"/>
    <w:rsid w:val="004F770E"/>
    <w:rsid w:val="00500EA0"/>
    <w:rsid w:val="00501887"/>
    <w:rsid w:val="00502F45"/>
    <w:rsid w:val="005044BF"/>
    <w:rsid w:val="00513FD2"/>
    <w:rsid w:val="00516829"/>
    <w:rsid w:val="00517637"/>
    <w:rsid w:val="005223C6"/>
    <w:rsid w:val="005231C6"/>
    <w:rsid w:val="00523365"/>
    <w:rsid w:val="0052681D"/>
    <w:rsid w:val="00526CAB"/>
    <w:rsid w:val="005410A6"/>
    <w:rsid w:val="00544FFF"/>
    <w:rsid w:val="005456F0"/>
    <w:rsid w:val="00546175"/>
    <w:rsid w:val="00550249"/>
    <w:rsid w:val="00550A36"/>
    <w:rsid w:val="00556766"/>
    <w:rsid w:val="005567E4"/>
    <w:rsid w:val="00556BE8"/>
    <w:rsid w:val="00560821"/>
    <w:rsid w:val="005659DA"/>
    <w:rsid w:val="00567FD8"/>
    <w:rsid w:val="00570818"/>
    <w:rsid w:val="00570E00"/>
    <w:rsid w:val="00572239"/>
    <w:rsid w:val="005822A5"/>
    <w:rsid w:val="005839E1"/>
    <w:rsid w:val="00591242"/>
    <w:rsid w:val="005920C7"/>
    <w:rsid w:val="00595FAA"/>
    <w:rsid w:val="005A236F"/>
    <w:rsid w:val="005B10FD"/>
    <w:rsid w:val="005B2E01"/>
    <w:rsid w:val="005B37C2"/>
    <w:rsid w:val="005B4101"/>
    <w:rsid w:val="005C400A"/>
    <w:rsid w:val="005C7AD1"/>
    <w:rsid w:val="005D4049"/>
    <w:rsid w:val="005D44A9"/>
    <w:rsid w:val="005D7E36"/>
    <w:rsid w:val="005E56D0"/>
    <w:rsid w:val="005F3C9C"/>
    <w:rsid w:val="00600FFE"/>
    <w:rsid w:val="00602768"/>
    <w:rsid w:val="00602985"/>
    <w:rsid w:val="00617A75"/>
    <w:rsid w:val="00621FAA"/>
    <w:rsid w:val="00624037"/>
    <w:rsid w:val="0062557C"/>
    <w:rsid w:val="0062774B"/>
    <w:rsid w:val="00645046"/>
    <w:rsid w:val="00655E1E"/>
    <w:rsid w:val="00656288"/>
    <w:rsid w:val="00657C6A"/>
    <w:rsid w:val="0066163C"/>
    <w:rsid w:val="00663C9A"/>
    <w:rsid w:val="00664A0C"/>
    <w:rsid w:val="00671932"/>
    <w:rsid w:val="00690065"/>
    <w:rsid w:val="00690847"/>
    <w:rsid w:val="00695293"/>
    <w:rsid w:val="00697A7A"/>
    <w:rsid w:val="006A03D4"/>
    <w:rsid w:val="006A1DAA"/>
    <w:rsid w:val="006A6463"/>
    <w:rsid w:val="006B2593"/>
    <w:rsid w:val="006C1CF1"/>
    <w:rsid w:val="006C2187"/>
    <w:rsid w:val="006C7BA6"/>
    <w:rsid w:val="006D36F6"/>
    <w:rsid w:val="006D3CAD"/>
    <w:rsid w:val="006D4665"/>
    <w:rsid w:val="006E37C2"/>
    <w:rsid w:val="006F1C97"/>
    <w:rsid w:val="006F70B6"/>
    <w:rsid w:val="00715FA2"/>
    <w:rsid w:val="0072497D"/>
    <w:rsid w:val="00727C20"/>
    <w:rsid w:val="007325B4"/>
    <w:rsid w:val="00733AF4"/>
    <w:rsid w:val="00733F4F"/>
    <w:rsid w:val="007412D2"/>
    <w:rsid w:val="00743315"/>
    <w:rsid w:val="00750A3C"/>
    <w:rsid w:val="00753F11"/>
    <w:rsid w:val="00754D9C"/>
    <w:rsid w:val="0076107B"/>
    <w:rsid w:val="00771451"/>
    <w:rsid w:val="007721F8"/>
    <w:rsid w:val="007722CF"/>
    <w:rsid w:val="00774662"/>
    <w:rsid w:val="0078035D"/>
    <w:rsid w:val="00780FA0"/>
    <w:rsid w:val="00781B66"/>
    <w:rsid w:val="00784057"/>
    <w:rsid w:val="00786C19"/>
    <w:rsid w:val="0079078C"/>
    <w:rsid w:val="0079584D"/>
    <w:rsid w:val="007A0E49"/>
    <w:rsid w:val="007A6921"/>
    <w:rsid w:val="007B1E73"/>
    <w:rsid w:val="007C28BE"/>
    <w:rsid w:val="007C4505"/>
    <w:rsid w:val="007D1229"/>
    <w:rsid w:val="007E287D"/>
    <w:rsid w:val="007E3190"/>
    <w:rsid w:val="007E6A06"/>
    <w:rsid w:val="007F25A5"/>
    <w:rsid w:val="007F415F"/>
    <w:rsid w:val="007F637B"/>
    <w:rsid w:val="007F683E"/>
    <w:rsid w:val="008007D2"/>
    <w:rsid w:val="00800E72"/>
    <w:rsid w:val="008125F0"/>
    <w:rsid w:val="0081674C"/>
    <w:rsid w:val="00825A74"/>
    <w:rsid w:val="00835A48"/>
    <w:rsid w:val="008369C1"/>
    <w:rsid w:val="00841BB4"/>
    <w:rsid w:val="008536F1"/>
    <w:rsid w:val="008631A8"/>
    <w:rsid w:val="00863F53"/>
    <w:rsid w:val="00865208"/>
    <w:rsid w:val="0086759D"/>
    <w:rsid w:val="008717F3"/>
    <w:rsid w:val="00871EB7"/>
    <w:rsid w:val="008823C3"/>
    <w:rsid w:val="00883EBD"/>
    <w:rsid w:val="008928E3"/>
    <w:rsid w:val="008A26A9"/>
    <w:rsid w:val="008A62D0"/>
    <w:rsid w:val="008B1C6C"/>
    <w:rsid w:val="008B5097"/>
    <w:rsid w:val="008C1258"/>
    <w:rsid w:val="008C177E"/>
    <w:rsid w:val="008C3458"/>
    <w:rsid w:val="008C78C6"/>
    <w:rsid w:val="008D30A0"/>
    <w:rsid w:val="008D5AF9"/>
    <w:rsid w:val="008F4995"/>
    <w:rsid w:val="0090130F"/>
    <w:rsid w:val="00901A7D"/>
    <w:rsid w:val="00903DC3"/>
    <w:rsid w:val="00906AF3"/>
    <w:rsid w:val="00920C4D"/>
    <w:rsid w:val="00921F2B"/>
    <w:rsid w:val="00925EE1"/>
    <w:rsid w:val="00930A8C"/>
    <w:rsid w:val="00931769"/>
    <w:rsid w:val="009379D2"/>
    <w:rsid w:val="0094220A"/>
    <w:rsid w:val="00942DDA"/>
    <w:rsid w:val="009551E2"/>
    <w:rsid w:val="009649AD"/>
    <w:rsid w:val="00974F24"/>
    <w:rsid w:val="00983797"/>
    <w:rsid w:val="00985964"/>
    <w:rsid w:val="0099325E"/>
    <w:rsid w:val="009A0230"/>
    <w:rsid w:val="009A7D56"/>
    <w:rsid w:val="009B348F"/>
    <w:rsid w:val="009B4DD1"/>
    <w:rsid w:val="009C287A"/>
    <w:rsid w:val="009C6B67"/>
    <w:rsid w:val="009C7746"/>
    <w:rsid w:val="009D6E61"/>
    <w:rsid w:val="009E08C7"/>
    <w:rsid w:val="009E349B"/>
    <w:rsid w:val="009E3664"/>
    <w:rsid w:val="009E4660"/>
    <w:rsid w:val="009F1851"/>
    <w:rsid w:val="009F2326"/>
    <w:rsid w:val="009F248B"/>
    <w:rsid w:val="009F44D3"/>
    <w:rsid w:val="009F58D2"/>
    <w:rsid w:val="009F59B5"/>
    <w:rsid w:val="00A15243"/>
    <w:rsid w:val="00A20F3D"/>
    <w:rsid w:val="00A2105A"/>
    <w:rsid w:val="00A24E48"/>
    <w:rsid w:val="00A2624E"/>
    <w:rsid w:val="00A30E5C"/>
    <w:rsid w:val="00A3272E"/>
    <w:rsid w:val="00A37255"/>
    <w:rsid w:val="00A43734"/>
    <w:rsid w:val="00A44EA3"/>
    <w:rsid w:val="00A467F2"/>
    <w:rsid w:val="00A51F3E"/>
    <w:rsid w:val="00A5736E"/>
    <w:rsid w:val="00A713B4"/>
    <w:rsid w:val="00A737BD"/>
    <w:rsid w:val="00A75096"/>
    <w:rsid w:val="00A85461"/>
    <w:rsid w:val="00A90887"/>
    <w:rsid w:val="00A91E05"/>
    <w:rsid w:val="00AA0442"/>
    <w:rsid w:val="00AA2ADD"/>
    <w:rsid w:val="00AA356E"/>
    <w:rsid w:val="00AA76C0"/>
    <w:rsid w:val="00AA7E3E"/>
    <w:rsid w:val="00AB04FB"/>
    <w:rsid w:val="00AC16B9"/>
    <w:rsid w:val="00AC4C53"/>
    <w:rsid w:val="00AD3274"/>
    <w:rsid w:val="00AE24C0"/>
    <w:rsid w:val="00AE441D"/>
    <w:rsid w:val="00AE75B9"/>
    <w:rsid w:val="00AF0213"/>
    <w:rsid w:val="00B050FF"/>
    <w:rsid w:val="00B10F08"/>
    <w:rsid w:val="00B15BF0"/>
    <w:rsid w:val="00B20D49"/>
    <w:rsid w:val="00B224B2"/>
    <w:rsid w:val="00B26FBF"/>
    <w:rsid w:val="00B275DB"/>
    <w:rsid w:val="00B30BB0"/>
    <w:rsid w:val="00B32F96"/>
    <w:rsid w:val="00B3681C"/>
    <w:rsid w:val="00B445A1"/>
    <w:rsid w:val="00B4514E"/>
    <w:rsid w:val="00B4655B"/>
    <w:rsid w:val="00B51879"/>
    <w:rsid w:val="00B53F92"/>
    <w:rsid w:val="00B56F17"/>
    <w:rsid w:val="00B605CF"/>
    <w:rsid w:val="00B6353D"/>
    <w:rsid w:val="00B71E5E"/>
    <w:rsid w:val="00B819AB"/>
    <w:rsid w:val="00BA00DC"/>
    <w:rsid w:val="00BA1896"/>
    <w:rsid w:val="00BB1E76"/>
    <w:rsid w:val="00BC1D6D"/>
    <w:rsid w:val="00BE5EBE"/>
    <w:rsid w:val="00BF4515"/>
    <w:rsid w:val="00C0038C"/>
    <w:rsid w:val="00C0299C"/>
    <w:rsid w:val="00C06ED5"/>
    <w:rsid w:val="00C07D41"/>
    <w:rsid w:val="00C20155"/>
    <w:rsid w:val="00C268F2"/>
    <w:rsid w:val="00C32F33"/>
    <w:rsid w:val="00C421E7"/>
    <w:rsid w:val="00C477EA"/>
    <w:rsid w:val="00C61BF1"/>
    <w:rsid w:val="00C62C5D"/>
    <w:rsid w:val="00C62E6D"/>
    <w:rsid w:val="00C6418B"/>
    <w:rsid w:val="00C64275"/>
    <w:rsid w:val="00C6576C"/>
    <w:rsid w:val="00C65C27"/>
    <w:rsid w:val="00C6610E"/>
    <w:rsid w:val="00C66EFB"/>
    <w:rsid w:val="00C778B2"/>
    <w:rsid w:val="00C80028"/>
    <w:rsid w:val="00C80BDA"/>
    <w:rsid w:val="00C86828"/>
    <w:rsid w:val="00C86D33"/>
    <w:rsid w:val="00C87C40"/>
    <w:rsid w:val="00C919FE"/>
    <w:rsid w:val="00C91BEC"/>
    <w:rsid w:val="00C933C6"/>
    <w:rsid w:val="00CB2416"/>
    <w:rsid w:val="00CB3B39"/>
    <w:rsid w:val="00CC34BB"/>
    <w:rsid w:val="00CC7D5C"/>
    <w:rsid w:val="00CD30D4"/>
    <w:rsid w:val="00CD6113"/>
    <w:rsid w:val="00CD7E65"/>
    <w:rsid w:val="00CE39D4"/>
    <w:rsid w:val="00CE3C46"/>
    <w:rsid w:val="00CF156A"/>
    <w:rsid w:val="00CF3BF3"/>
    <w:rsid w:val="00CF4477"/>
    <w:rsid w:val="00D005E0"/>
    <w:rsid w:val="00D12D98"/>
    <w:rsid w:val="00D131F9"/>
    <w:rsid w:val="00D16E33"/>
    <w:rsid w:val="00D21089"/>
    <w:rsid w:val="00D22569"/>
    <w:rsid w:val="00D225DF"/>
    <w:rsid w:val="00D34FEC"/>
    <w:rsid w:val="00D35A6C"/>
    <w:rsid w:val="00D36563"/>
    <w:rsid w:val="00D36662"/>
    <w:rsid w:val="00D420DA"/>
    <w:rsid w:val="00D446C4"/>
    <w:rsid w:val="00D46DD6"/>
    <w:rsid w:val="00D56ABB"/>
    <w:rsid w:val="00D56B2E"/>
    <w:rsid w:val="00D57557"/>
    <w:rsid w:val="00D61F46"/>
    <w:rsid w:val="00D652EE"/>
    <w:rsid w:val="00D66AA7"/>
    <w:rsid w:val="00D66FA5"/>
    <w:rsid w:val="00D76AEB"/>
    <w:rsid w:val="00D77ABF"/>
    <w:rsid w:val="00D80CAA"/>
    <w:rsid w:val="00D83406"/>
    <w:rsid w:val="00D83833"/>
    <w:rsid w:val="00D872D2"/>
    <w:rsid w:val="00D9450F"/>
    <w:rsid w:val="00D96887"/>
    <w:rsid w:val="00DA454A"/>
    <w:rsid w:val="00DA6E40"/>
    <w:rsid w:val="00DB1C5F"/>
    <w:rsid w:val="00DB644A"/>
    <w:rsid w:val="00DB65AF"/>
    <w:rsid w:val="00DB72A2"/>
    <w:rsid w:val="00DD2EC7"/>
    <w:rsid w:val="00DD37B4"/>
    <w:rsid w:val="00DE6409"/>
    <w:rsid w:val="00DE7A6A"/>
    <w:rsid w:val="00DE7B8F"/>
    <w:rsid w:val="00DF0EB4"/>
    <w:rsid w:val="00DF4D33"/>
    <w:rsid w:val="00DF77A4"/>
    <w:rsid w:val="00E003B1"/>
    <w:rsid w:val="00E0133A"/>
    <w:rsid w:val="00E01416"/>
    <w:rsid w:val="00E02BAA"/>
    <w:rsid w:val="00E074E9"/>
    <w:rsid w:val="00E14438"/>
    <w:rsid w:val="00E22A35"/>
    <w:rsid w:val="00E24E51"/>
    <w:rsid w:val="00E30361"/>
    <w:rsid w:val="00E36835"/>
    <w:rsid w:val="00E433D4"/>
    <w:rsid w:val="00E474D8"/>
    <w:rsid w:val="00E632C6"/>
    <w:rsid w:val="00E6644B"/>
    <w:rsid w:val="00E71D8E"/>
    <w:rsid w:val="00E86804"/>
    <w:rsid w:val="00E95804"/>
    <w:rsid w:val="00E97831"/>
    <w:rsid w:val="00EA42C2"/>
    <w:rsid w:val="00EA49A0"/>
    <w:rsid w:val="00EB5116"/>
    <w:rsid w:val="00EB72D6"/>
    <w:rsid w:val="00EB7AC5"/>
    <w:rsid w:val="00EC2DEF"/>
    <w:rsid w:val="00ED3CDB"/>
    <w:rsid w:val="00EE1996"/>
    <w:rsid w:val="00EE2954"/>
    <w:rsid w:val="00EE6A90"/>
    <w:rsid w:val="00EE7E11"/>
    <w:rsid w:val="00EE7F74"/>
    <w:rsid w:val="00EF477C"/>
    <w:rsid w:val="00EF47DC"/>
    <w:rsid w:val="00EF6E00"/>
    <w:rsid w:val="00F05BA3"/>
    <w:rsid w:val="00F16178"/>
    <w:rsid w:val="00F35A0E"/>
    <w:rsid w:val="00F378A7"/>
    <w:rsid w:val="00F37D19"/>
    <w:rsid w:val="00F622EF"/>
    <w:rsid w:val="00F62BA3"/>
    <w:rsid w:val="00F632C5"/>
    <w:rsid w:val="00F63481"/>
    <w:rsid w:val="00F64309"/>
    <w:rsid w:val="00F67917"/>
    <w:rsid w:val="00F72FF0"/>
    <w:rsid w:val="00F7515C"/>
    <w:rsid w:val="00F829E1"/>
    <w:rsid w:val="00F86A52"/>
    <w:rsid w:val="00F937C8"/>
    <w:rsid w:val="00FA4190"/>
    <w:rsid w:val="00FA4D35"/>
    <w:rsid w:val="00FA69B2"/>
    <w:rsid w:val="00FB23C8"/>
    <w:rsid w:val="00FB32E1"/>
    <w:rsid w:val="00FB6054"/>
    <w:rsid w:val="00FB7C70"/>
    <w:rsid w:val="00FC267F"/>
    <w:rsid w:val="00FD1B95"/>
    <w:rsid w:val="00FD2C22"/>
    <w:rsid w:val="00FE11C8"/>
    <w:rsid w:val="00FF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2BCC7E-BE53-4541-9429-5175CE52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6430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721F8"/>
    <w:pPr>
      <w:ind w:left="720"/>
      <w:contextualSpacing/>
    </w:pPr>
  </w:style>
  <w:style w:type="character" w:styleId="a6">
    <w:name w:val="Hyperlink"/>
    <w:uiPriority w:val="99"/>
    <w:unhideWhenUsed/>
    <w:rsid w:val="00006ED6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006ED6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00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0EA0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EE6A90"/>
    <w:rPr>
      <w:i/>
      <w:iCs/>
    </w:rPr>
  </w:style>
  <w:style w:type="character" w:styleId="ab">
    <w:name w:val="Subtle Emphasis"/>
    <w:basedOn w:val="a0"/>
    <w:uiPriority w:val="19"/>
    <w:qFormat/>
    <w:rsid w:val="009F58D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1AF462-4010-4245-87C9-12BC9F183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2019-10-23T03:37:00Z</cp:lastPrinted>
  <dcterms:created xsi:type="dcterms:W3CDTF">2021-09-01T06:14:00Z</dcterms:created>
  <dcterms:modified xsi:type="dcterms:W3CDTF">2021-09-02T01:52:00Z</dcterms:modified>
</cp:coreProperties>
</file>