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95" w:rsidRDefault="00787295" w:rsidP="0078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D1F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7295" w:rsidRDefault="00787295" w:rsidP="0078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РМО учителей технологии</w:t>
      </w:r>
    </w:p>
    <w:p w:rsidR="00787295" w:rsidRDefault="00787295" w:rsidP="0078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Боготольского района на 2018-2019 учебный год</w:t>
      </w:r>
    </w:p>
    <w:p w:rsidR="00787295" w:rsidRDefault="00787295" w:rsidP="0078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Широкова Ю.В. учитель технологии </w:t>
      </w:r>
    </w:p>
    <w:p w:rsidR="00787295" w:rsidRDefault="00787295" w:rsidP="0078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787295" w:rsidRDefault="00787295" w:rsidP="0078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295" w:rsidRPr="00015D75" w:rsidRDefault="00787295" w:rsidP="0078729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66178">
        <w:rPr>
          <w:rFonts w:ascii="Times New Roman" w:hAnsi="Times New Roman"/>
          <w:b/>
          <w:bCs/>
          <w:sz w:val="28"/>
          <w:szCs w:val="28"/>
        </w:rPr>
        <w:t>ТЕМА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F661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15D75">
        <w:rPr>
          <w:rFonts w:ascii="Times New Roman" w:hAnsi="Times New Roman"/>
          <w:bCs/>
          <w:sz w:val="28"/>
          <w:szCs w:val="28"/>
        </w:rPr>
        <w:t>«Развития творческого потенциала учителя путем освоения декоративно – прикладного искусства и поиска разнообразных методов обучения в процессе реализации ФГОС ООО».</w:t>
      </w:r>
    </w:p>
    <w:p w:rsidR="00787295" w:rsidRPr="005B17C1" w:rsidRDefault="00787295" w:rsidP="00787295">
      <w:pPr>
        <w:jc w:val="both"/>
        <w:rPr>
          <w:rFonts w:ascii="Times New Roman" w:hAnsi="Times New Roman"/>
          <w:sz w:val="28"/>
          <w:szCs w:val="28"/>
        </w:rPr>
      </w:pPr>
      <w:r w:rsidRPr="00605CCD">
        <w:rPr>
          <w:rFonts w:ascii="Times New Roman" w:hAnsi="Times New Roman"/>
          <w:b/>
          <w:sz w:val="28"/>
          <w:szCs w:val="28"/>
        </w:rPr>
        <w:t>Цель:</w:t>
      </w:r>
      <w:r w:rsidRPr="00605C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совершенствование мастерства учителей в организации учебного процесса  для повышения </w:t>
      </w:r>
      <w:r w:rsidRPr="00605C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качества</w:t>
      </w:r>
      <w:r w:rsidRPr="00605CCD">
        <w:rPr>
          <w:rFonts w:ascii="Times New Roman" w:hAnsi="Times New Roman"/>
          <w:sz w:val="28"/>
          <w:szCs w:val="28"/>
        </w:rPr>
        <w:t xml:space="preserve"> технологического образования учащихся</w:t>
      </w:r>
      <w:r>
        <w:rPr>
          <w:rFonts w:ascii="Times New Roman" w:hAnsi="Times New Roman"/>
          <w:sz w:val="28"/>
          <w:szCs w:val="28"/>
        </w:rPr>
        <w:t xml:space="preserve"> в процессе реализации  ФГОС ООО;</w:t>
      </w:r>
    </w:p>
    <w:p w:rsidR="00787295" w:rsidRPr="00605CCD" w:rsidRDefault="00787295" w:rsidP="00787295">
      <w:pPr>
        <w:rPr>
          <w:rFonts w:ascii="Times New Roman" w:hAnsi="Times New Roman"/>
          <w:b/>
          <w:sz w:val="28"/>
          <w:szCs w:val="28"/>
        </w:rPr>
      </w:pPr>
      <w:r w:rsidRPr="00605CC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87295" w:rsidRDefault="00787295" w:rsidP="0078729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Повысить профессиональную компетентность </w:t>
      </w:r>
      <w:r w:rsidRPr="00605CCD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605CCD">
        <w:rPr>
          <w:rFonts w:ascii="Times New Roman" w:hAnsi="Times New Roman"/>
          <w:sz w:val="28"/>
          <w:szCs w:val="28"/>
        </w:rPr>
        <w:t xml:space="preserve"> через организ</w:t>
      </w:r>
      <w:r>
        <w:rPr>
          <w:rFonts w:ascii="Times New Roman" w:hAnsi="Times New Roman"/>
          <w:sz w:val="28"/>
          <w:szCs w:val="28"/>
        </w:rPr>
        <w:t>ацию семинаров, обмен педагогическим</w:t>
      </w:r>
      <w:r w:rsidRPr="00605CCD">
        <w:rPr>
          <w:rFonts w:ascii="Times New Roman" w:hAnsi="Times New Roman"/>
          <w:sz w:val="28"/>
          <w:szCs w:val="28"/>
        </w:rPr>
        <w:t xml:space="preserve"> опытом, проведение мастер-классов</w:t>
      </w:r>
      <w:r>
        <w:rPr>
          <w:rFonts w:ascii="Times New Roman" w:hAnsi="Times New Roman"/>
          <w:sz w:val="28"/>
          <w:szCs w:val="28"/>
        </w:rPr>
        <w:t>;</w:t>
      </w:r>
    </w:p>
    <w:p w:rsidR="00787295" w:rsidRPr="0013352B" w:rsidRDefault="00787295" w:rsidP="00787295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по выявлению, изучению, обобщению и распространению педагогического опыта;</w:t>
      </w:r>
    </w:p>
    <w:p w:rsidR="00787295" w:rsidRPr="0013352B" w:rsidRDefault="00787295" w:rsidP="00787295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в практику работы учителей методы, средства и технологии, направленные на формирование УУД, через развитие компетентностей обучающихся (технологию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работы)</w:t>
      </w:r>
      <w:r w:rsidR="002A5D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7295" w:rsidRDefault="00E55EED" w:rsidP="0078729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r w:rsidR="00787295" w:rsidRPr="005A1864">
        <w:rPr>
          <w:rFonts w:ascii="Times New Roman" w:hAnsi="Times New Roman"/>
          <w:sz w:val="28"/>
          <w:szCs w:val="28"/>
        </w:rPr>
        <w:t xml:space="preserve"> ФГОС ОО</w:t>
      </w:r>
      <w:r w:rsidR="00787295">
        <w:rPr>
          <w:rFonts w:ascii="Times New Roman" w:hAnsi="Times New Roman"/>
          <w:sz w:val="28"/>
          <w:szCs w:val="28"/>
        </w:rPr>
        <w:t>О</w:t>
      </w:r>
      <w:r w:rsidR="00787295" w:rsidRPr="005A186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5-8</w:t>
      </w:r>
      <w:r w:rsidR="00787295">
        <w:rPr>
          <w:rFonts w:ascii="Times New Roman" w:hAnsi="Times New Roman"/>
          <w:sz w:val="28"/>
          <w:szCs w:val="28"/>
        </w:rPr>
        <w:t xml:space="preserve"> </w:t>
      </w:r>
      <w:r w:rsidR="00787295" w:rsidRPr="005A1864">
        <w:rPr>
          <w:rFonts w:ascii="Times New Roman" w:hAnsi="Times New Roman"/>
          <w:sz w:val="28"/>
          <w:szCs w:val="28"/>
        </w:rPr>
        <w:t xml:space="preserve"> кла</w:t>
      </w:r>
      <w:r>
        <w:rPr>
          <w:rFonts w:ascii="Times New Roman" w:hAnsi="Times New Roman"/>
          <w:sz w:val="28"/>
          <w:szCs w:val="28"/>
        </w:rPr>
        <w:t>ссах</w:t>
      </w:r>
      <w:r w:rsidR="00787295" w:rsidRPr="005A1864">
        <w:rPr>
          <w:rFonts w:ascii="Times New Roman" w:hAnsi="Times New Roman"/>
          <w:sz w:val="28"/>
          <w:szCs w:val="28"/>
        </w:rPr>
        <w:t>,</w:t>
      </w:r>
      <w:r w:rsidR="00787295">
        <w:rPr>
          <w:rFonts w:ascii="Times New Roman" w:hAnsi="Times New Roman"/>
          <w:sz w:val="28"/>
          <w:szCs w:val="28"/>
        </w:rPr>
        <w:t xml:space="preserve"> </w:t>
      </w:r>
      <w:r w:rsidR="00787295" w:rsidRPr="005A1864">
        <w:rPr>
          <w:rFonts w:ascii="Times New Roman" w:hAnsi="Times New Roman"/>
          <w:sz w:val="28"/>
          <w:szCs w:val="28"/>
        </w:rPr>
        <w:t xml:space="preserve"> подготовка к введению в следующих классах через сост</w:t>
      </w:r>
      <w:r w:rsidR="00787295">
        <w:rPr>
          <w:rFonts w:ascii="Times New Roman" w:hAnsi="Times New Roman"/>
          <w:sz w:val="28"/>
          <w:szCs w:val="28"/>
        </w:rPr>
        <w:t>авление новых рабочих программ</w:t>
      </w:r>
      <w:r w:rsidR="002A5D1A">
        <w:rPr>
          <w:rFonts w:ascii="Times New Roman" w:hAnsi="Times New Roman"/>
          <w:sz w:val="28"/>
          <w:szCs w:val="28"/>
        </w:rPr>
        <w:t>;</w:t>
      </w:r>
    </w:p>
    <w:p w:rsidR="002A5D1A" w:rsidRPr="002A5D1A" w:rsidRDefault="002A5D1A" w:rsidP="002A5D1A">
      <w:pPr>
        <w:numPr>
          <w:ilvl w:val="0"/>
          <w:numId w:val="1"/>
        </w:numPr>
        <w:tabs>
          <w:tab w:val="left" w:pos="-284"/>
        </w:tabs>
        <w:spacing w:after="0" w:line="360" w:lineRule="auto"/>
        <w:ind w:right="-125"/>
        <w:jc w:val="both"/>
        <w:rPr>
          <w:rFonts w:ascii="Times New Roman" w:hAnsi="Times New Roman" w:cs="Times New Roman"/>
          <w:sz w:val="28"/>
          <w:szCs w:val="28"/>
        </w:rPr>
      </w:pPr>
      <w:r w:rsidRPr="002A5D1A">
        <w:rPr>
          <w:rFonts w:ascii="Times New Roman" w:hAnsi="Times New Roman" w:cs="Times New Roman"/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5D1A" w:rsidRPr="00E55EED" w:rsidRDefault="002A5D1A" w:rsidP="002A5D1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532"/>
        <w:gridCol w:w="5955"/>
        <w:gridCol w:w="1451"/>
        <w:gridCol w:w="2802"/>
      </w:tblGrid>
      <w:tr w:rsidR="00787295" w:rsidRPr="00210428" w:rsidTr="004A3742">
        <w:tc>
          <w:tcPr>
            <w:tcW w:w="532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5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451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02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87295" w:rsidRPr="00210428" w:rsidTr="004A3742">
        <w:trPr>
          <w:trHeight w:val="551"/>
        </w:trPr>
        <w:tc>
          <w:tcPr>
            <w:tcW w:w="532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5" w:type="dxa"/>
          </w:tcPr>
          <w:p w:rsidR="00787295" w:rsidRPr="00E55EED" w:rsidRDefault="00787295" w:rsidP="00E55EED">
            <w:pPr>
              <w:tabs>
                <w:tab w:val="left" w:pos="31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5EED">
              <w:rPr>
                <w:rFonts w:ascii="Times New Roman" w:hAnsi="Times New Roman" w:cs="Times New Roman"/>
                <w:sz w:val="28"/>
                <w:szCs w:val="28"/>
              </w:rPr>
              <w:t>Анализ работы МО за 201</w:t>
            </w:r>
            <w:r w:rsidR="00E55EED" w:rsidRPr="00E55E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55EED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E55EED" w:rsidRPr="00E55E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55EE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55EE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55EE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4A3742" w:rsidRDefault="00787295" w:rsidP="004A3742">
            <w:pPr>
              <w:pStyle w:val="a4"/>
              <w:tabs>
                <w:tab w:val="left" w:pos="317"/>
              </w:tabs>
              <w:spacing w:line="36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201</w:t>
            </w:r>
            <w:r w:rsidR="00E55E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E55EE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3255C5" w:rsidRDefault="003255C5" w:rsidP="004A3742">
            <w:pPr>
              <w:pStyle w:val="a4"/>
              <w:tabs>
                <w:tab w:val="left" w:pos="317"/>
              </w:tabs>
              <w:spacing w:line="36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коллег.</w:t>
            </w:r>
          </w:p>
          <w:p w:rsidR="00787295" w:rsidRPr="004A3742" w:rsidRDefault="004A3742" w:rsidP="004A3742">
            <w:pPr>
              <w:pStyle w:val="a4"/>
              <w:tabs>
                <w:tab w:val="left" w:pos="317"/>
              </w:tabs>
              <w:spacing w:line="36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/>
                <w:sz w:val="28"/>
                <w:szCs w:val="28"/>
              </w:rPr>
              <w:lastRenderedPageBreak/>
              <w:t>Выступление аттестующегося учителя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A3742" w:rsidRPr="004A3742" w:rsidRDefault="004A3742" w:rsidP="004A3742">
            <w:pPr>
              <w:ind w:left="-162" w:right="-32"/>
              <w:rPr>
                <w:rFonts w:ascii="Times New Roman" w:eastAsia="Times New Roman" w:hAnsi="Times New Roman" w:cs="Times New Roman"/>
                <w:sz w:val="29"/>
                <w:szCs w:val="29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Тема: «итоговый индивидуальный проект учащегося»</w:t>
            </w:r>
            <w:proofErr w:type="gramEnd"/>
            <w:r w:rsidR="009B6972">
              <w:fldChar w:fldCharType="begin"/>
            </w:r>
            <w:r w:rsidR="009B6972">
              <w:instrText xml:space="preserve"> HYPERLINK "http://www.yandex.ru/clck/jsredir?bu=cqnh&amp;from=www.yandex.ru%3Bsearch%2F%3Bweb%3B%3B&amp;text=&amp;etext=1899.2OyK3D7Sa-zifNsKgesxfBPDneEKnAmeDMxzh0inEPnMd_nZtXq5eSV9znkqTFeScNqgNJNx-TTj_N715UqmMJZZ6l7m</w:instrText>
            </w:r>
            <w:r w:rsidR="009B6972">
              <w:instrText>EePHCILXHnuf6WBNPbmYA1TEs2ElAwOP4XI37dt_WQvXF7tHGu7M7EQp9A.2d0a5eacabc4d26d092aa6e61dab39211c8059bd&amp;uuid=&amp;state=PEtFfuTeVD5kpHnK9lio9daDl0Ow0EQqBnwXqr2CGSTlhSDEzIy2U1LCcDQlKH1Xusf5-P8d-RAV1WBos9vZ356Ma_CFRnrLd6RBKazHyUphI1SihXD7APeifa2UMAGh&amp;&amp;cst=AiuY0DBWFJ</w:instrText>
            </w:r>
            <w:r w:rsidR="009B6972">
              <w:instrText>7q0qcCggtsKdXP7DY9SwYvu7jh5CMUX88yC0XLhUhgy7P4aBK-s-nNmbX5oGiDDAQT7zTfh2I_FAL1FX4SCChQ-nB3-vjaB7DcTRDJecoHGEjkKYodWALqgSEz3mxBUCeQU2DIqK_291rH0CpDhVsqR6UgJLxyNanDDWsPChk-tU0uqhKO0i7XmI49t_EzsGF-7M7yt9IeKJqLknZ4JLh3I5oiyh_BzZLWWkhz680O0DyMUTQeWJD2M2rKt0m4Qq</w:instrText>
            </w:r>
            <w:r w:rsidR="009B6972">
              <w:instrText>x4CLJECtvxIibU4sprjnje-pum-lEMAwnVD655hveYT-gmN7pvVvmtlf8IyduYLtiokJYpRYmqLJM1z8frJkdtW1aN6FKqRdYB3GPo2wzsMJDPbI_8a3Mz2bmmqqJjP97ccrxMCmZtKBr9tB--jeF7vWxtUUlqH4Te0iQORxu79RVqgUkJhTtlygh1f8Yk_lJq1toU_f5AYPSqit1oqvrI5lkOBbcQ-DDctEavDU5r1WvdZ7Xi0JYzeHf0Kr_wuO</w:instrText>
            </w:r>
            <w:r w:rsidR="009B6972">
              <w:instrText>LPQXOoZSxUNfjvx1-OrEfqYC3xHGsKo6r7hry2MH9oyENqNSu74Y1YzRFnzGCkhqXjFiYWrOS1UaoZEcMEptUbAqxBeQ_Up9mSpo0Oh5MflVU8PdZZ_Kij1qXDsW53zPrv0pgI-O0zMQ3-Y-uAkvnUjmUhuYjtb0_LDqQNPhSp_qrrA7h6_wf_8V4_mvGXj5IJOZfFsia7HA,,&amp;data=UlNrNmk5WktYejR0eWJFYk1Ldmtxa3JjTHBiWWFIVzdr</w:instrText>
            </w:r>
            <w:r w:rsidR="009B6972">
              <w:instrText>enZZU2JOY0VadmpHRFNqU1Q3YWpRZjU2NlN6YUxadTEwdG9jdzY1UEo0ejlaeTdoTFY1cUQwOU04eXl4V2hmOFFCc2ptMDJHX3ZsMEVhNHVuSzJnTHZtNjZ0ZWhURC1IVExLVVNvcXFtQ01QTlp6ODc4ekdlTTlTa2RWUFNWd2FvV2lRSnAyN3dkVDM5WE5xeHVqakhtNkg4dzczSUtPUnJyb2hwVzA5NXMs&amp;sign=4edb4887a3effec1f1ee61</w:instrText>
            </w:r>
            <w:r w:rsidR="009B6972">
              <w:instrText>5373fe46e2&amp;keyno=0&amp;b64e=2&amp;ref=orjY4mGPRjlSKyJlbRuxUg7kv3-HD3rXGumT6obkg8m42AkW9KVlGugOk9PiXP8JtWTySRxG58ryRDRBSdJIztxa88GMhzjEmHoannHQtau8r7qnZ3yp5utZ-EhOYLqbGseCnI5OKTsOj3bQ7vv4jDe2V3dqtdgCGq5lyb-P5Yf5oFLDZw4swY7h_z6Vkd01rGZ8BLWzLUWgw-zJW7lcsB8fVjG6iKJKbd</w:instrText>
            </w:r>
            <w:r w:rsidR="009B6972">
              <w:instrText>_pqI29WwU3ed6VBGIIQSB1rAkiotv969n_szZLS3xqOBpdM3nOWe8Z_9GAfW3qPdUPEGWz2sA7V7eot-gzjsB-wOwqFrZZ7REjX_ZBEn3WDhiNVidAETsed-if29klZBvZ5mFHtF4RDWuUt59L5TU1SdWH-LVJveLIOwAwcFKk6s1ao4uRTw,,&amp;l10n=ru&amp;rp=1&amp;cts=1535990970706&amp;mc=4.138830127032207&amp;hdtime=2541190" \t "_</w:instrText>
            </w:r>
            <w:r w:rsidR="009B6972">
              <w:instrText xml:space="preserve">blank" </w:instrText>
            </w:r>
            <w:r w:rsidR="009B6972">
              <w:fldChar w:fldCharType="separate"/>
            </w:r>
            <w:r w:rsidR="009B6972">
              <w:fldChar w:fldCharType="end"/>
            </w:r>
          </w:p>
        </w:tc>
        <w:tc>
          <w:tcPr>
            <w:tcW w:w="1451" w:type="dxa"/>
          </w:tcPr>
          <w:p w:rsidR="004A3742" w:rsidRDefault="004A3742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295" w:rsidRPr="00210428" w:rsidRDefault="00E55EED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802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Широкова Ю.В.,</w:t>
            </w:r>
          </w:p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учителя технологии</w:t>
            </w:r>
          </w:p>
          <w:p w:rsidR="004A3742" w:rsidRDefault="004A3742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742" w:rsidRDefault="004A3742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295" w:rsidRPr="00210428" w:rsidRDefault="004A3742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Ю.В.</w:t>
            </w:r>
          </w:p>
        </w:tc>
      </w:tr>
      <w:tr w:rsidR="00787295" w:rsidRPr="00210428" w:rsidTr="004A3742">
        <w:tc>
          <w:tcPr>
            <w:tcW w:w="532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955" w:type="dxa"/>
          </w:tcPr>
          <w:p w:rsidR="009A2220" w:rsidRPr="00210428" w:rsidRDefault="009A2220" w:rsidP="009A2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787295" w:rsidRPr="00210428" w:rsidRDefault="006F7CBF" w:rsidP="009A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2220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  <w:proofErr w:type="spellStart"/>
            <w:r w:rsidR="009A2220">
              <w:rPr>
                <w:rFonts w:ascii="Times New Roman" w:hAnsi="Times New Roman" w:cs="Times New Roman"/>
                <w:sz w:val="28"/>
                <w:szCs w:val="28"/>
              </w:rPr>
              <w:t>темари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1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02" w:type="dxa"/>
          </w:tcPr>
          <w:p w:rsidR="00787295" w:rsidRDefault="009A2220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87295" w:rsidRPr="00210428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787295"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  <w:p w:rsidR="00787295" w:rsidRDefault="009A2220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Однодверцева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  <w:r w:rsidR="009B6972">
              <w:rPr>
                <w:rFonts w:ascii="Times New Roman" w:hAnsi="Times New Roman" w:cs="Times New Roman"/>
                <w:sz w:val="28"/>
                <w:szCs w:val="28"/>
              </w:rPr>
              <w:t xml:space="preserve">, МБОУ </w:t>
            </w:r>
            <w:proofErr w:type="spellStart"/>
            <w:r w:rsidR="009B6972">
              <w:rPr>
                <w:rFonts w:ascii="Times New Roman" w:hAnsi="Times New Roman" w:cs="Times New Roman"/>
                <w:sz w:val="28"/>
                <w:szCs w:val="28"/>
              </w:rPr>
              <w:t>Большекосульская</w:t>
            </w:r>
            <w:proofErr w:type="spellEnd"/>
            <w:r w:rsidR="009B697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6F7CBF" w:rsidRPr="006F7CBF" w:rsidRDefault="006F7CBF" w:rsidP="000D7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5DC1" w:rsidRPr="00210428" w:rsidTr="004A3742">
        <w:tc>
          <w:tcPr>
            <w:tcW w:w="532" w:type="dxa"/>
          </w:tcPr>
          <w:p w:rsidR="00545DC1" w:rsidRPr="00210428" w:rsidRDefault="00545DC1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5" w:type="dxa"/>
          </w:tcPr>
          <w:p w:rsidR="00545DC1" w:rsidRPr="00210428" w:rsidRDefault="00545DC1" w:rsidP="009A2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М-К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«Ремонт столярного верстака в мастерской своими руками»</w:t>
            </w:r>
          </w:p>
        </w:tc>
        <w:tc>
          <w:tcPr>
            <w:tcW w:w="1451" w:type="dxa"/>
          </w:tcPr>
          <w:p w:rsidR="00545DC1" w:rsidRPr="00210428" w:rsidRDefault="00545DC1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2" w:type="dxa"/>
          </w:tcPr>
          <w:p w:rsidR="00545DC1" w:rsidRDefault="009B6972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bookmarkStart w:id="0" w:name="_GoBack"/>
            <w:bookmarkEnd w:id="0"/>
            <w:r w:rsidR="00545DC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</w:t>
            </w:r>
            <w:r w:rsidR="00545DC1">
              <w:rPr>
                <w:rFonts w:ascii="Times New Roman" w:hAnsi="Times New Roman" w:cs="Times New Roman"/>
                <w:sz w:val="28"/>
                <w:szCs w:val="28"/>
              </w:rPr>
              <w:t>Лузгин Н.Д.</w:t>
            </w:r>
          </w:p>
        </w:tc>
      </w:tr>
      <w:tr w:rsidR="00787295" w:rsidRPr="00210428" w:rsidTr="004A3742">
        <w:tc>
          <w:tcPr>
            <w:tcW w:w="532" w:type="dxa"/>
          </w:tcPr>
          <w:p w:rsidR="00787295" w:rsidRPr="00545DC1" w:rsidRDefault="00545DC1" w:rsidP="000D7B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787295" w:rsidRPr="00545D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787295" w:rsidRPr="00210428" w:rsidRDefault="00787295" w:rsidP="0078729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Кафы</w:t>
            </w:r>
          </w:p>
        </w:tc>
        <w:tc>
          <w:tcPr>
            <w:tcW w:w="1451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02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6F7C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  <w:p w:rsidR="00787295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Камендо</w:t>
            </w:r>
            <w:proofErr w:type="spellEnd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proofErr w:type="gram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="00545DC1">
              <w:rPr>
                <w:rFonts w:ascii="Times New Roman" w:hAnsi="Times New Roman" w:cs="Times New Roman"/>
                <w:sz w:val="28"/>
                <w:szCs w:val="28"/>
              </w:rPr>
              <w:t>, МКОУ Владимировская СОШ</w:t>
            </w:r>
          </w:p>
          <w:p w:rsidR="00787295" w:rsidRPr="00210428" w:rsidRDefault="00787295" w:rsidP="000D7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5DC1" w:rsidRPr="00210428" w:rsidTr="00545DC1">
        <w:tc>
          <w:tcPr>
            <w:tcW w:w="532" w:type="dxa"/>
            <w:tcBorders>
              <w:bottom w:val="single" w:sz="4" w:space="0" w:color="auto"/>
            </w:tcBorders>
          </w:tcPr>
          <w:p w:rsidR="00545DC1" w:rsidRPr="00545DC1" w:rsidRDefault="00545DC1" w:rsidP="000D7B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5955" w:type="dxa"/>
          </w:tcPr>
          <w:p w:rsidR="00545DC1" w:rsidRDefault="00545DC1" w:rsidP="000D7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 в 7 классе  «Механические передачи». Тип урока «открытие нового знания». Урок с использованием элементов робототехники.</w:t>
            </w:r>
          </w:p>
          <w:p w:rsidR="00545DC1" w:rsidRPr="00210428" w:rsidRDefault="00545DC1" w:rsidP="000D7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М-К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«Внедрение робототехники в предмет «Технология»</w:t>
            </w:r>
            <w:r w:rsidR="009B6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51" w:type="dxa"/>
          </w:tcPr>
          <w:p w:rsidR="00545DC1" w:rsidRPr="00210428" w:rsidRDefault="00545DC1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 года</w:t>
            </w:r>
          </w:p>
        </w:tc>
        <w:tc>
          <w:tcPr>
            <w:tcW w:w="2802" w:type="dxa"/>
          </w:tcPr>
          <w:p w:rsidR="00545DC1" w:rsidRPr="00210428" w:rsidRDefault="00545DC1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Юрьевская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учитель технологии Чижов А.О.</w:t>
            </w:r>
          </w:p>
        </w:tc>
      </w:tr>
      <w:tr w:rsidR="00787295" w:rsidRPr="00210428" w:rsidTr="00545DC1">
        <w:tc>
          <w:tcPr>
            <w:tcW w:w="532" w:type="dxa"/>
            <w:tcBorders>
              <w:top w:val="single" w:sz="4" w:space="0" w:color="auto"/>
            </w:tcBorders>
          </w:tcPr>
          <w:p w:rsidR="00787295" w:rsidRPr="00210428" w:rsidRDefault="00545DC1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7295" w:rsidRPr="00210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787295" w:rsidRPr="00210428" w:rsidRDefault="006F7CBF" w:rsidP="006F7CB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«Нетканые материалы. Ростовые цветы»</w:t>
            </w:r>
          </w:p>
        </w:tc>
        <w:tc>
          <w:tcPr>
            <w:tcW w:w="1451" w:type="dxa"/>
          </w:tcPr>
          <w:p w:rsidR="00787295" w:rsidRPr="00210428" w:rsidRDefault="006F7CBF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02" w:type="dxa"/>
          </w:tcPr>
          <w:p w:rsidR="00787295" w:rsidRPr="002A5D1A" w:rsidRDefault="00545DC1" w:rsidP="000D7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Боготольская СОШ, учитель технологии</w:t>
            </w:r>
          </w:p>
          <w:p w:rsidR="00787295" w:rsidRPr="002A5D1A" w:rsidRDefault="002A5D1A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D1A">
              <w:rPr>
                <w:rFonts w:ascii="Times New Roman" w:hAnsi="Times New Roman"/>
                <w:sz w:val="28"/>
                <w:szCs w:val="28"/>
              </w:rPr>
              <w:t>Щеткова</w:t>
            </w:r>
            <w:proofErr w:type="spellEnd"/>
            <w:r w:rsidRPr="002A5D1A">
              <w:rPr>
                <w:rFonts w:ascii="Times New Roman" w:hAnsi="Times New Roman"/>
                <w:sz w:val="28"/>
                <w:szCs w:val="28"/>
              </w:rPr>
              <w:t xml:space="preserve"> Е.П.                       </w:t>
            </w:r>
          </w:p>
        </w:tc>
      </w:tr>
      <w:tr w:rsidR="00787295" w:rsidRPr="00210428" w:rsidTr="004A3742">
        <w:tc>
          <w:tcPr>
            <w:tcW w:w="532" w:type="dxa"/>
          </w:tcPr>
          <w:p w:rsidR="00787295" w:rsidRPr="00210428" w:rsidRDefault="00545DC1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7295"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955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787295" w:rsidRPr="00210428" w:rsidRDefault="00787295" w:rsidP="0078729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i/>
                <w:sz w:val="28"/>
                <w:szCs w:val="28"/>
              </w:rPr>
              <w:t>(с темой учитель определяется)</w:t>
            </w:r>
          </w:p>
        </w:tc>
        <w:tc>
          <w:tcPr>
            <w:tcW w:w="1451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02" w:type="dxa"/>
          </w:tcPr>
          <w:p w:rsidR="00787295" w:rsidRPr="002A5D1A" w:rsidRDefault="009B6972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>Булатовская</w:t>
            </w:r>
            <w:proofErr w:type="spellEnd"/>
            <w:r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СОШ, учитель технологии </w:t>
            </w:r>
            <w:proofErr w:type="spellStart"/>
            <w:r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>Свидрицкая</w:t>
            </w:r>
            <w:proofErr w:type="spellEnd"/>
            <w:r w:rsidR="002A5D1A" w:rsidRPr="002A5D1A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>О.Ю.</w:t>
            </w:r>
            <w:r w:rsidR="002A5D1A" w:rsidRPr="002A5D1A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</w:t>
            </w:r>
          </w:p>
        </w:tc>
      </w:tr>
      <w:tr w:rsidR="00787295" w:rsidRPr="00210428" w:rsidTr="004A3742">
        <w:tc>
          <w:tcPr>
            <w:tcW w:w="532" w:type="dxa"/>
          </w:tcPr>
          <w:p w:rsidR="00787295" w:rsidRPr="00210428" w:rsidRDefault="00545DC1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87295" w:rsidRPr="00210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:rsidR="00787295" w:rsidRPr="00210428" w:rsidRDefault="00787295" w:rsidP="000D7BFF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/>
                <w:b/>
                <w:sz w:val="28"/>
                <w:szCs w:val="28"/>
              </w:rPr>
              <w:t>Основные направления работы РМО учителей технологии</w:t>
            </w:r>
          </w:p>
          <w:p w:rsidR="00787295" w:rsidRPr="00210428" w:rsidRDefault="00787295" w:rsidP="000D7BFF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/>
                <w:b/>
                <w:sz w:val="28"/>
                <w:szCs w:val="28"/>
              </w:rPr>
              <w:t xml:space="preserve">на 2018-19уч.г. </w:t>
            </w:r>
          </w:p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787295" w:rsidRPr="00210428" w:rsidRDefault="00787295" w:rsidP="000D7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02" w:type="dxa"/>
          </w:tcPr>
          <w:p w:rsidR="00787295" w:rsidRPr="00210428" w:rsidRDefault="00787295" w:rsidP="000D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  <w:r w:rsidR="009B6972">
              <w:rPr>
                <w:rFonts w:ascii="Times New Roman" w:hAnsi="Times New Roman" w:cs="Times New Roman"/>
                <w:sz w:val="28"/>
                <w:szCs w:val="28"/>
              </w:rPr>
              <w:t>, Широкова Ю.В.</w:t>
            </w:r>
          </w:p>
        </w:tc>
      </w:tr>
    </w:tbl>
    <w:p w:rsidR="00787295" w:rsidRDefault="00787295" w:rsidP="00787295"/>
    <w:p w:rsidR="00707535" w:rsidRDefault="00707535"/>
    <w:sectPr w:rsidR="00707535" w:rsidSect="00015D7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C4CCF"/>
    <w:multiLevelType w:val="hybridMultilevel"/>
    <w:tmpl w:val="602C14B0"/>
    <w:lvl w:ilvl="0" w:tplc="74BA813C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4A3D4405"/>
    <w:multiLevelType w:val="hybridMultilevel"/>
    <w:tmpl w:val="5CDE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B04FD6"/>
    <w:multiLevelType w:val="hybridMultilevel"/>
    <w:tmpl w:val="F6D287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6BA4465B"/>
    <w:multiLevelType w:val="hybridMultilevel"/>
    <w:tmpl w:val="52DE8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295"/>
    <w:rsid w:val="00162E40"/>
    <w:rsid w:val="00255315"/>
    <w:rsid w:val="002936F7"/>
    <w:rsid w:val="002A5D1A"/>
    <w:rsid w:val="003255C5"/>
    <w:rsid w:val="003C4045"/>
    <w:rsid w:val="003F741D"/>
    <w:rsid w:val="004175E5"/>
    <w:rsid w:val="00434956"/>
    <w:rsid w:val="004A3742"/>
    <w:rsid w:val="00502148"/>
    <w:rsid w:val="00545DC1"/>
    <w:rsid w:val="00694514"/>
    <w:rsid w:val="006A196A"/>
    <w:rsid w:val="006B3563"/>
    <w:rsid w:val="006F7CBF"/>
    <w:rsid w:val="00707535"/>
    <w:rsid w:val="00787295"/>
    <w:rsid w:val="008969C6"/>
    <w:rsid w:val="008A3F8C"/>
    <w:rsid w:val="00916633"/>
    <w:rsid w:val="00934291"/>
    <w:rsid w:val="009A2220"/>
    <w:rsid w:val="009B6972"/>
    <w:rsid w:val="00A119E0"/>
    <w:rsid w:val="00A709A2"/>
    <w:rsid w:val="00B03DD4"/>
    <w:rsid w:val="00B77641"/>
    <w:rsid w:val="00BA5763"/>
    <w:rsid w:val="00BD7D4E"/>
    <w:rsid w:val="00BF34BA"/>
    <w:rsid w:val="00C41DCA"/>
    <w:rsid w:val="00C93A12"/>
    <w:rsid w:val="00C93DDD"/>
    <w:rsid w:val="00CE7F15"/>
    <w:rsid w:val="00E4269E"/>
    <w:rsid w:val="00E55EED"/>
    <w:rsid w:val="00EA1CB4"/>
    <w:rsid w:val="00EB0187"/>
    <w:rsid w:val="00E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95"/>
  </w:style>
  <w:style w:type="paragraph" w:styleId="1">
    <w:name w:val="heading 1"/>
    <w:basedOn w:val="a"/>
    <w:next w:val="a"/>
    <w:link w:val="10"/>
    <w:uiPriority w:val="99"/>
    <w:qFormat/>
    <w:rsid w:val="00E55EE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55EED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96A"/>
    <w:rPr>
      <w:b/>
      <w:bCs/>
    </w:rPr>
  </w:style>
  <w:style w:type="paragraph" w:styleId="a4">
    <w:name w:val="List Paragraph"/>
    <w:basedOn w:val="a"/>
    <w:uiPriority w:val="99"/>
    <w:qFormat/>
    <w:rsid w:val="00787295"/>
    <w:pPr>
      <w:ind w:left="720"/>
      <w:contextualSpacing/>
    </w:pPr>
  </w:style>
  <w:style w:type="table" w:styleId="a5">
    <w:name w:val="Table Grid"/>
    <w:basedOn w:val="a1"/>
    <w:uiPriority w:val="59"/>
    <w:rsid w:val="007872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7872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E55EE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55EE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99"/>
    <w:locked/>
    <w:rsid w:val="00E55EE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E55EED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A37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Ludmila</cp:lastModifiedBy>
  <cp:revision>4</cp:revision>
  <dcterms:created xsi:type="dcterms:W3CDTF">2018-09-03T13:38:00Z</dcterms:created>
  <dcterms:modified xsi:type="dcterms:W3CDTF">2018-09-18T04:47:00Z</dcterms:modified>
</cp:coreProperties>
</file>