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EF4" w:rsidRDefault="002F1EF4" w:rsidP="002F1EF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УТВЕРЖДЕНО:</w:t>
      </w:r>
    </w:p>
    <w:p w:rsidR="00B96DB6" w:rsidRPr="008034D3" w:rsidRDefault="002F1EF4" w:rsidP="002F1EF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приказом </w:t>
      </w:r>
      <w:r w:rsidR="00B96DB6" w:rsidRPr="008034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Управления </w:t>
      </w:r>
      <w:r w:rsidR="00B10FC8">
        <w:rPr>
          <w:rFonts w:ascii="Times New Roman" w:hAnsi="Times New Roman"/>
          <w:sz w:val="28"/>
          <w:szCs w:val="28"/>
        </w:rPr>
        <w:t>образования</w:t>
      </w:r>
    </w:p>
    <w:p w:rsidR="00B96DB6" w:rsidRPr="008034D3" w:rsidRDefault="001D1AE2" w:rsidP="00B96DB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96DB6" w:rsidRPr="008034D3">
        <w:rPr>
          <w:rFonts w:ascii="Times New Roman" w:hAnsi="Times New Roman"/>
          <w:sz w:val="28"/>
          <w:szCs w:val="28"/>
        </w:rPr>
        <w:t xml:space="preserve">администрации </w:t>
      </w:r>
      <w:r w:rsidR="00B10FC8">
        <w:rPr>
          <w:rFonts w:ascii="Times New Roman" w:hAnsi="Times New Roman"/>
          <w:sz w:val="28"/>
          <w:szCs w:val="28"/>
        </w:rPr>
        <w:t xml:space="preserve"> Боготольского района</w:t>
      </w:r>
      <w:r w:rsidR="00B96DB6" w:rsidRPr="008034D3">
        <w:rPr>
          <w:rFonts w:ascii="Times New Roman" w:hAnsi="Times New Roman"/>
          <w:sz w:val="28"/>
          <w:szCs w:val="28"/>
        </w:rPr>
        <w:t xml:space="preserve"> </w:t>
      </w:r>
    </w:p>
    <w:p w:rsidR="00B96DB6" w:rsidRPr="006065A5" w:rsidRDefault="00B10FC8" w:rsidP="00B10FC8">
      <w:pPr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1D1AE2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B96DB6" w:rsidRPr="008034D3">
        <w:rPr>
          <w:rFonts w:ascii="Times New Roman" w:hAnsi="Times New Roman"/>
          <w:sz w:val="28"/>
          <w:szCs w:val="28"/>
        </w:rPr>
        <w:t xml:space="preserve">от </w:t>
      </w:r>
      <w:r w:rsidR="00EB4CA7">
        <w:rPr>
          <w:rFonts w:ascii="Times New Roman" w:hAnsi="Times New Roman"/>
          <w:sz w:val="28"/>
          <w:szCs w:val="28"/>
        </w:rPr>
        <w:t xml:space="preserve"> 07.09.2016</w:t>
      </w:r>
      <w:r w:rsidR="00B96DB6" w:rsidRPr="008034D3">
        <w:rPr>
          <w:rFonts w:ascii="Times New Roman" w:hAnsi="Times New Roman"/>
          <w:sz w:val="28"/>
          <w:szCs w:val="28"/>
        </w:rPr>
        <w:t xml:space="preserve"> №</w:t>
      </w:r>
      <w:r w:rsidR="002F1EF4">
        <w:rPr>
          <w:rFonts w:ascii="Times New Roman" w:hAnsi="Times New Roman"/>
          <w:sz w:val="28"/>
          <w:szCs w:val="28"/>
        </w:rPr>
        <w:t xml:space="preserve"> 78</w:t>
      </w:r>
    </w:p>
    <w:p w:rsidR="009A1A83" w:rsidRDefault="009A1A83" w:rsidP="00B96DB6">
      <w:pPr>
        <w:jc w:val="center"/>
        <w:rPr>
          <w:rFonts w:ascii="Times New Roman" w:hAnsi="Times New Roman"/>
          <w:b/>
          <w:sz w:val="28"/>
          <w:szCs w:val="28"/>
        </w:rPr>
      </w:pPr>
    </w:p>
    <w:p w:rsidR="00B96DB6" w:rsidRPr="006065A5" w:rsidRDefault="00B96DB6" w:rsidP="003F024B">
      <w:pPr>
        <w:jc w:val="center"/>
        <w:rPr>
          <w:rFonts w:ascii="Times New Roman" w:hAnsi="Times New Roman"/>
          <w:b/>
          <w:sz w:val="28"/>
          <w:szCs w:val="28"/>
        </w:rPr>
      </w:pPr>
      <w:r w:rsidRPr="006065A5">
        <w:rPr>
          <w:rFonts w:ascii="Times New Roman" w:hAnsi="Times New Roman"/>
          <w:b/>
          <w:sz w:val="28"/>
          <w:szCs w:val="28"/>
        </w:rPr>
        <w:t>Положение</w:t>
      </w:r>
    </w:p>
    <w:p w:rsidR="00B96DB6" w:rsidRPr="006065A5" w:rsidRDefault="003F024B" w:rsidP="003F024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школьном </w:t>
      </w:r>
      <w:r w:rsidR="00B96DB6" w:rsidRPr="006065A5">
        <w:rPr>
          <w:rFonts w:ascii="Times New Roman" w:hAnsi="Times New Roman"/>
          <w:b/>
          <w:sz w:val="28"/>
          <w:szCs w:val="28"/>
        </w:rPr>
        <w:t xml:space="preserve"> этапе Всероссийской олимпиады школьников</w:t>
      </w:r>
    </w:p>
    <w:p w:rsidR="0024629B" w:rsidRDefault="00B96DB6" w:rsidP="003F024B">
      <w:pPr>
        <w:jc w:val="center"/>
        <w:rPr>
          <w:rFonts w:ascii="Times New Roman" w:hAnsi="Times New Roman"/>
          <w:b/>
          <w:sz w:val="28"/>
          <w:szCs w:val="28"/>
        </w:rPr>
      </w:pPr>
      <w:r w:rsidRPr="006065A5">
        <w:rPr>
          <w:rFonts w:ascii="Times New Roman" w:hAnsi="Times New Roman"/>
          <w:b/>
          <w:sz w:val="28"/>
          <w:szCs w:val="28"/>
        </w:rPr>
        <w:t>п</w:t>
      </w:r>
      <w:r w:rsidR="001D1AE2">
        <w:rPr>
          <w:rFonts w:ascii="Times New Roman" w:hAnsi="Times New Roman"/>
          <w:b/>
          <w:sz w:val="28"/>
          <w:szCs w:val="28"/>
        </w:rPr>
        <w:t xml:space="preserve">о общеобразовательным предметам, </w:t>
      </w:r>
    </w:p>
    <w:p w:rsidR="0024629B" w:rsidRDefault="001D1AE2" w:rsidP="003F024B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проводимой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 общеобразовательных  учреждениях </w:t>
      </w:r>
    </w:p>
    <w:p w:rsidR="00B96DB6" w:rsidRPr="006065A5" w:rsidRDefault="001D1AE2" w:rsidP="003F024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Боготольского района</w:t>
      </w:r>
      <w:r w:rsidR="006D6465">
        <w:rPr>
          <w:rFonts w:ascii="Times New Roman" w:hAnsi="Times New Roman"/>
          <w:b/>
          <w:sz w:val="28"/>
          <w:szCs w:val="28"/>
        </w:rPr>
        <w:t>.</w:t>
      </w:r>
    </w:p>
    <w:p w:rsidR="00B96DB6" w:rsidRPr="006065A5" w:rsidRDefault="00B96DB6" w:rsidP="003F024B">
      <w:pPr>
        <w:jc w:val="center"/>
        <w:rPr>
          <w:rFonts w:ascii="Times New Roman" w:hAnsi="Times New Roman"/>
          <w:sz w:val="28"/>
          <w:szCs w:val="28"/>
        </w:rPr>
      </w:pPr>
    </w:p>
    <w:p w:rsidR="00B96DB6" w:rsidRPr="008034D3" w:rsidRDefault="00B96DB6" w:rsidP="00B96DB6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6065A5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B96DB6" w:rsidRDefault="00B96DB6" w:rsidP="00B96DB6">
      <w:pPr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065A5">
        <w:rPr>
          <w:rFonts w:ascii="Times New Roman" w:hAnsi="Times New Roman"/>
          <w:sz w:val="28"/>
          <w:szCs w:val="28"/>
        </w:rPr>
        <w:t xml:space="preserve">Настоящее Положение определяет порядок организации и проведения </w:t>
      </w:r>
      <w:r w:rsidR="0059690D">
        <w:rPr>
          <w:rFonts w:ascii="Times New Roman" w:hAnsi="Times New Roman"/>
          <w:sz w:val="28"/>
          <w:szCs w:val="28"/>
        </w:rPr>
        <w:t>школьного</w:t>
      </w:r>
      <w:r w:rsidRPr="006065A5">
        <w:rPr>
          <w:rFonts w:ascii="Times New Roman" w:hAnsi="Times New Roman"/>
          <w:sz w:val="28"/>
          <w:szCs w:val="28"/>
        </w:rPr>
        <w:t xml:space="preserve"> этапа </w:t>
      </w:r>
      <w:r>
        <w:rPr>
          <w:rFonts w:ascii="Times New Roman" w:hAnsi="Times New Roman"/>
          <w:sz w:val="28"/>
          <w:szCs w:val="28"/>
        </w:rPr>
        <w:t>В</w:t>
      </w:r>
      <w:r w:rsidRPr="006065A5">
        <w:rPr>
          <w:rFonts w:ascii="Times New Roman" w:hAnsi="Times New Roman"/>
          <w:sz w:val="28"/>
          <w:szCs w:val="28"/>
        </w:rPr>
        <w:t xml:space="preserve">сероссийской олимпиады школьников по общеобразовательным предметам (далее – Олимпиада), его организационное, методическое и финансовое обеспечение, </w:t>
      </w:r>
      <w:r>
        <w:rPr>
          <w:rFonts w:ascii="Times New Roman" w:hAnsi="Times New Roman"/>
          <w:sz w:val="28"/>
          <w:szCs w:val="28"/>
        </w:rPr>
        <w:t xml:space="preserve">права и обязанности участников Олимпиады, </w:t>
      </w:r>
      <w:r w:rsidRPr="006065A5">
        <w:rPr>
          <w:rFonts w:ascii="Times New Roman" w:hAnsi="Times New Roman"/>
          <w:sz w:val="28"/>
          <w:szCs w:val="28"/>
        </w:rPr>
        <w:t xml:space="preserve">процедуры участия и определения победителей и призеров. </w:t>
      </w:r>
    </w:p>
    <w:p w:rsidR="00B96DB6" w:rsidRPr="007D6395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D6395">
        <w:rPr>
          <w:rFonts w:ascii="Times New Roman" w:hAnsi="Times New Roman"/>
          <w:sz w:val="28"/>
          <w:szCs w:val="28"/>
        </w:rPr>
        <w:t>1.2. Основной целью Олимпиады является выявление</w:t>
      </w:r>
      <w:r w:rsidR="0059690D">
        <w:rPr>
          <w:rFonts w:ascii="Times New Roman" w:hAnsi="Times New Roman"/>
          <w:sz w:val="28"/>
          <w:szCs w:val="28"/>
        </w:rPr>
        <w:t xml:space="preserve"> талантливых детей</w:t>
      </w:r>
      <w:r w:rsidRPr="007D6395">
        <w:rPr>
          <w:rFonts w:ascii="Times New Roman" w:hAnsi="Times New Roman"/>
          <w:sz w:val="28"/>
          <w:szCs w:val="28"/>
        </w:rPr>
        <w:t xml:space="preserve"> и развитие у учащихся творческих способностей и интереса к научной (научно-исследовательской) деятельности, отбора лиц, про</w:t>
      </w:r>
      <w:r>
        <w:rPr>
          <w:rFonts w:ascii="Times New Roman" w:hAnsi="Times New Roman"/>
          <w:sz w:val="28"/>
          <w:szCs w:val="28"/>
        </w:rPr>
        <w:t>явивших выдающиеся способности.</w:t>
      </w:r>
    </w:p>
    <w:p w:rsidR="00B96DB6" w:rsidRPr="007D6395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D6395">
        <w:rPr>
          <w:rFonts w:ascii="Times New Roman" w:hAnsi="Times New Roman"/>
          <w:sz w:val="28"/>
          <w:szCs w:val="28"/>
        </w:rPr>
        <w:t>Задачи Олимпиады: создание необходимых условий для поддержки одаренных детей; пропаганда научных знаний; выявление и распространение опыта об</w:t>
      </w:r>
      <w:r>
        <w:rPr>
          <w:rFonts w:ascii="Times New Roman" w:hAnsi="Times New Roman"/>
          <w:sz w:val="28"/>
          <w:szCs w:val="28"/>
        </w:rPr>
        <w:t>щеоб</w:t>
      </w:r>
      <w:r w:rsidRPr="007D6395">
        <w:rPr>
          <w:rFonts w:ascii="Times New Roman" w:hAnsi="Times New Roman"/>
          <w:sz w:val="28"/>
          <w:szCs w:val="28"/>
        </w:rPr>
        <w:t xml:space="preserve">разовательных учреждений и педагогов, в системе работающих с одаренными детьми.  </w:t>
      </w:r>
    </w:p>
    <w:p w:rsidR="00B96DB6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 w:rsidRPr="006065A5">
        <w:rPr>
          <w:rFonts w:ascii="Times New Roman" w:hAnsi="Times New Roman"/>
          <w:sz w:val="28"/>
          <w:szCs w:val="28"/>
        </w:rPr>
        <w:t xml:space="preserve"> </w:t>
      </w:r>
      <w:r w:rsidRPr="00804DE7">
        <w:rPr>
          <w:rFonts w:ascii="Times New Roman" w:hAnsi="Times New Roman"/>
          <w:sz w:val="28"/>
          <w:szCs w:val="28"/>
        </w:rPr>
        <w:t>В Олимпиаде на добровольной осн</w:t>
      </w:r>
      <w:r w:rsidR="0059690D">
        <w:rPr>
          <w:rFonts w:ascii="Times New Roman" w:hAnsi="Times New Roman"/>
          <w:sz w:val="28"/>
          <w:szCs w:val="28"/>
        </w:rPr>
        <w:t>ове принимают участие учащиеся 5</w:t>
      </w:r>
      <w:r w:rsidRPr="00804DE7">
        <w:rPr>
          <w:rFonts w:ascii="Times New Roman" w:hAnsi="Times New Roman"/>
          <w:sz w:val="28"/>
          <w:szCs w:val="28"/>
        </w:rPr>
        <w:t>-11-х классов общеобразов</w:t>
      </w:r>
      <w:r w:rsidR="004F07CB">
        <w:rPr>
          <w:rFonts w:ascii="Times New Roman" w:hAnsi="Times New Roman"/>
          <w:sz w:val="28"/>
          <w:szCs w:val="28"/>
        </w:rPr>
        <w:t xml:space="preserve">ательных учреждений Боготольского района </w:t>
      </w:r>
      <w:r w:rsidRPr="00804DE7">
        <w:rPr>
          <w:rFonts w:ascii="Times New Roman" w:hAnsi="Times New Roman"/>
          <w:sz w:val="28"/>
          <w:szCs w:val="28"/>
        </w:rPr>
        <w:t>(независимо от формы собственности), реализующих основные общеобразовательные программы основного общего и среднего общего образования и являющиеся победителя</w:t>
      </w:r>
      <w:r>
        <w:rPr>
          <w:rFonts w:ascii="Times New Roman" w:hAnsi="Times New Roman"/>
          <w:sz w:val="28"/>
          <w:szCs w:val="28"/>
        </w:rPr>
        <w:t>ми и призерами школьного этапа о</w:t>
      </w:r>
      <w:r w:rsidRPr="00804DE7">
        <w:rPr>
          <w:rFonts w:ascii="Times New Roman" w:hAnsi="Times New Roman"/>
          <w:sz w:val="28"/>
          <w:szCs w:val="28"/>
        </w:rPr>
        <w:t xml:space="preserve">лимпиады. </w:t>
      </w:r>
    </w:p>
    <w:p w:rsidR="00B96DB6" w:rsidRPr="00DB1F43" w:rsidRDefault="00B96DB6" w:rsidP="00B96DB6">
      <w:pPr>
        <w:jc w:val="both"/>
        <w:rPr>
          <w:rFonts w:ascii="Times New Roman" w:hAnsi="Times New Roman"/>
          <w:sz w:val="28"/>
          <w:szCs w:val="28"/>
        </w:rPr>
      </w:pPr>
    </w:p>
    <w:p w:rsidR="00B96DB6" w:rsidRPr="000C7AF5" w:rsidRDefault="00B96DB6" w:rsidP="00B96DB6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65A5">
        <w:rPr>
          <w:rFonts w:ascii="Times New Roman" w:hAnsi="Times New Roman"/>
          <w:b/>
          <w:sz w:val="28"/>
          <w:szCs w:val="28"/>
        </w:rPr>
        <w:t>Организационно-методическое обеспечение Олимпиады</w:t>
      </w:r>
    </w:p>
    <w:p w:rsidR="00B96DB6" w:rsidRPr="000E7C2B" w:rsidRDefault="00B96DB6" w:rsidP="0024629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 xml:space="preserve">2.1. Организатором  Олимпиады  является </w:t>
      </w:r>
      <w:r w:rsidR="003F024B">
        <w:rPr>
          <w:rFonts w:ascii="Times New Roman" w:hAnsi="Times New Roman"/>
          <w:sz w:val="28"/>
          <w:szCs w:val="28"/>
        </w:rPr>
        <w:t xml:space="preserve">общеобразовательные  учреждения </w:t>
      </w:r>
      <w:r w:rsidR="005E0AC2">
        <w:rPr>
          <w:rFonts w:ascii="Times New Roman" w:hAnsi="Times New Roman"/>
          <w:sz w:val="28"/>
          <w:szCs w:val="28"/>
        </w:rPr>
        <w:t xml:space="preserve">Боготольского района </w:t>
      </w:r>
      <w:r w:rsidR="003F024B">
        <w:rPr>
          <w:rFonts w:ascii="Times New Roman" w:hAnsi="Times New Roman"/>
          <w:sz w:val="28"/>
          <w:szCs w:val="28"/>
        </w:rPr>
        <w:t>(далее – ОУ</w:t>
      </w:r>
      <w:r>
        <w:rPr>
          <w:rFonts w:ascii="Times New Roman" w:hAnsi="Times New Roman"/>
          <w:sz w:val="28"/>
          <w:szCs w:val="28"/>
        </w:rPr>
        <w:t>)</w:t>
      </w:r>
      <w:r w:rsidR="003F024B">
        <w:rPr>
          <w:rFonts w:ascii="Times New Roman" w:hAnsi="Times New Roman"/>
          <w:sz w:val="28"/>
          <w:szCs w:val="28"/>
        </w:rPr>
        <w:t>, осуществляющие</w:t>
      </w:r>
      <w:r w:rsidRPr="000E7C2B">
        <w:rPr>
          <w:rFonts w:ascii="Times New Roman" w:hAnsi="Times New Roman"/>
          <w:sz w:val="28"/>
          <w:szCs w:val="28"/>
        </w:rPr>
        <w:t xml:space="preserve"> общее руководство Олимпиадой. </w:t>
      </w:r>
    </w:p>
    <w:p w:rsidR="00B96DB6" w:rsidRPr="000E7C2B" w:rsidRDefault="00B96DB6" w:rsidP="0024629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 xml:space="preserve">2.2. </w:t>
      </w:r>
      <w:r w:rsidRPr="0024629B">
        <w:rPr>
          <w:rFonts w:ascii="Times New Roman" w:hAnsi="Times New Roman"/>
          <w:b/>
          <w:sz w:val="28"/>
          <w:szCs w:val="28"/>
        </w:rPr>
        <w:t>Организатор</w:t>
      </w:r>
      <w:r w:rsidRPr="000E7C2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E7C2B">
        <w:rPr>
          <w:rFonts w:ascii="Times New Roman" w:hAnsi="Times New Roman"/>
          <w:sz w:val="28"/>
          <w:szCs w:val="28"/>
        </w:rPr>
        <w:t>Олимпиады:</w:t>
      </w:r>
    </w:p>
    <w:p w:rsidR="00B96DB6" w:rsidRPr="000E7C2B" w:rsidRDefault="00B96DB6" w:rsidP="0024629B">
      <w:pPr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формирует оргкомитет Олимпиады и утверждает его состав;</w:t>
      </w:r>
    </w:p>
    <w:p w:rsidR="00B96DB6" w:rsidRPr="000E7C2B" w:rsidRDefault="0059690D" w:rsidP="0024629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формирует школьные </w:t>
      </w:r>
      <w:r w:rsidR="00B96DB6" w:rsidRPr="000E7C2B">
        <w:rPr>
          <w:rFonts w:ascii="Times New Roman" w:hAnsi="Times New Roman"/>
          <w:sz w:val="28"/>
          <w:szCs w:val="28"/>
        </w:rPr>
        <w:t>предметно-методические комиссии по каждому общеобразовательному предмету и утверждает их составы;</w:t>
      </w:r>
    </w:p>
    <w:p w:rsidR="00B96DB6" w:rsidRPr="000E7C2B" w:rsidRDefault="00B96DB6" w:rsidP="0024629B">
      <w:pPr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устанавливает количество баллов по каждому общеобразовательному предмету и классу, необходимое для участия в Олимпиаде;</w:t>
      </w:r>
    </w:p>
    <w:p w:rsidR="00B96DB6" w:rsidRPr="000E7C2B" w:rsidRDefault="00B96DB6" w:rsidP="0024629B">
      <w:pPr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утверж</w:t>
      </w:r>
      <w:r w:rsidR="003F024B">
        <w:rPr>
          <w:rFonts w:ascii="Times New Roman" w:hAnsi="Times New Roman"/>
          <w:sz w:val="28"/>
          <w:szCs w:val="28"/>
        </w:rPr>
        <w:t>дает разработанные</w:t>
      </w:r>
      <w:r w:rsidRPr="000E7C2B">
        <w:rPr>
          <w:rFonts w:ascii="Times New Roman" w:hAnsi="Times New Roman"/>
          <w:sz w:val="28"/>
          <w:szCs w:val="28"/>
        </w:rPr>
        <w:t xml:space="preserve"> пре</w:t>
      </w:r>
      <w:r w:rsidR="0024629B">
        <w:rPr>
          <w:rFonts w:ascii="Times New Roman" w:hAnsi="Times New Roman"/>
          <w:sz w:val="28"/>
          <w:szCs w:val="28"/>
        </w:rPr>
        <w:t xml:space="preserve">дметно-методическими комиссиями </w:t>
      </w:r>
      <w:r w:rsidRPr="000E7C2B">
        <w:rPr>
          <w:rFonts w:ascii="Times New Roman" w:hAnsi="Times New Roman"/>
          <w:sz w:val="28"/>
          <w:szCs w:val="28"/>
        </w:rPr>
        <w:t>требования к орг</w:t>
      </w:r>
      <w:r w:rsidR="0024629B">
        <w:rPr>
          <w:rFonts w:ascii="Times New Roman" w:hAnsi="Times New Roman"/>
          <w:sz w:val="28"/>
          <w:szCs w:val="28"/>
        </w:rPr>
        <w:t>анизации и проведению Олимпиады</w:t>
      </w:r>
      <w:r w:rsidR="005E0AC2">
        <w:rPr>
          <w:rFonts w:ascii="Times New Roman" w:hAnsi="Times New Roman"/>
          <w:sz w:val="28"/>
          <w:szCs w:val="28"/>
        </w:rPr>
        <w:t xml:space="preserve">, ведёт </w:t>
      </w:r>
      <w:r w:rsidRPr="000E7C2B">
        <w:rPr>
          <w:rFonts w:ascii="Times New Roman" w:hAnsi="Times New Roman"/>
          <w:sz w:val="28"/>
          <w:szCs w:val="28"/>
        </w:rPr>
        <w:t>процедуру регистрации участников Олимпиады, показ олимпиадных работ, а также рассмотрения апелляций участников Олимпиады;</w:t>
      </w:r>
    </w:p>
    <w:p w:rsidR="00B96DB6" w:rsidRPr="000E7C2B" w:rsidRDefault="00B96DB6" w:rsidP="0024629B">
      <w:pPr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 xml:space="preserve">- обеспечивает хранение олимпиадных заданий по каждому </w:t>
      </w:r>
      <w:r w:rsidRPr="000E7C2B">
        <w:rPr>
          <w:rFonts w:ascii="Times New Roman" w:hAnsi="Times New Roman"/>
          <w:sz w:val="28"/>
          <w:szCs w:val="28"/>
        </w:rPr>
        <w:lastRenderedPageBreak/>
        <w:t>общеобразовательному предмету для Олимпиады, несет установленную законодательством Российской Федерации ответственность за их конфиденциальность;</w:t>
      </w:r>
    </w:p>
    <w:p w:rsidR="005E0AC2" w:rsidRDefault="003F024B" w:rsidP="0024629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заблаговременно информирует </w:t>
      </w:r>
      <w:r w:rsidR="00B96DB6" w:rsidRPr="000E7C2B">
        <w:rPr>
          <w:rFonts w:ascii="Times New Roman" w:hAnsi="Times New Roman"/>
          <w:sz w:val="28"/>
          <w:szCs w:val="28"/>
        </w:rPr>
        <w:t xml:space="preserve">участников Олимпиады и их родителей </w:t>
      </w:r>
      <w:hyperlink r:id="rId5" w:history="1">
        <w:r w:rsidR="00B96DB6" w:rsidRPr="000E7C2B">
          <w:rPr>
            <w:rFonts w:ascii="Times New Roman" w:hAnsi="Times New Roman"/>
            <w:sz w:val="28"/>
            <w:szCs w:val="28"/>
          </w:rPr>
          <w:t>(законных представителей)</w:t>
        </w:r>
      </w:hyperlink>
      <w:r w:rsidR="00B96DB6" w:rsidRPr="000E7C2B">
        <w:rPr>
          <w:rFonts w:ascii="Times New Roman" w:hAnsi="Times New Roman"/>
          <w:sz w:val="28"/>
          <w:szCs w:val="28"/>
        </w:rPr>
        <w:t xml:space="preserve"> о сроках и месте проведения Олимпиады </w:t>
      </w:r>
    </w:p>
    <w:p w:rsidR="00B96DB6" w:rsidRPr="000E7C2B" w:rsidRDefault="00B96DB6" w:rsidP="0024629B">
      <w:pPr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определяет квоты победителей и призеров Олимпиады по каждому общеобразовательному предмету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E7C2B">
        <w:rPr>
          <w:rFonts w:ascii="Times New Roman" w:hAnsi="Times New Roman"/>
          <w:sz w:val="28"/>
          <w:szCs w:val="28"/>
        </w:rPr>
        <w:t>В случае равного количества баллов участников Олимпиады, занесенных в итоговую таблицу, организатор Олимпиады принимает решение об увеличении квоты победителей и (или) призеров;</w:t>
      </w:r>
    </w:p>
    <w:p w:rsidR="005E0AC2" w:rsidRDefault="00B96DB6" w:rsidP="0024629B">
      <w:pPr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 xml:space="preserve">- </w:t>
      </w:r>
      <w:r w:rsidR="0024629B" w:rsidRPr="000E7C2B">
        <w:rPr>
          <w:rFonts w:ascii="Times New Roman" w:hAnsi="Times New Roman"/>
          <w:sz w:val="28"/>
          <w:szCs w:val="28"/>
        </w:rPr>
        <w:t>утверждает,</w:t>
      </w:r>
      <w:r w:rsidRPr="000E7C2B">
        <w:rPr>
          <w:rFonts w:ascii="Times New Roman" w:hAnsi="Times New Roman"/>
          <w:sz w:val="28"/>
          <w:szCs w:val="28"/>
        </w:rPr>
        <w:t xml:space="preserve"> результаты Олимпиады </w:t>
      </w:r>
      <w:r>
        <w:rPr>
          <w:rFonts w:ascii="Times New Roman" w:hAnsi="Times New Roman"/>
          <w:sz w:val="28"/>
          <w:szCs w:val="28"/>
        </w:rPr>
        <w:t xml:space="preserve">и публикует протоколы  </w:t>
      </w:r>
      <w:r w:rsidRPr="000E7C2B">
        <w:rPr>
          <w:rFonts w:ascii="Times New Roman" w:hAnsi="Times New Roman"/>
          <w:sz w:val="28"/>
          <w:szCs w:val="28"/>
        </w:rPr>
        <w:t>по каждому общеобразовательному предмету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59690D">
        <w:rPr>
          <w:rFonts w:ascii="Times New Roman" w:hAnsi="Times New Roman"/>
          <w:sz w:val="28"/>
          <w:szCs w:val="28"/>
        </w:rPr>
        <w:t>сайтах</w:t>
      </w:r>
      <w:r w:rsidRPr="000E7C2B">
        <w:rPr>
          <w:rFonts w:ascii="Times New Roman" w:hAnsi="Times New Roman"/>
          <w:sz w:val="28"/>
          <w:szCs w:val="28"/>
        </w:rPr>
        <w:t xml:space="preserve"> </w:t>
      </w:r>
      <w:r w:rsidR="0059690D">
        <w:rPr>
          <w:rFonts w:ascii="Times New Roman" w:hAnsi="Times New Roman"/>
          <w:sz w:val="28"/>
          <w:szCs w:val="28"/>
        </w:rPr>
        <w:t>общеобразовательных учреждений</w:t>
      </w:r>
      <w:r w:rsidR="003F024B">
        <w:rPr>
          <w:rFonts w:ascii="Times New Roman" w:hAnsi="Times New Roman"/>
          <w:sz w:val="28"/>
          <w:szCs w:val="28"/>
        </w:rPr>
        <w:t xml:space="preserve"> </w:t>
      </w:r>
    </w:p>
    <w:p w:rsidR="00B96DB6" w:rsidRPr="000E7C2B" w:rsidRDefault="003F024B" w:rsidP="0024629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награждае</w:t>
      </w:r>
      <w:r w:rsidR="00B96DB6" w:rsidRPr="000E7C2B">
        <w:rPr>
          <w:rFonts w:ascii="Times New Roman" w:hAnsi="Times New Roman"/>
          <w:sz w:val="28"/>
          <w:szCs w:val="28"/>
        </w:rPr>
        <w:t>т победителей и призеров Олимпиады</w:t>
      </w:r>
      <w:r w:rsidR="005E0AC2">
        <w:rPr>
          <w:rFonts w:ascii="Times New Roman" w:hAnsi="Times New Roman"/>
          <w:sz w:val="28"/>
          <w:szCs w:val="28"/>
        </w:rPr>
        <w:t xml:space="preserve"> грамотами</w:t>
      </w:r>
      <w:r w:rsidR="009B5619">
        <w:rPr>
          <w:rFonts w:ascii="Times New Roman" w:hAnsi="Times New Roman"/>
          <w:sz w:val="28"/>
          <w:szCs w:val="28"/>
        </w:rPr>
        <w:t xml:space="preserve"> в ОУ</w:t>
      </w:r>
      <w:r w:rsidR="00B96DB6">
        <w:rPr>
          <w:rFonts w:ascii="Times New Roman" w:hAnsi="Times New Roman"/>
          <w:sz w:val="28"/>
          <w:szCs w:val="28"/>
        </w:rPr>
        <w:t>.</w:t>
      </w:r>
    </w:p>
    <w:p w:rsidR="00C94087" w:rsidRDefault="00B96DB6" w:rsidP="0024629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2.3.  Состав оргкомитета Олимпи</w:t>
      </w:r>
      <w:r w:rsidR="009B5619">
        <w:rPr>
          <w:rFonts w:ascii="Times New Roman" w:hAnsi="Times New Roman"/>
          <w:sz w:val="28"/>
          <w:szCs w:val="28"/>
        </w:rPr>
        <w:t>ады формируется из числа педагогов ОУ</w:t>
      </w:r>
      <w:r w:rsidR="001D1AE2">
        <w:rPr>
          <w:rFonts w:ascii="Times New Roman" w:hAnsi="Times New Roman"/>
          <w:sz w:val="28"/>
          <w:szCs w:val="28"/>
        </w:rPr>
        <w:t>.</w:t>
      </w:r>
      <w:r w:rsidRPr="000E7C2B">
        <w:rPr>
          <w:rFonts w:ascii="Times New Roman" w:hAnsi="Times New Roman"/>
          <w:sz w:val="28"/>
          <w:szCs w:val="28"/>
        </w:rPr>
        <w:t xml:space="preserve"> </w:t>
      </w:r>
    </w:p>
    <w:p w:rsidR="00B96DB6" w:rsidRPr="000E7C2B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2.4</w:t>
      </w:r>
      <w:r w:rsidRPr="001D1AE2">
        <w:rPr>
          <w:rFonts w:ascii="Times New Roman" w:hAnsi="Times New Roman"/>
          <w:sz w:val="28"/>
          <w:szCs w:val="28"/>
        </w:rPr>
        <w:t xml:space="preserve">. </w:t>
      </w:r>
      <w:r w:rsidRPr="001D1AE2">
        <w:rPr>
          <w:rFonts w:ascii="Times New Roman" w:hAnsi="Times New Roman"/>
          <w:b/>
          <w:sz w:val="28"/>
          <w:szCs w:val="28"/>
        </w:rPr>
        <w:t>Оргкомитет</w:t>
      </w:r>
      <w:r w:rsidRPr="000E7C2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E7C2B">
        <w:rPr>
          <w:rFonts w:ascii="Times New Roman" w:hAnsi="Times New Roman"/>
          <w:sz w:val="28"/>
          <w:szCs w:val="28"/>
        </w:rPr>
        <w:t>Олимпиады:</w:t>
      </w:r>
    </w:p>
    <w:p w:rsidR="00B96DB6" w:rsidRPr="000E7C2B" w:rsidRDefault="00B96DB6" w:rsidP="0024629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составл</w:t>
      </w:r>
      <w:r w:rsidR="00C94087">
        <w:rPr>
          <w:rFonts w:ascii="Times New Roman" w:hAnsi="Times New Roman"/>
          <w:sz w:val="28"/>
          <w:szCs w:val="28"/>
        </w:rPr>
        <w:t xml:space="preserve">яет график проведения </w:t>
      </w:r>
      <w:r w:rsidR="009B5619">
        <w:rPr>
          <w:rFonts w:ascii="Times New Roman" w:hAnsi="Times New Roman"/>
          <w:sz w:val="28"/>
          <w:szCs w:val="28"/>
        </w:rPr>
        <w:t xml:space="preserve"> школьного </w:t>
      </w:r>
      <w:r w:rsidRPr="000E7C2B">
        <w:rPr>
          <w:rFonts w:ascii="Times New Roman" w:hAnsi="Times New Roman"/>
          <w:sz w:val="28"/>
          <w:szCs w:val="28"/>
        </w:rPr>
        <w:t xml:space="preserve">этапа олимпиады; </w:t>
      </w:r>
    </w:p>
    <w:p w:rsidR="00B96DB6" w:rsidRPr="000E7C2B" w:rsidRDefault="00B96DB6" w:rsidP="0024629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 xml:space="preserve">- определяет квоту и утверждает </w:t>
      </w:r>
      <w:r w:rsidR="009B5619">
        <w:rPr>
          <w:rFonts w:ascii="Times New Roman" w:hAnsi="Times New Roman"/>
          <w:sz w:val="28"/>
          <w:szCs w:val="28"/>
        </w:rPr>
        <w:t>состав участников</w:t>
      </w:r>
      <w:r w:rsidRPr="000E7C2B">
        <w:rPr>
          <w:rFonts w:ascii="Times New Roman" w:hAnsi="Times New Roman"/>
          <w:sz w:val="28"/>
          <w:szCs w:val="28"/>
        </w:rPr>
        <w:t xml:space="preserve"> </w:t>
      </w:r>
      <w:r w:rsidR="009B5619">
        <w:rPr>
          <w:rFonts w:ascii="Times New Roman" w:hAnsi="Times New Roman"/>
          <w:sz w:val="28"/>
          <w:szCs w:val="28"/>
        </w:rPr>
        <w:t xml:space="preserve">школьного </w:t>
      </w:r>
      <w:r w:rsidRPr="000E7C2B">
        <w:rPr>
          <w:rFonts w:ascii="Times New Roman" w:hAnsi="Times New Roman"/>
          <w:sz w:val="28"/>
          <w:szCs w:val="28"/>
        </w:rPr>
        <w:t>этапа Олимпиады</w:t>
      </w:r>
      <w:r w:rsidR="009B5619">
        <w:rPr>
          <w:rFonts w:ascii="Times New Roman" w:hAnsi="Times New Roman"/>
          <w:sz w:val="28"/>
          <w:szCs w:val="28"/>
        </w:rPr>
        <w:t>. И</w:t>
      </w:r>
      <w:r w:rsidRPr="000E7C2B">
        <w:rPr>
          <w:rFonts w:ascii="Times New Roman" w:hAnsi="Times New Roman"/>
          <w:sz w:val="28"/>
          <w:szCs w:val="28"/>
        </w:rPr>
        <w:t xml:space="preserve">з числа </w:t>
      </w:r>
      <w:proofErr w:type="gramStart"/>
      <w:r w:rsidRPr="000E7C2B">
        <w:rPr>
          <w:rFonts w:ascii="Times New Roman" w:hAnsi="Times New Roman"/>
          <w:sz w:val="28"/>
          <w:szCs w:val="28"/>
        </w:rPr>
        <w:t>участников школьного этапа, набравших максимальное количество баллов по итогам</w:t>
      </w:r>
      <w:r w:rsidR="009B5619">
        <w:rPr>
          <w:rFonts w:ascii="Times New Roman" w:hAnsi="Times New Roman"/>
          <w:sz w:val="28"/>
          <w:szCs w:val="28"/>
        </w:rPr>
        <w:t xml:space="preserve"> Олимпиады определяют</w:t>
      </w:r>
      <w:proofErr w:type="gramEnd"/>
      <w:r w:rsidR="009B5619">
        <w:rPr>
          <w:rFonts w:ascii="Times New Roman" w:hAnsi="Times New Roman"/>
          <w:sz w:val="28"/>
          <w:szCs w:val="28"/>
        </w:rPr>
        <w:t xml:space="preserve"> победителей и призёров для</w:t>
      </w:r>
      <w:r w:rsidR="00F41BD9">
        <w:rPr>
          <w:rFonts w:ascii="Times New Roman" w:hAnsi="Times New Roman"/>
          <w:sz w:val="28"/>
          <w:szCs w:val="28"/>
        </w:rPr>
        <w:t xml:space="preserve"> сводного рейтинга и дальнейшего участия</w:t>
      </w:r>
      <w:r w:rsidRPr="000E7C2B">
        <w:rPr>
          <w:rFonts w:ascii="Times New Roman" w:hAnsi="Times New Roman"/>
          <w:sz w:val="28"/>
          <w:szCs w:val="28"/>
        </w:rPr>
        <w:t xml:space="preserve"> </w:t>
      </w:r>
      <w:r w:rsidR="00F41BD9">
        <w:rPr>
          <w:rFonts w:ascii="Times New Roman" w:hAnsi="Times New Roman"/>
          <w:sz w:val="28"/>
          <w:szCs w:val="28"/>
        </w:rPr>
        <w:t>на муниципальном уровне.</w:t>
      </w:r>
    </w:p>
    <w:p w:rsidR="00B96DB6" w:rsidRPr="000E7C2B" w:rsidRDefault="00B96DB6" w:rsidP="0024629B">
      <w:pPr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осуществляет кодирование (обезличивание) олимпиадных</w:t>
      </w:r>
      <w:r w:rsidR="009B5619">
        <w:rPr>
          <w:rFonts w:ascii="Times New Roman" w:hAnsi="Times New Roman"/>
          <w:sz w:val="28"/>
          <w:szCs w:val="28"/>
        </w:rPr>
        <w:t xml:space="preserve"> работ участников школьного</w:t>
      </w:r>
      <w:r w:rsidRPr="000E7C2B">
        <w:rPr>
          <w:rFonts w:ascii="Times New Roman" w:hAnsi="Times New Roman"/>
          <w:sz w:val="28"/>
          <w:szCs w:val="28"/>
        </w:rPr>
        <w:t xml:space="preserve"> этапа олимпиады;</w:t>
      </w:r>
    </w:p>
    <w:p w:rsidR="00B96DB6" w:rsidRPr="000E7C2B" w:rsidRDefault="00B96DB6" w:rsidP="00B96DB6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рассматривает</w:t>
      </w:r>
      <w:r w:rsidR="009B5619">
        <w:rPr>
          <w:rFonts w:ascii="Times New Roman" w:hAnsi="Times New Roman"/>
          <w:sz w:val="28"/>
          <w:szCs w:val="28"/>
        </w:rPr>
        <w:t>ся</w:t>
      </w:r>
      <w:r w:rsidRPr="000E7C2B">
        <w:rPr>
          <w:rFonts w:ascii="Times New Roman" w:hAnsi="Times New Roman"/>
          <w:sz w:val="28"/>
          <w:szCs w:val="28"/>
        </w:rPr>
        <w:t xml:space="preserve"> совместно с представителями предметно-методических комиссий Олимпиады апелляции в случае, если комиссия и участник Олимпиады не смогли прийти к единому мнению по оцениванию работы;</w:t>
      </w:r>
    </w:p>
    <w:p w:rsidR="00B96DB6" w:rsidRPr="000E7C2B" w:rsidRDefault="00B96DB6" w:rsidP="00B96DB6">
      <w:pPr>
        <w:shd w:val="clear" w:color="auto" w:fill="FFFFFF"/>
        <w:tabs>
          <w:tab w:val="left" w:pos="709"/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рассматривает и согласовывает результаты Олимпиады по общеобразовательным предметам на основании протоколов предметно-методических комиссий и представляет список победителей и призеров Олимпи</w:t>
      </w:r>
      <w:r w:rsidR="00523AEE">
        <w:rPr>
          <w:rFonts w:ascii="Times New Roman" w:hAnsi="Times New Roman"/>
          <w:sz w:val="28"/>
          <w:szCs w:val="28"/>
        </w:rPr>
        <w:t>ады на утверждение председателя оргкомитета</w:t>
      </w:r>
      <w:r w:rsidR="009B5619">
        <w:rPr>
          <w:rFonts w:ascii="Times New Roman" w:hAnsi="Times New Roman"/>
          <w:sz w:val="28"/>
          <w:szCs w:val="28"/>
        </w:rPr>
        <w:t xml:space="preserve"> в ОУ</w:t>
      </w:r>
      <w:r w:rsidRPr="000E7C2B">
        <w:rPr>
          <w:rFonts w:ascii="Times New Roman" w:hAnsi="Times New Roman"/>
          <w:sz w:val="28"/>
          <w:szCs w:val="28"/>
        </w:rPr>
        <w:t>;</w:t>
      </w:r>
    </w:p>
    <w:p w:rsidR="00B96DB6" w:rsidRPr="000E7C2B" w:rsidRDefault="00B96DB6" w:rsidP="00B96DB6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 xml:space="preserve">- анализирует, обобщает итоги Олимпиады и представляет отчет о проведении Олимпиады в </w:t>
      </w:r>
      <w:r w:rsidR="009B5619">
        <w:rPr>
          <w:rFonts w:ascii="Times New Roman" w:hAnsi="Times New Roman"/>
          <w:sz w:val="28"/>
          <w:szCs w:val="28"/>
        </w:rPr>
        <w:t xml:space="preserve">Управление </w:t>
      </w:r>
      <w:r w:rsidR="00523AEE">
        <w:rPr>
          <w:rFonts w:ascii="Times New Roman" w:hAnsi="Times New Roman"/>
          <w:sz w:val="28"/>
          <w:szCs w:val="28"/>
        </w:rPr>
        <w:t>образования</w:t>
      </w:r>
      <w:r w:rsidR="009B5619">
        <w:rPr>
          <w:rFonts w:ascii="Times New Roman" w:hAnsi="Times New Roman"/>
          <w:sz w:val="28"/>
          <w:szCs w:val="28"/>
        </w:rPr>
        <w:t xml:space="preserve"> администрации Боготольского района, а так же</w:t>
      </w:r>
      <w:r w:rsidR="00382DCC">
        <w:rPr>
          <w:rFonts w:ascii="Times New Roman" w:hAnsi="Times New Roman"/>
          <w:sz w:val="28"/>
          <w:szCs w:val="28"/>
        </w:rPr>
        <w:t xml:space="preserve"> готовит списки учащихся для муниципального этапа Олимпиады;</w:t>
      </w:r>
    </w:p>
    <w:p w:rsidR="00B96DB6" w:rsidRPr="00FB0168" w:rsidRDefault="00B96DB6" w:rsidP="00FB0168">
      <w:pPr>
        <w:ind w:firstLine="567"/>
        <w:rPr>
          <w:rFonts w:ascii="Times New Roman" w:hAnsi="Times New Roman"/>
          <w:b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2.5. Методическое обеспечение</w:t>
      </w:r>
      <w:r w:rsidR="00FB0168">
        <w:rPr>
          <w:rFonts w:ascii="Times New Roman" w:hAnsi="Times New Roman"/>
          <w:sz w:val="28"/>
          <w:szCs w:val="28"/>
        </w:rPr>
        <w:t xml:space="preserve">, состав предметно-методических комиссий, график сроков проведения олимпиады по общеобразовательным предметам </w:t>
      </w:r>
      <w:r w:rsidR="00FB0168">
        <w:rPr>
          <w:rFonts w:ascii="Times New Roman" w:hAnsi="Times New Roman"/>
          <w:b/>
          <w:sz w:val="28"/>
          <w:szCs w:val="28"/>
        </w:rPr>
        <w:t xml:space="preserve"> </w:t>
      </w:r>
      <w:r w:rsidR="00FB0168">
        <w:rPr>
          <w:rFonts w:ascii="Times New Roman" w:hAnsi="Times New Roman"/>
          <w:sz w:val="28"/>
          <w:szCs w:val="28"/>
        </w:rPr>
        <w:t>Олимпиады, утверждается</w:t>
      </w:r>
      <w:r w:rsidRPr="000E7C2B">
        <w:rPr>
          <w:rFonts w:ascii="Times New Roman" w:hAnsi="Times New Roman"/>
          <w:sz w:val="28"/>
          <w:szCs w:val="28"/>
        </w:rPr>
        <w:t xml:space="preserve"> приказом </w:t>
      </w:r>
      <w:r w:rsidR="00382DCC">
        <w:rPr>
          <w:rFonts w:ascii="Times New Roman" w:hAnsi="Times New Roman"/>
          <w:sz w:val="28"/>
          <w:szCs w:val="28"/>
        </w:rPr>
        <w:t xml:space="preserve">директора  ОУ. </w:t>
      </w:r>
    </w:p>
    <w:p w:rsidR="00B96DB6" w:rsidRPr="000E7C2B" w:rsidRDefault="00FB0168" w:rsidP="00FB0168">
      <w:pPr>
        <w:shd w:val="clear" w:color="auto" w:fill="FFFFFF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</w:t>
      </w:r>
      <w:r w:rsidR="00B96DB6" w:rsidRPr="000E7C2B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остав</w:t>
      </w:r>
      <w:r w:rsidR="00B96DB6" w:rsidRPr="000E7C2B">
        <w:rPr>
          <w:rFonts w:ascii="Times New Roman" w:hAnsi="Times New Roman"/>
          <w:sz w:val="28"/>
          <w:szCs w:val="28"/>
        </w:rPr>
        <w:t xml:space="preserve"> комиссий форми</w:t>
      </w:r>
      <w:r w:rsidR="00907BB4">
        <w:rPr>
          <w:rFonts w:ascii="Times New Roman" w:hAnsi="Times New Roman"/>
          <w:sz w:val="28"/>
          <w:szCs w:val="28"/>
        </w:rPr>
        <w:t xml:space="preserve">руются из числа педагогических </w:t>
      </w:r>
      <w:r w:rsidR="00B96DB6" w:rsidRPr="000E7C2B">
        <w:rPr>
          <w:rFonts w:ascii="Times New Roman" w:hAnsi="Times New Roman"/>
          <w:sz w:val="28"/>
          <w:szCs w:val="28"/>
        </w:rPr>
        <w:t xml:space="preserve">работников. </w:t>
      </w:r>
      <w:r>
        <w:rPr>
          <w:rFonts w:ascii="Times New Roman" w:hAnsi="Times New Roman"/>
          <w:sz w:val="28"/>
          <w:szCs w:val="28"/>
        </w:rPr>
        <w:t xml:space="preserve">   2.7.</w:t>
      </w:r>
      <w:r w:rsidR="00B96DB6" w:rsidRPr="000E7C2B">
        <w:rPr>
          <w:rFonts w:ascii="Times New Roman" w:hAnsi="Times New Roman"/>
          <w:sz w:val="28"/>
          <w:szCs w:val="28"/>
        </w:rPr>
        <w:t>Предметно-методическую комисси</w:t>
      </w:r>
      <w:r>
        <w:rPr>
          <w:rFonts w:ascii="Times New Roman" w:hAnsi="Times New Roman"/>
          <w:sz w:val="28"/>
          <w:szCs w:val="28"/>
        </w:rPr>
        <w:t>ю возглавляет председатель.</w:t>
      </w:r>
    </w:p>
    <w:p w:rsidR="00B96DB6" w:rsidRPr="000E7C2B" w:rsidRDefault="00FB0168" w:rsidP="00FB016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proofErr w:type="gramStart"/>
      <w:r>
        <w:rPr>
          <w:rFonts w:ascii="Times New Roman" w:hAnsi="Times New Roman"/>
          <w:sz w:val="28"/>
          <w:szCs w:val="28"/>
        </w:rPr>
        <w:t>2.8</w:t>
      </w:r>
      <w:r w:rsidR="00B96DB6" w:rsidRPr="000E7C2B">
        <w:rPr>
          <w:rFonts w:ascii="Times New Roman" w:hAnsi="Times New Roman"/>
          <w:sz w:val="28"/>
          <w:szCs w:val="28"/>
        </w:rPr>
        <w:t>.Олимпиада проводится по следующим общеобразовательным предметам: математика, русский</w:t>
      </w:r>
      <w:r w:rsidR="0092664D">
        <w:rPr>
          <w:rFonts w:ascii="Times New Roman" w:hAnsi="Times New Roman"/>
          <w:sz w:val="28"/>
          <w:szCs w:val="28"/>
        </w:rPr>
        <w:t xml:space="preserve"> язык</w:t>
      </w:r>
      <w:r w:rsidR="00B96DB6" w:rsidRPr="000E7C2B">
        <w:rPr>
          <w:rFonts w:ascii="Times New Roman" w:hAnsi="Times New Roman"/>
          <w:sz w:val="28"/>
          <w:szCs w:val="28"/>
        </w:rPr>
        <w:t>, иностранный язык (а</w:t>
      </w:r>
      <w:r w:rsidR="004A4F8E">
        <w:rPr>
          <w:rFonts w:ascii="Times New Roman" w:hAnsi="Times New Roman"/>
          <w:sz w:val="28"/>
          <w:szCs w:val="28"/>
        </w:rPr>
        <w:t>нглийски</w:t>
      </w:r>
      <w:r w:rsidR="0024629B">
        <w:rPr>
          <w:rFonts w:ascii="Times New Roman" w:hAnsi="Times New Roman"/>
          <w:sz w:val="28"/>
          <w:szCs w:val="28"/>
        </w:rPr>
        <w:t>й, немецкий язык),  информатика</w:t>
      </w:r>
      <w:r w:rsidR="00B96DB6" w:rsidRPr="000E7C2B">
        <w:rPr>
          <w:rFonts w:ascii="Times New Roman" w:hAnsi="Times New Roman"/>
          <w:sz w:val="28"/>
          <w:szCs w:val="28"/>
        </w:rPr>
        <w:t xml:space="preserve">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</w:t>
      </w:r>
      <w:r>
        <w:rPr>
          <w:rFonts w:ascii="Times New Roman" w:hAnsi="Times New Roman"/>
          <w:sz w:val="28"/>
          <w:szCs w:val="28"/>
        </w:rPr>
        <w:t>безопасности жизнедеятельности.</w:t>
      </w:r>
      <w:proofErr w:type="gramEnd"/>
    </w:p>
    <w:p w:rsidR="00FB0168" w:rsidRDefault="00FB0168" w:rsidP="00FB016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2.9. </w:t>
      </w:r>
      <w:r w:rsidR="00B96DB6" w:rsidRPr="000E7C2B">
        <w:rPr>
          <w:rFonts w:ascii="Times New Roman" w:hAnsi="Times New Roman"/>
          <w:sz w:val="28"/>
          <w:szCs w:val="28"/>
        </w:rPr>
        <w:t>Победителями школьного этапа олимпиады признаются участники, набравшие наибольшее количество баллов при условии, что количество набранных ими баллов превышает половину максимально возможных баллов.</w:t>
      </w:r>
    </w:p>
    <w:p w:rsidR="00B96DB6" w:rsidRPr="00FB0168" w:rsidRDefault="00FB0168" w:rsidP="00FB0168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FB0168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FB0168">
        <w:rPr>
          <w:rFonts w:ascii="Times New Roman" w:hAnsi="Times New Roman"/>
          <w:b/>
          <w:sz w:val="28"/>
          <w:szCs w:val="28"/>
        </w:rPr>
        <w:t>. Порядок проведения Олимпиады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B96DB6" w:rsidRPr="000E7C2B" w:rsidRDefault="00FB0168" w:rsidP="003150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3.1</w:t>
      </w:r>
      <w:r w:rsidR="00B96DB6" w:rsidRPr="000E7C2B">
        <w:rPr>
          <w:rFonts w:ascii="Times New Roman" w:hAnsi="Times New Roman"/>
          <w:sz w:val="28"/>
          <w:szCs w:val="28"/>
        </w:rPr>
        <w:t xml:space="preserve">.При проведении Олимпиады каждому участнику предоставляется отдельное рабочее место, оборудованное в соответствии с требованиями по каждому общеобразовательному предмету. Все рабочие места участников должны обеспечивать участникам Олимпиады равные условия, соответствовать действующим </w:t>
      </w:r>
      <w:hyperlink r:id="rId6" w:history="1">
        <w:r w:rsidR="00B96DB6" w:rsidRPr="000E7C2B">
          <w:rPr>
            <w:rFonts w:ascii="Times New Roman" w:hAnsi="Times New Roman"/>
            <w:sz w:val="28"/>
            <w:szCs w:val="28"/>
          </w:rPr>
          <w:t>санитарно-эпидемиологическим правилам</w:t>
        </w:r>
      </w:hyperlink>
      <w:r w:rsidR="00B96DB6" w:rsidRPr="000E7C2B">
        <w:rPr>
          <w:rFonts w:ascii="Times New Roman" w:hAnsi="Times New Roman"/>
          <w:sz w:val="28"/>
          <w:szCs w:val="28"/>
        </w:rPr>
        <w:t xml:space="preserve"> и нормам.</w:t>
      </w:r>
    </w:p>
    <w:p w:rsidR="00B96DB6" w:rsidRPr="000E7C2B" w:rsidRDefault="00FB0168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B96DB6" w:rsidRPr="000E7C2B">
        <w:rPr>
          <w:rFonts w:ascii="Times New Roman" w:hAnsi="Times New Roman"/>
          <w:sz w:val="28"/>
          <w:szCs w:val="28"/>
        </w:rPr>
        <w:t>. Перед началом Олимпиады по каждому общеобразовательному предмету представители организатора проводят инструктаж участников -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результатами.</w:t>
      </w:r>
    </w:p>
    <w:p w:rsidR="00B96DB6" w:rsidRPr="000E7C2B" w:rsidRDefault="00B71833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="00B96DB6" w:rsidRPr="000E7C2B">
        <w:rPr>
          <w:rFonts w:ascii="Times New Roman" w:hAnsi="Times New Roman"/>
          <w:sz w:val="28"/>
          <w:szCs w:val="28"/>
        </w:rPr>
        <w:t>. Во время проведения Олимпиады участники:</w:t>
      </w:r>
    </w:p>
    <w:p w:rsidR="00B96DB6" w:rsidRPr="000E7C2B" w:rsidRDefault="00B96DB6" w:rsidP="00B96DB6">
      <w:pPr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должны соблюдать настоящий Порядок и требования, утвержденные организатором Олимпиады по каждому общеобразовательному предмету;</w:t>
      </w:r>
    </w:p>
    <w:p w:rsidR="00B96DB6" w:rsidRPr="000E7C2B" w:rsidRDefault="00B96DB6" w:rsidP="00B96DB6">
      <w:pPr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должны следовать указаниям представителей организатора Олимпиады;</w:t>
      </w:r>
    </w:p>
    <w:p w:rsidR="00B96DB6" w:rsidRPr="000E7C2B" w:rsidRDefault="00B96DB6" w:rsidP="00B96DB6">
      <w:pPr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не вправе общаться друг с другом, свободно перемещаться по аудитории;</w:t>
      </w:r>
    </w:p>
    <w:p w:rsidR="00B96DB6" w:rsidRPr="000E7C2B" w:rsidRDefault="00B96DB6" w:rsidP="00B96DB6">
      <w:pPr>
        <w:jc w:val="both"/>
        <w:rPr>
          <w:rFonts w:ascii="Times New Roman" w:hAnsi="Times New Roman"/>
          <w:sz w:val="28"/>
          <w:szCs w:val="28"/>
        </w:rPr>
      </w:pPr>
      <w:r w:rsidRPr="000E7C2B">
        <w:rPr>
          <w:rFonts w:ascii="Times New Roman" w:hAnsi="Times New Roman"/>
          <w:sz w:val="28"/>
          <w:szCs w:val="28"/>
        </w:rPr>
        <w:t>- вправе иметь справочные материалы, средства связи и электронно-вычислительную технику, разрешенные к использованию во время проведения Олимпиады,</w:t>
      </w:r>
      <w:r w:rsidR="00315036">
        <w:rPr>
          <w:rFonts w:ascii="Times New Roman" w:hAnsi="Times New Roman"/>
          <w:sz w:val="28"/>
          <w:szCs w:val="28"/>
        </w:rPr>
        <w:t xml:space="preserve"> перечень которых определяется  требованиями</w:t>
      </w:r>
      <w:r w:rsidRPr="000E7C2B">
        <w:rPr>
          <w:rFonts w:ascii="Times New Roman" w:hAnsi="Times New Roman"/>
          <w:sz w:val="28"/>
          <w:szCs w:val="28"/>
        </w:rPr>
        <w:t xml:space="preserve"> </w:t>
      </w:r>
      <w:r w:rsidR="00315036">
        <w:rPr>
          <w:rFonts w:ascii="Times New Roman" w:hAnsi="Times New Roman"/>
          <w:sz w:val="28"/>
          <w:szCs w:val="28"/>
        </w:rPr>
        <w:t>регионального оргкомитета.</w:t>
      </w:r>
    </w:p>
    <w:p w:rsidR="00B96DB6" w:rsidRPr="000E7C2B" w:rsidRDefault="00B71833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="00B96DB6" w:rsidRPr="000E7C2B">
        <w:rPr>
          <w:rFonts w:ascii="Times New Roman" w:hAnsi="Times New Roman"/>
          <w:sz w:val="28"/>
          <w:szCs w:val="28"/>
        </w:rPr>
        <w:t xml:space="preserve">. В случае нарушения участником утвержденных требований к организации и проведению Олимпиады, </w:t>
      </w:r>
      <w:r>
        <w:rPr>
          <w:rFonts w:ascii="Times New Roman" w:hAnsi="Times New Roman"/>
          <w:sz w:val="28"/>
          <w:szCs w:val="28"/>
        </w:rPr>
        <w:t xml:space="preserve">общественный наблюдатель </w:t>
      </w:r>
      <w:r w:rsidR="00B96DB6" w:rsidRPr="000E7C2B">
        <w:rPr>
          <w:rFonts w:ascii="Times New Roman" w:hAnsi="Times New Roman"/>
          <w:sz w:val="28"/>
          <w:szCs w:val="28"/>
        </w:rPr>
        <w:t>вправе удалить данного участника из аудитории, составив акт об удалении.</w:t>
      </w:r>
    </w:p>
    <w:p w:rsidR="00B96DB6" w:rsidRPr="000E7C2B" w:rsidRDefault="00B71833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="00B96DB6" w:rsidRPr="000E7C2B">
        <w:rPr>
          <w:rFonts w:ascii="Times New Roman" w:hAnsi="Times New Roman"/>
          <w:sz w:val="28"/>
          <w:szCs w:val="28"/>
        </w:rPr>
        <w:t>. Участники,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B96DB6" w:rsidRPr="000E7C2B" w:rsidRDefault="00B71833" w:rsidP="0024629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B96DB6" w:rsidRPr="000E7C2B">
        <w:rPr>
          <w:rFonts w:ascii="Times New Roman" w:hAnsi="Times New Roman"/>
          <w:sz w:val="28"/>
          <w:szCs w:val="28"/>
        </w:rPr>
        <w:t>. В месте проведения Олимпиады вправе присутствовать представители орган</w:t>
      </w:r>
      <w:r w:rsidR="00315036">
        <w:rPr>
          <w:rFonts w:ascii="Times New Roman" w:hAnsi="Times New Roman"/>
          <w:sz w:val="28"/>
          <w:szCs w:val="28"/>
        </w:rPr>
        <w:t xml:space="preserve">изатора Олимпиады, </w:t>
      </w:r>
      <w:r w:rsidR="00B96DB6" w:rsidRPr="000E7C2B">
        <w:rPr>
          <w:rFonts w:ascii="Times New Roman" w:hAnsi="Times New Roman"/>
          <w:sz w:val="28"/>
          <w:szCs w:val="28"/>
        </w:rPr>
        <w:t xml:space="preserve"> а также граждане, аккредитованные в качестве общественных наблюдателей в </w:t>
      </w:r>
      <w:hyperlink r:id="rId7" w:history="1">
        <w:r w:rsidR="00B96DB6" w:rsidRPr="000E7C2B">
          <w:rPr>
            <w:rFonts w:ascii="Times New Roman" w:hAnsi="Times New Roman"/>
            <w:sz w:val="28"/>
            <w:szCs w:val="28"/>
          </w:rPr>
          <w:t>порядке</w:t>
        </w:r>
      </w:hyperlink>
      <w:r w:rsidR="00B96DB6" w:rsidRPr="000E7C2B">
        <w:rPr>
          <w:rFonts w:ascii="Times New Roman" w:hAnsi="Times New Roman"/>
          <w:sz w:val="28"/>
          <w:szCs w:val="28"/>
        </w:rPr>
        <w:t>, установленном Мин</w:t>
      </w:r>
      <w:r w:rsidR="00315036">
        <w:rPr>
          <w:rFonts w:ascii="Times New Roman" w:hAnsi="Times New Roman"/>
          <w:sz w:val="28"/>
          <w:szCs w:val="28"/>
        </w:rPr>
        <w:t xml:space="preserve">истерством </w:t>
      </w:r>
      <w:r w:rsidR="00B96DB6" w:rsidRPr="000E7C2B">
        <w:rPr>
          <w:rFonts w:ascii="Times New Roman" w:hAnsi="Times New Roman"/>
          <w:sz w:val="28"/>
          <w:szCs w:val="28"/>
        </w:rPr>
        <w:t>обр</w:t>
      </w:r>
      <w:r w:rsidR="00315036">
        <w:rPr>
          <w:rFonts w:ascii="Times New Roman" w:hAnsi="Times New Roman"/>
          <w:sz w:val="28"/>
          <w:szCs w:val="28"/>
        </w:rPr>
        <w:t>азоания и науки</w:t>
      </w:r>
      <w:r w:rsidR="001500C1">
        <w:rPr>
          <w:rFonts w:ascii="Times New Roman" w:hAnsi="Times New Roman"/>
          <w:sz w:val="28"/>
          <w:szCs w:val="28"/>
        </w:rPr>
        <w:t xml:space="preserve"> Красноярского края</w:t>
      </w:r>
      <w:r w:rsidR="00B96DB6" w:rsidRPr="000E7C2B">
        <w:rPr>
          <w:rFonts w:ascii="Times New Roman" w:hAnsi="Times New Roman"/>
          <w:sz w:val="28"/>
          <w:szCs w:val="28"/>
        </w:rPr>
        <w:t>.</w:t>
      </w:r>
    </w:p>
    <w:p w:rsidR="00B96DB6" w:rsidRPr="000E7C2B" w:rsidRDefault="00B71833" w:rsidP="0024629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F56B60">
        <w:rPr>
          <w:rFonts w:ascii="Times New Roman" w:hAnsi="Times New Roman"/>
          <w:sz w:val="28"/>
          <w:szCs w:val="28"/>
        </w:rPr>
        <w:t>3</w:t>
      </w:r>
      <w:r w:rsidR="00B96DB6" w:rsidRPr="000E7C2B">
        <w:rPr>
          <w:rFonts w:ascii="Times New Roman" w:hAnsi="Times New Roman"/>
          <w:sz w:val="28"/>
          <w:szCs w:val="28"/>
        </w:rPr>
        <w:t>.7. Список победителей и призеров Олимпиад</w:t>
      </w:r>
      <w:r w:rsidR="000E0079">
        <w:rPr>
          <w:rFonts w:ascii="Times New Roman" w:hAnsi="Times New Roman"/>
          <w:sz w:val="28"/>
          <w:szCs w:val="28"/>
        </w:rPr>
        <w:t>ы утверждается приказом</w:t>
      </w:r>
      <w:r>
        <w:rPr>
          <w:rFonts w:ascii="Times New Roman" w:hAnsi="Times New Roman"/>
          <w:sz w:val="28"/>
          <w:szCs w:val="28"/>
        </w:rPr>
        <w:t xml:space="preserve"> директора школы </w:t>
      </w:r>
      <w:r w:rsidR="000E0079">
        <w:rPr>
          <w:rFonts w:ascii="Times New Roman" w:hAnsi="Times New Roman"/>
          <w:sz w:val="28"/>
          <w:szCs w:val="28"/>
        </w:rPr>
        <w:t>Боготольского района</w:t>
      </w:r>
      <w:r w:rsidR="00B96DB6" w:rsidRPr="000E7C2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B96DB6" w:rsidRPr="000E7C2B">
        <w:rPr>
          <w:rFonts w:ascii="Times New Roman" w:hAnsi="Times New Roman"/>
          <w:sz w:val="28"/>
          <w:szCs w:val="28"/>
        </w:rPr>
        <w:t xml:space="preserve">Победители и призеры </w:t>
      </w:r>
      <w:r w:rsidR="000E0079">
        <w:rPr>
          <w:rFonts w:ascii="Times New Roman" w:hAnsi="Times New Roman"/>
          <w:sz w:val="28"/>
          <w:szCs w:val="28"/>
        </w:rPr>
        <w:t>Олимпиады награждаются грамотами</w:t>
      </w:r>
      <w:r>
        <w:rPr>
          <w:rFonts w:ascii="Times New Roman" w:hAnsi="Times New Roman"/>
          <w:sz w:val="28"/>
          <w:szCs w:val="28"/>
        </w:rPr>
        <w:t xml:space="preserve"> по </w:t>
      </w:r>
      <w:r w:rsidR="00B96DB6" w:rsidRPr="000E7C2B">
        <w:rPr>
          <w:rFonts w:ascii="Times New Roman" w:hAnsi="Times New Roman"/>
          <w:sz w:val="28"/>
          <w:szCs w:val="28"/>
        </w:rPr>
        <w:t xml:space="preserve">общеобразовательному предмету. </w:t>
      </w:r>
    </w:p>
    <w:p w:rsidR="00B96DB6" w:rsidRPr="000E7C2B" w:rsidRDefault="00F56B60" w:rsidP="0024629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</w:t>
      </w:r>
      <w:r w:rsidR="00B96DB6" w:rsidRPr="000E7C2B">
        <w:rPr>
          <w:rFonts w:ascii="Times New Roman" w:hAnsi="Times New Roman"/>
          <w:sz w:val="28"/>
          <w:szCs w:val="28"/>
        </w:rPr>
        <w:t>. В целях обеспечения права на объективное оценивание работы участники Олимпиады вправе подать в письменной форме апелляцию о несогла</w:t>
      </w:r>
      <w:r w:rsidR="000E0079">
        <w:rPr>
          <w:rFonts w:ascii="Times New Roman" w:hAnsi="Times New Roman"/>
          <w:sz w:val="28"/>
          <w:szCs w:val="28"/>
        </w:rPr>
        <w:t xml:space="preserve">сии с выставленными баллами предметно – методической комиссии </w:t>
      </w:r>
      <w:r>
        <w:rPr>
          <w:rFonts w:ascii="Times New Roman" w:hAnsi="Times New Roman"/>
          <w:sz w:val="28"/>
          <w:szCs w:val="28"/>
        </w:rPr>
        <w:t xml:space="preserve"> Олимпиады:</w:t>
      </w:r>
    </w:p>
    <w:p w:rsidR="00B96DB6" w:rsidRPr="000E7C2B" w:rsidRDefault="00F56B60" w:rsidP="0024629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</w:t>
      </w:r>
      <w:r w:rsidR="00B96DB6" w:rsidRPr="000E7C2B">
        <w:rPr>
          <w:rFonts w:ascii="Times New Roman" w:hAnsi="Times New Roman"/>
          <w:sz w:val="28"/>
          <w:szCs w:val="28"/>
        </w:rPr>
        <w:t xml:space="preserve">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</w:t>
      </w:r>
      <w:r>
        <w:rPr>
          <w:rFonts w:ascii="Times New Roman" w:hAnsi="Times New Roman"/>
          <w:sz w:val="28"/>
          <w:szCs w:val="28"/>
        </w:rPr>
        <w:t>выполненных олимпиадных заданий;</w:t>
      </w:r>
    </w:p>
    <w:p w:rsidR="00B96DB6" w:rsidRPr="000E7C2B" w:rsidRDefault="00F56B60" w:rsidP="0024629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</w:t>
      </w:r>
      <w:r w:rsidR="00B96DB6" w:rsidRPr="000E7C2B">
        <w:rPr>
          <w:rFonts w:ascii="Times New Roman" w:hAnsi="Times New Roman"/>
          <w:sz w:val="28"/>
          <w:szCs w:val="28"/>
        </w:rPr>
        <w:t>ассмотрение апелляции проводится с участием самого участника Олимпиады.</w:t>
      </w:r>
    </w:p>
    <w:p w:rsidR="00B96DB6" w:rsidRPr="000E7C2B" w:rsidRDefault="00F56B60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-п</w:t>
      </w:r>
      <w:r w:rsidR="00B96DB6" w:rsidRPr="000E7C2B">
        <w:rPr>
          <w:rFonts w:ascii="Times New Roman" w:hAnsi="Times New Roman"/>
          <w:sz w:val="28"/>
          <w:szCs w:val="28"/>
        </w:rPr>
        <w:t>о результатам рассмотрения апелляции о несогла</w:t>
      </w:r>
      <w:r w:rsidR="000E0079">
        <w:rPr>
          <w:rFonts w:ascii="Times New Roman" w:hAnsi="Times New Roman"/>
          <w:sz w:val="28"/>
          <w:szCs w:val="28"/>
        </w:rPr>
        <w:t>сии с выставленными баллами предметно-методической комиссией</w:t>
      </w:r>
      <w:r w:rsidR="00B96DB6" w:rsidRPr="000E7C2B">
        <w:rPr>
          <w:rFonts w:ascii="Times New Roman" w:hAnsi="Times New Roman"/>
          <w:sz w:val="28"/>
          <w:szCs w:val="28"/>
        </w:rPr>
        <w:t xml:space="preserve">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B96DB6" w:rsidRPr="000E7C2B" w:rsidRDefault="00B96DB6" w:rsidP="00B96DB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96DB6" w:rsidRPr="00F56B60" w:rsidRDefault="00F56B60" w:rsidP="00F56B6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Pr="00F56B60">
        <w:rPr>
          <w:rFonts w:ascii="Times New Roman" w:hAnsi="Times New Roman"/>
          <w:b/>
          <w:sz w:val="28"/>
          <w:szCs w:val="28"/>
        </w:rPr>
        <w:t xml:space="preserve">. </w:t>
      </w:r>
      <w:r w:rsidR="00B96DB6" w:rsidRPr="00F56B60">
        <w:rPr>
          <w:rFonts w:ascii="Times New Roman" w:hAnsi="Times New Roman"/>
          <w:b/>
          <w:sz w:val="28"/>
          <w:szCs w:val="28"/>
        </w:rPr>
        <w:t>Финансовое обеспечение Олимпиады</w:t>
      </w:r>
    </w:p>
    <w:p w:rsidR="00B96DB6" w:rsidRPr="000E7C2B" w:rsidRDefault="00F56B60" w:rsidP="0024629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56B60">
        <w:rPr>
          <w:rFonts w:ascii="Times New Roman" w:hAnsi="Times New Roman"/>
          <w:sz w:val="28"/>
          <w:szCs w:val="28"/>
        </w:rPr>
        <w:t>4</w:t>
      </w:r>
      <w:r w:rsidR="00B96DB6" w:rsidRPr="000E7C2B">
        <w:rPr>
          <w:rFonts w:ascii="Times New Roman" w:hAnsi="Times New Roman"/>
          <w:sz w:val="28"/>
          <w:szCs w:val="28"/>
        </w:rPr>
        <w:t xml:space="preserve">.1. Финансирование расходов на проведение Олимпиады осуществляется </w:t>
      </w:r>
      <w:r w:rsidR="00223E07">
        <w:rPr>
          <w:rFonts w:ascii="Times New Roman" w:hAnsi="Times New Roman"/>
          <w:sz w:val="28"/>
          <w:szCs w:val="28"/>
        </w:rPr>
        <w:t>Управлением образования</w:t>
      </w:r>
      <w:r w:rsidR="0024629B">
        <w:rPr>
          <w:rFonts w:ascii="Times New Roman" w:hAnsi="Times New Roman"/>
          <w:sz w:val="28"/>
          <w:szCs w:val="28"/>
        </w:rPr>
        <w:t xml:space="preserve"> Боготольского района, </w:t>
      </w:r>
      <w:r w:rsidRPr="00F56B60">
        <w:rPr>
          <w:rFonts w:ascii="Times New Roman" w:hAnsi="Times New Roman"/>
          <w:sz w:val="28"/>
          <w:szCs w:val="28"/>
        </w:rPr>
        <w:t>а так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6B60">
        <w:rPr>
          <w:rFonts w:ascii="Times New Roman" w:hAnsi="Times New Roman"/>
          <w:sz w:val="28"/>
          <w:szCs w:val="28"/>
        </w:rPr>
        <w:t xml:space="preserve">же </w:t>
      </w:r>
      <w:r>
        <w:rPr>
          <w:rFonts w:ascii="Times New Roman" w:hAnsi="Times New Roman"/>
          <w:sz w:val="28"/>
          <w:szCs w:val="28"/>
        </w:rPr>
        <w:t>о</w:t>
      </w:r>
      <w:r w:rsidR="00B96DB6" w:rsidRPr="000E7C2B">
        <w:rPr>
          <w:rFonts w:ascii="Times New Roman" w:hAnsi="Times New Roman"/>
          <w:sz w:val="28"/>
          <w:szCs w:val="28"/>
        </w:rPr>
        <w:t>бщеобразовательные учреждения финансируют расходы на проведение Олимпиады в части оплаты работы</w:t>
      </w:r>
      <w:r w:rsidR="00315036">
        <w:rPr>
          <w:rFonts w:ascii="Times New Roman" w:hAnsi="Times New Roman"/>
          <w:sz w:val="28"/>
          <w:szCs w:val="28"/>
        </w:rPr>
        <w:t xml:space="preserve"> предметно – методической комиссии.</w:t>
      </w:r>
    </w:p>
    <w:p w:rsidR="002D0E21" w:rsidRDefault="002D0E21"/>
    <w:p w:rsidR="001500C1" w:rsidRDefault="001500C1"/>
    <w:p w:rsidR="001500C1" w:rsidRDefault="001500C1"/>
    <w:p w:rsidR="001500C1" w:rsidRDefault="001500C1"/>
    <w:p w:rsidR="001500C1" w:rsidRDefault="001500C1"/>
    <w:p w:rsidR="001500C1" w:rsidRDefault="001500C1"/>
    <w:p w:rsidR="001500C1" w:rsidRPr="001500C1" w:rsidRDefault="001500C1">
      <w:pPr>
        <w:rPr>
          <w:rFonts w:ascii="Times New Roman" w:hAnsi="Times New Roman"/>
          <w:sz w:val="28"/>
          <w:szCs w:val="28"/>
        </w:rPr>
      </w:pPr>
    </w:p>
    <w:sectPr w:rsidR="001500C1" w:rsidRPr="001500C1" w:rsidSect="008034D3">
      <w:pgSz w:w="11905" w:h="16837"/>
      <w:pgMar w:top="567" w:right="851" w:bottom="1134" w:left="1701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7167A"/>
    <w:multiLevelType w:val="multilevel"/>
    <w:tmpl w:val="97228E0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1D41B06"/>
    <w:multiLevelType w:val="hybridMultilevel"/>
    <w:tmpl w:val="00FE6142"/>
    <w:lvl w:ilvl="0" w:tplc="A604612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8938A4"/>
    <w:multiLevelType w:val="multilevel"/>
    <w:tmpl w:val="B6403054"/>
    <w:lvl w:ilvl="0">
      <w:start w:val="1"/>
      <w:numFmt w:val="decimal"/>
      <w:lvlText w:val="%1."/>
      <w:lvlJc w:val="left"/>
      <w:pPr>
        <w:ind w:left="1380" w:hanging="1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88" w:hanging="1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6" w:hanging="13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13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2" w:hanging="13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6B642082"/>
    <w:multiLevelType w:val="hybridMultilevel"/>
    <w:tmpl w:val="A5E0F3E8"/>
    <w:lvl w:ilvl="0" w:tplc="C4CAFCF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328C75CC">
      <w:numFmt w:val="none"/>
      <w:lvlText w:val=""/>
      <w:lvlJc w:val="left"/>
      <w:pPr>
        <w:tabs>
          <w:tab w:val="num" w:pos="360"/>
        </w:tabs>
      </w:pPr>
    </w:lvl>
    <w:lvl w:ilvl="2" w:tplc="A01497B4">
      <w:numFmt w:val="none"/>
      <w:lvlText w:val=""/>
      <w:lvlJc w:val="left"/>
      <w:pPr>
        <w:tabs>
          <w:tab w:val="num" w:pos="360"/>
        </w:tabs>
      </w:pPr>
    </w:lvl>
    <w:lvl w:ilvl="3" w:tplc="762CD388">
      <w:numFmt w:val="none"/>
      <w:lvlText w:val=""/>
      <w:lvlJc w:val="left"/>
      <w:pPr>
        <w:tabs>
          <w:tab w:val="num" w:pos="360"/>
        </w:tabs>
      </w:pPr>
    </w:lvl>
    <w:lvl w:ilvl="4" w:tplc="C1743146">
      <w:numFmt w:val="none"/>
      <w:lvlText w:val=""/>
      <w:lvlJc w:val="left"/>
      <w:pPr>
        <w:tabs>
          <w:tab w:val="num" w:pos="360"/>
        </w:tabs>
      </w:pPr>
    </w:lvl>
    <w:lvl w:ilvl="5" w:tplc="A9F81422">
      <w:numFmt w:val="none"/>
      <w:lvlText w:val=""/>
      <w:lvlJc w:val="left"/>
      <w:pPr>
        <w:tabs>
          <w:tab w:val="num" w:pos="360"/>
        </w:tabs>
      </w:pPr>
    </w:lvl>
    <w:lvl w:ilvl="6" w:tplc="E1B0BC6C">
      <w:numFmt w:val="none"/>
      <w:lvlText w:val=""/>
      <w:lvlJc w:val="left"/>
      <w:pPr>
        <w:tabs>
          <w:tab w:val="num" w:pos="360"/>
        </w:tabs>
      </w:pPr>
    </w:lvl>
    <w:lvl w:ilvl="7" w:tplc="F072C7A8">
      <w:numFmt w:val="none"/>
      <w:lvlText w:val=""/>
      <w:lvlJc w:val="left"/>
      <w:pPr>
        <w:tabs>
          <w:tab w:val="num" w:pos="360"/>
        </w:tabs>
      </w:pPr>
    </w:lvl>
    <w:lvl w:ilvl="8" w:tplc="25CC4C0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DB6"/>
    <w:rsid w:val="0000030B"/>
    <w:rsid w:val="00003F20"/>
    <w:rsid w:val="00004121"/>
    <w:rsid w:val="00005420"/>
    <w:rsid w:val="00006F18"/>
    <w:rsid w:val="000113FB"/>
    <w:rsid w:val="00013413"/>
    <w:rsid w:val="0001516A"/>
    <w:rsid w:val="00015553"/>
    <w:rsid w:val="000201B7"/>
    <w:rsid w:val="000204B7"/>
    <w:rsid w:val="000222CF"/>
    <w:rsid w:val="0002458E"/>
    <w:rsid w:val="0002546A"/>
    <w:rsid w:val="000270BB"/>
    <w:rsid w:val="00027763"/>
    <w:rsid w:val="0003102C"/>
    <w:rsid w:val="00033E99"/>
    <w:rsid w:val="00036791"/>
    <w:rsid w:val="00041008"/>
    <w:rsid w:val="0004135B"/>
    <w:rsid w:val="00043A29"/>
    <w:rsid w:val="00045CD1"/>
    <w:rsid w:val="00051D3D"/>
    <w:rsid w:val="000521C7"/>
    <w:rsid w:val="0005436F"/>
    <w:rsid w:val="00057056"/>
    <w:rsid w:val="00063F5D"/>
    <w:rsid w:val="0006701B"/>
    <w:rsid w:val="00072144"/>
    <w:rsid w:val="00075DF9"/>
    <w:rsid w:val="00087100"/>
    <w:rsid w:val="00094382"/>
    <w:rsid w:val="00094929"/>
    <w:rsid w:val="0009557A"/>
    <w:rsid w:val="0009713C"/>
    <w:rsid w:val="000A1064"/>
    <w:rsid w:val="000A381F"/>
    <w:rsid w:val="000B0C25"/>
    <w:rsid w:val="000B13D2"/>
    <w:rsid w:val="000B33F0"/>
    <w:rsid w:val="000B6065"/>
    <w:rsid w:val="000B689F"/>
    <w:rsid w:val="000C29EE"/>
    <w:rsid w:val="000C2DD7"/>
    <w:rsid w:val="000C3811"/>
    <w:rsid w:val="000C6444"/>
    <w:rsid w:val="000C753E"/>
    <w:rsid w:val="000D0AE4"/>
    <w:rsid w:val="000D12FB"/>
    <w:rsid w:val="000D2309"/>
    <w:rsid w:val="000D6918"/>
    <w:rsid w:val="000D7906"/>
    <w:rsid w:val="000E0079"/>
    <w:rsid w:val="000E0A43"/>
    <w:rsid w:val="000E0BA9"/>
    <w:rsid w:val="000E0D16"/>
    <w:rsid w:val="000E158A"/>
    <w:rsid w:val="000E5042"/>
    <w:rsid w:val="000E58CC"/>
    <w:rsid w:val="000E6B62"/>
    <w:rsid w:val="000E7935"/>
    <w:rsid w:val="000F067B"/>
    <w:rsid w:val="000F1F0B"/>
    <w:rsid w:val="000F2BDE"/>
    <w:rsid w:val="000F42D5"/>
    <w:rsid w:val="000F61B2"/>
    <w:rsid w:val="000F76DF"/>
    <w:rsid w:val="000F79F3"/>
    <w:rsid w:val="000F7FC7"/>
    <w:rsid w:val="00100532"/>
    <w:rsid w:val="00100EC0"/>
    <w:rsid w:val="00101109"/>
    <w:rsid w:val="001015D7"/>
    <w:rsid w:val="00102347"/>
    <w:rsid w:val="00102557"/>
    <w:rsid w:val="00103596"/>
    <w:rsid w:val="00104C13"/>
    <w:rsid w:val="00111896"/>
    <w:rsid w:val="001120D4"/>
    <w:rsid w:val="00117281"/>
    <w:rsid w:val="00117FFC"/>
    <w:rsid w:val="001218C0"/>
    <w:rsid w:val="001243A7"/>
    <w:rsid w:val="00124895"/>
    <w:rsid w:val="00124A85"/>
    <w:rsid w:val="0012623A"/>
    <w:rsid w:val="00131ACE"/>
    <w:rsid w:val="001339C8"/>
    <w:rsid w:val="001355AE"/>
    <w:rsid w:val="0013730B"/>
    <w:rsid w:val="0014065F"/>
    <w:rsid w:val="0014111B"/>
    <w:rsid w:val="00142BF7"/>
    <w:rsid w:val="00143BA1"/>
    <w:rsid w:val="00147574"/>
    <w:rsid w:val="001476E4"/>
    <w:rsid w:val="001500C1"/>
    <w:rsid w:val="00150C50"/>
    <w:rsid w:val="00152584"/>
    <w:rsid w:val="00156096"/>
    <w:rsid w:val="00160DD2"/>
    <w:rsid w:val="00160F52"/>
    <w:rsid w:val="00173ED5"/>
    <w:rsid w:val="0017553E"/>
    <w:rsid w:val="00175DFB"/>
    <w:rsid w:val="00177915"/>
    <w:rsid w:val="001819DA"/>
    <w:rsid w:val="001821D7"/>
    <w:rsid w:val="0018408A"/>
    <w:rsid w:val="0018499F"/>
    <w:rsid w:val="00187361"/>
    <w:rsid w:val="00190ADC"/>
    <w:rsid w:val="00190DAE"/>
    <w:rsid w:val="00192215"/>
    <w:rsid w:val="0019385C"/>
    <w:rsid w:val="001951B7"/>
    <w:rsid w:val="00196983"/>
    <w:rsid w:val="001A2217"/>
    <w:rsid w:val="001A22F3"/>
    <w:rsid w:val="001A3404"/>
    <w:rsid w:val="001A74C9"/>
    <w:rsid w:val="001B5D56"/>
    <w:rsid w:val="001B7025"/>
    <w:rsid w:val="001C1BD9"/>
    <w:rsid w:val="001C1FC3"/>
    <w:rsid w:val="001C3436"/>
    <w:rsid w:val="001C58BF"/>
    <w:rsid w:val="001C621B"/>
    <w:rsid w:val="001C67E7"/>
    <w:rsid w:val="001C7E96"/>
    <w:rsid w:val="001C7EBE"/>
    <w:rsid w:val="001D1AE2"/>
    <w:rsid w:val="001D1BDD"/>
    <w:rsid w:val="001D1D36"/>
    <w:rsid w:val="001D2E00"/>
    <w:rsid w:val="001E3BA4"/>
    <w:rsid w:val="001E4C64"/>
    <w:rsid w:val="001E65AF"/>
    <w:rsid w:val="001E6632"/>
    <w:rsid w:val="001F2FD6"/>
    <w:rsid w:val="001F5D66"/>
    <w:rsid w:val="001F7290"/>
    <w:rsid w:val="00200D32"/>
    <w:rsid w:val="00204EB4"/>
    <w:rsid w:val="00206BE0"/>
    <w:rsid w:val="00210448"/>
    <w:rsid w:val="00211234"/>
    <w:rsid w:val="0021185E"/>
    <w:rsid w:val="00212297"/>
    <w:rsid w:val="00213448"/>
    <w:rsid w:val="00220127"/>
    <w:rsid w:val="00220D39"/>
    <w:rsid w:val="00221F0A"/>
    <w:rsid w:val="00223E07"/>
    <w:rsid w:val="0022523C"/>
    <w:rsid w:val="00225C58"/>
    <w:rsid w:val="0023031F"/>
    <w:rsid w:val="00230498"/>
    <w:rsid w:val="002310B9"/>
    <w:rsid w:val="002348BD"/>
    <w:rsid w:val="00235CC0"/>
    <w:rsid w:val="002365DE"/>
    <w:rsid w:val="00237586"/>
    <w:rsid w:val="0024111A"/>
    <w:rsid w:val="0024629B"/>
    <w:rsid w:val="002515BF"/>
    <w:rsid w:val="0025172F"/>
    <w:rsid w:val="00251738"/>
    <w:rsid w:val="00251C61"/>
    <w:rsid w:val="0025462D"/>
    <w:rsid w:val="00254893"/>
    <w:rsid w:val="00260C8A"/>
    <w:rsid w:val="002619A1"/>
    <w:rsid w:val="00262ADF"/>
    <w:rsid w:val="002666E8"/>
    <w:rsid w:val="00266ECD"/>
    <w:rsid w:val="00267AA2"/>
    <w:rsid w:val="00267DBD"/>
    <w:rsid w:val="00271764"/>
    <w:rsid w:val="00272184"/>
    <w:rsid w:val="00273089"/>
    <w:rsid w:val="00273859"/>
    <w:rsid w:val="00274068"/>
    <w:rsid w:val="002779CD"/>
    <w:rsid w:val="002801C9"/>
    <w:rsid w:val="0028284F"/>
    <w:rsid w:val="0028389D"/>
    <w:rsid w:val="00284F3C"/>
    <w:rsid w:val="00286ECC"/>
    <w:rsid w:val="00286FA3"/>
    <w:rsid w:val="00290E4B"/>
    <w:rsid w:val="002915C7"/>
    <w:rsid w:val="00291D04"/>
    <w:rsid w:val="0029402D"/>
    <w:rsid w:val="00296367"/>
    <w:rsid w:val="00296FC4"/>
    <w:rsid w:val="002A05A1"/>
    <w:rsid w:val="002A212E"/>
    <w:rsid w:val="002A2542"/>
    <w:rsid w:val="002A2EA2"/>
    <w:rsid w:val="002A3D84"/>
    <w:rsid w:val="002B09BB"/>
    <w:rsid w:val="002B2051"/>
    <w:rsid w:val="002B3D37"/>
    <w:rsid w:val="002B56BA"/>
    <w:rsid w:val="002B5DC9"/>
    <w:rsid w:val="002B6147"/>
    <w:rsid w:val="002C013C"/>
    <w:rsid w:val="002C1377"/>
    <w:rsid w:val="002C2CEB"/>
    <w:rsid w:val="002C4262"/>
    <w:rsid w:val="002C7C64"/>
    <w:rsid w:val="002D0E21"/>
    <w:rsid w:val="002D10C5"/>
    <w:rsid w:val="002D1DDD"/>
    <w:rsid w:val="002D2C3E"/>
    <w:rsid w:val="002D310F"/>
    <w:rsid w:val="002D39C3"/>
    <w:rsid w:val="002D3A08"/>
    <w:rsid w:val="002D54C7"/>
    <w:rsid w:val="002D5517"/>
    <w:rsid w:val="002D5CB4"/>
    <w:rsid w:val="002E01B4"/>
    <w:rsid w:val="002E0215"/>
    <w:rsid w:val="002E1986"/>
    <w:rsid w:val="002E22D4"/>
    <w:rsid w:val="002E3B8C"/>
    <w:rsid w:val="002E41B8"/>
    <w:rsid w:val="002E4B87"/>
    <w:rsid w:val="002E5943"/>
    <w:rsid w:val="002E7371"/>
    <w:rsid w:val="002E7410"/>
    <w:rsid w:val="002F0500"/>
    <w:rsid w:val="002F1011"/>
    <w:rsid w:val="002F1EF4"/>
    <w:rsid w:val="002F2819"/>
    <w:rsid w:val="002F3689"/>
    <w:rsid w:val="002F4422"/>
    <w:rsid w:val="003000FD"/>
    <w:rsid w:val="00301AB1"/>
    <w:rsid w:val="0030288E"/>
    <w:rsid w:val="003035C7"/>
    <w:rsid w:val="00304AD8"/>
    <w:rsid w:val="00305B2B"/>
    <w:rsid w:val="00305B72"/>
    <w:rsid w:val="00306716"/>
    <w:rsid w:val="00310171"/>
    <w:rsid w:val="0031240F"/>
    <w:rsid w:val="00313289"/>
    <w:rsid w:val="00314810"/>
    <w:rsid w:val="00314D7E"/>
    <w:rsid w:val="00315036"/>
    <w:rsid w:val="003153B3"/>
    <w:rsid w:val="00316688"/>
    <w:rsid w:val="0031798F"/>
    <w:rsid w:val="00320B8A"/>
    <w:rsid w:val="003231B6"/>
    <w:rsid w:val="00325819"/>
    <w:rsid w:val="00325CB9"/>
    <w:rsid w:val="003308EC"/>
    <w:rsid w:val="00336AAF"/>
    <w:rsid w:val="00340546"/>
    <w:rsid w:val="003407B8"/>
    <w:rsid w:val="00342415"/>
    <w:rsid w:val="00342B83"/>
    <w:rsid w:val="00344699"/>
    <w:rsid w:val="003446F7"/>
    <w:rsid w:val="0035189C"/>
    <w:rsid w:val="003522A6"/>
    <w:rsid w:val="00354F7D"/>
    <w:rsid w:val="0035656B"/>
    <w:rsid w:val="00360F5C"/>
    <w:rsid w:val="0036217E"/>
    <w:rsid w:val="00367FF3"/>
    <w:rsid w:val="00370954"/>
    <w:rsid w:val="00372980"/>
    <w:rsid w:val="00374FB9"/>
    <w:rsid w:val="0037597A"/>
    <w:rsid w:val="0037629E"/>
    <w:rsid w:val="00376E37"/>
    <w:rsid w:val="00380434"/>
    <w:rsid w:val="00382DCC"/>
    <w:rsid w:val="00386D9C"/>
    <w:rsid w:val="00392826"/>
    <w:rsid w:val="00392EC5"/>
    <w:rsid w:val="00393904"/>
    <w:rsid w:val="00395D62"/>
    <w:rsid w:val="0039653E"/>
    <w:rsid w:val="00396A4B"/>
    <w:rsid w:val="003A4AD4"/>
    <w:rsid w:val="003A72FD"/>
    <w:rsid w:val="003A7989"/>
    <w:rsid w:val="003B0907"/>
    <w:rsid w:val="003B1832"/>
    <w:rsid w:val="003B194C"/>
    <w:rsid w:val="003B286F"/>
    <w:rsid w:val="003B32EA"/>
    <w:rsid w:val="003B357E"/>
    <w:rsid w:val="003B4016"/>
    <w:rsid w:val="003C0FC6"/>
    <w:rsid w:val="003C1E84"/>
    <w:rsid w:val="003C1EF0"/>
    <w:rsid w:val="003C2CB8"/>
    <w:rsid w:val="003C4E60"/>
    <w:rsid w:val="003D6CD3"/>
    <w:rsid w:val="003D7806"/>
    <w:rsid w:val="003D7CDB"/>
    <w:rsid w:val="003E209A"/>
    <w:rsid w:val="003E4AEE"/>
    <w:rsid w:val="003E688A"/>
    <w:rsid w:val="003E7821"/>
    <w:rsid w:val="003E78C9"/>
    <w:rsid w:val="003F024B"/>
    <w:rsid w:val="003F130C"/>
    <w:rsid w:val="003F2E10"/>
    <w:rsid w:val="003F72CF"/>
    <w:rsid w:val="00400780"/>
    <w:rsid w:val="00401DEC"/>
    <w:rsid w:val="004027E5"/>
    <w:rsid w:val="0040466E"/>
    <w:rsid w:val="00412E21"/>
    <w:rsid w:val="00417F16"/>
    <w:rsid w:val="00423F72"/>
    <w:rsid w:val="00424494"/>
    <w:rsid w:val="00424905"/>
    <w:rsid w:val="00425399"/>
    <w:rsid w:val="00431963"/>
    <w:rsid w:val="004349E3"/>
    <w:rsid w:val="0043523F"/>
    <w:rsid w:val="00437121"/>
    <w:rsid w:val="004375EC"/>
    <w:rsid w:val="00442E4D"/>
    <w:rsid w:val="00443103"/>
    <w:rsid w:val="004434C3"/>
    <w:rsid w:val="004461D5"/>
    <w:rsid w:val="004467C8"/>
    <w:rsid w:val="004479E0"/>
    <w:rsid w:val="00451183"/>
    <w:rsid w:val="00451D25"/>
    <w:rsid w:val="004524E4"/>
    <w:rsid w:val="0045308B"/>
    <w:rsid w:val="004543B5"/>
    <w:rsid w:val="00454F06"/>
    <w:rsid w:val="004557AE"/>
    <w:rsid w:val="00463111"/>
    <w:rsid w:val="00463929"/>
    <w:rsid w:val="00464E1F"/>
    <w:rsid w:val="00465B62"/>
    <w:rsid w:val="00466114"/>
    <w:rsid w:val="0046638C"/>
    <w:rsid w:val="0046682C"/>
    <w:rsid w:val="00467781"/>
    <w:rsid w:val="00474F92"/>
    <w:rsid w:val="0047533A"/>
    <w:rsid w:val="00475C0B"/>
    <w:rsid w:val="00475FB2"/>
    <w:rsid w:val="004765DE"/>
    <w:rsid w:val="0047787B"/>
    <w:rsid w:val="0049135B"/>
    <w:rsid w:val="004957A1"/>
    <w:rsid w:val="00496C32"/>
    <w:rsid w:val="00497396"/>
    <w:rsid w:val="004A03E4"/>
    <w:rsid w:val="004A0932"/>
    <w:rsid w:val="004A119D"/>
    <w:rsid w:val="004A17AC"/>
    <w:rsid w:val="004A4819"/>
    <w:rsid w:val="004A491B"/>
    <w:rsid w:val="004A4F8E"/>
    <w:rsid w:val="004A50A1"/>
    <w:rsid w:val="004A6B3E"/>
    <w:rsid w:val="004A6B6B"/>
    <w:rsid w:val="004B0B2D"/>
    <w:rsid w:val="004B43E0"/>
    <w:rsid w:val="004B7403"/>
    <w:rsid w:val="004B7CA5"/>
    <w:rsid w:val="004C02D1"/>
    <w:rsid w:val="004C1860"/>
    <w:rsid w:val="004C241E"/>
    <w:rsid w:val="004C297E"/>
    <w:rsid w:val="004C6C29"/>
    <w:rsid w:val="004C7FC7"/>
    <w:rsid w:val="004D0D00"/>
    <w:rsid w:val="004D0D78"/>
    <w:rsid w:val="004D2856"/>
    <w:rsid w:val="004D35FD"/>
    <w:rsid w:val="004D3D72"/>
    <w:rsid w:val="004D3EA8"/>
    <w:rsid w:val="004D4F7B"/>
    <w:rsid w:val="004D61DB"/>
    <w:rsid w:val="004D7B2C"/>
    <w:rsid w:val="004E1E40"/>
    <w:rsid w:val="004F0563"/>
    <w:rsid w:val="004F07CB"/>
    <w:rsid w:val="004F528D"/>
    <w:rsid w:val="004F5AF5"/>
    <w:rsid w:val="004F5C44"/>
    <w:rsid w:val="00503A20"/>
    <w:rsid w:val="00503F7D"/>
    <w:rsid w:val="00505F1A"/>
    <w:rsid w:val="00506DBC"/>
    <w:rsid w:val="00506F4E"/>
    <w:rsid w:val="00507212"/>
    <w:rsid w:val="005104EB"/>
    <w:rsid w:val="00512C67"/>
    <w:rsid w:val="00513B86"/>
    <w:rsid w:val="0051606D"/>
    <w:rsid w:val="005217FD"/>
    <w:rsid w:val="00521A2D"/>
    <w:rsid w:val="00523AEE"/>
    <w:rsid w:val="005269E1"/>
    <w:rsid w:val="00530E41"/>
    <w:rsid w:val="00532C1F"/>
    <w:rsid w:val="0053589E"/>
    <w:rsid w:val="005400E5"/>
    <w:rsid w:val="0054101B"/>
    <w:rsid w:val="00541CD5"/>
    <w:rsid w:val="00543200"/>
    <w:rsid w:val="00544430"/>
    <w:rsid w:val="005461B2"/>
    <w:rsid w:val="005505FC"/>
    <w:rsid w:val="0055073C"/>
    <w:rsid w:val="00555153"/>
    <w:rsid w:val="00555E66"/>
    <w:rsid w:val="00557833"/>
    <w:rsid w:val="00557C0E"/>
    <w:rsid w:val="00561321"/>
    <w:rsid w:val="00562339"/>
    <w:rsid w:val="00562835"/>
    <w:rsid w:val="00567074"/>
    <w:rsid w:val="00570E5D"/>
    <w:rsid w:val="00572673"/>
    <w:rsid w:val="0057505F"/>
    <w:rsid w:val="005755DF"/>
    <w:rsid w:val="00576E45"/>
    <w:rsid w:val="00581499"/>
    <w:rsid w:val="00586808"/>
    <w:rsid w:val="00586840"/>
    <w:rsid w:val="00587DFF"/>
    <w:rsid w:val="005916BF"/>
    <w:rsid w:val="00591D9B"/>
    <w:rsid w:val="005941E7"/>
    <w:rsid w:val="0059681E"/>
    <w:rsid w:val="0059690D"/>
    <w:rsid w:val="005A70CF"/>
    <w:rsid w:val="005B2F22"/>
    <w:rsid w:val="005B6EE7"/>
    <w:rsid w:val="005C1770"/>
    <w:rsid w:val="005C3E1C"/>
    <w:rsid w:val="005C409A"/>
    <w:rsid w:val="005C49A1"/>
    <w:rsid w:val="005C6C21"/>
    <w:rsid w:val="005C7D5E"/>
    <w:rsid w:val="005D1D45"/>
    <w:rsid w:val="005D2BE7"/>
    <w:rsid w:val="005D3498"/>
    <w:rsid w:val="005D405C"/>
    <w:rsid w:val="005D44A0"/>
    <w:rsid w:val="005D4EAA"/>
    <w:rsid w:val="005D7B37"/>
    <w:rsid w:val="005E0AC2"/>
    <w:rsid w:val="005F0167"/>
    <w:rsid w:val="005F0A24"/>
    <w:rsid w:val="005F235C"/>
    <w:rsid w:val="005F437D"/>
    <w:rsid w:val="005F44CA"/>
    <w:rsid w:val="005F5E8C"/>
    <w:rsid w:val="00602769"/>
    <w:rsid w:val="00604198"/>
    <w:rsid w:val="00604907"/>
    <w:rsid w:val="00606A0B"/>
    <w:rsid w:val="0060734B"/>
    <w:rsid w:val="006079E5"/>
    <w:rsid w:val="0061234A"/>
    <w:rsid w:val="00614D8F"/>
    <w:rsid w:val="00614F62"/>
    <w:rsid w:val="00616C38"/>
    <w:rsid w:val="006217C8"/>
    <w:rsid w:val="006228F1"/>
    <w:rsid w:val="006232BF"/>
    <w:rsid w:val="006276FA"/>
    <w:rsid w:val="00627811"/>
    <w:rsid w:val="00627B9B"/>
    <w:rsid w:val="00627FAC"/>
    <w:rsid w:val="00630204"/>
    <w:rsid w:val="00630FDB"/>
    <w:rsid w:val="00631C5D"/>
    <w:rsid w:val="006320B1"/>
    <w:rsid w:val="00632EE8"/>
    <w:rsid w:val="0063380F"/>
    <w:rsid w:val="006354B5"/>
    <w:rsid w:val="006370F2"/>
    <w:rsid w:val="00641B70"/>
    <w:rsid w:val="00641FD6"/>
    <w:rsid w:val="00643AB1"/>
    <w:rsid w:val="00643C65"/>
    <w:rsid w:val="00644136"/>
    <w:rsid w:val="00645113"/>
    <w:rsid w:val="00646F0F"/>
    <w:rsid w:val="00652923"/>
    <w:rsid w:val="00660A5E"/>
    <w:rsid w:val="00667DF1"/>
    <w:rsid w:val="0067044D"/>
    <w:rsid w:val="0067085D"/>
    <w:rsid w:val="0067629F"/>
    <w:rsid w:val="006763B0"/>
    <w:rsid w:val="00676E2C"/>
    <w:rsid w:val="00686805"/>
    <w:rsid w:val="006908ED"/>
    <w:rsid w:val="00692669"/>
    <w:rsid w:val="00694695"/>
    <w:rsid w:val="006A146A"/>
    <w:rsid w:val="006A3E5E"/>
    <w:rsid w:val="006A4F60"/>
    <w:rsid w:val="006A635B"/>
    <w:rsid w:val="006A73A2"/>
    <w:rsid w:val="006B0859"/>
    <w:rsid w:val="006B4120"/>
    <w:rsid w:val="006B464F"/>
    <w:rsid w:val="006B5C08"/>
    <w:rsid w:val="006B706F"/>
    <w:rsid w:val="006C2C7B"/>
    <w:rsid w:val="006C2EDC"/>
    <w:rsid w:val="006C4E38"/>
    <w:rsid w:val="006C5229"/>
    <w:rsid w:val="006C53C9"/>
    <w:rsid w:val="006C612D"/>
    <w:rsid w:val="006C6705"/>
    <w:rsid w:val="006D1001"/>
    <w:rsid w:val="006D2129"/>
    <w:rsid w:val="006D33BA"/>
    <w:rsid w:val="006D4C72"/>
    <w:rsid w:val="006D504C"/>
    <w:rsid w:val="006D5E42"/>
    <w:rsid w:val="006D6465"/>
    <w:rsid w:val="006D6851"/>
    <w:rsid w:val="006D7258"/>
    <w:rsid w:val="006E061B"/>
    <w:rsid w:val="006E26FE"/>
    <w:rsid w:val="006E38F4"/>
    <w:rsid w:val="006E7DA8"/>
    <w:rsid w:val="006F1A8A"/>
    <w:rsid w:val="006F387F"/>
    <w:rsid w:val="0070033A"/>
    <w:rsid w:val="007029E8"/>
    <w:rsid w:val="00705408"/>
    <w:rsid w:val="00706448"/>
    <w:rsid w:val="00710D6C"/>
    <w:rsid w:val="00710F47"/>
    <w:rsid w:val="00713940"/>
    <w:rsid w:val="007207D5"/>
    <w:rsid w:val="00722A86"/>
    <w:rsid w:val="00722F51"/>
    <w:rsid w:val="00726882"/>
    <w:rsid w:val="00726A1D"/>
    <w:rsid w:val="00727DB5"/>
    <w:rsid w:val="00732A1B"/>
    <w:rsid w:val="007356C6"/>
    <w:rsid w:val="00735BCB"/>
    <w:rsid w:val="00735D6A"/>
    <w:rsid w:val="00736142"/>
    <w:rsid w:val="00737B11"/>
    <w:rsid w:val="00740C6E"/>
    <w:rsid w:val="0074279F"/>
    <w:rsid w:val="00743B7D"/>
    <w:rsid w:val="00743FE2"/>
    <w:rsid w:val="00750ACA"/>
    <w:rsid w:val="00752413"/>
    <w:rsid w:val="00752787"/>
    <w:rsid w:val="00753D4E"/>
    <w:rsid w:val="0075674A"/>
    <w:rsid w:val="00761407"/>
    <w:rsid w:val="00761EFE"/>
    <w:rsid w:val="00761FD9"/>
    <w:rsid w:val="007639F6"/>
    <w:rsid w:val="00763B49"/>
    <w:rsid w:val="00764AE3"/>
    <w:rsid w:val="00767194"/>
    <w:rsid w:val="007730FB"/>
    <w:rsid w:val="0077759F"/>
    <w:rsid w:val="00777CE6"/>
    <w:rsid w:val="0078362C"/>
    <w:rsid w:val="00784191"/>
    <w:rsid w:val="00785D1E"/>
    <w:rsid w:val="00786E7D"/>
    <w:rsid w:val="0078733B"/>
    <w:rsid w:val="00787349"/>
    <w:rsid w:val="0079102D"/>
    <w:rsid w:val="00792834"/>
    <w:rsid w:val="00792BCE"/>
    <w:rsid w:val="00795398"/>
    <w:rsid w:val="00797D82"/>
    <w:rsid w:val="007A026F"/>
    <w:rsid w:val="007B0C9C"/>
    <w:rsid w:val="007B1690"/>
    <w:rsid w:val="007B32AF"/>
    <w:rsid w:val="007B4854"/>
    <w:rsid w:val="007B514B"/>
    <w:rsid w:val="007B5B74"/>
    <w:rsid w:val="007B721B"/>
    <w:rsid w:val="007C4C19"/>
    <w:rsid w:val="007C5470"/>
    <w:rsid w:val="007C5A01"/>
    <w:rsid w:val="007C610E"/>
    <w:rsid w:val="007D0FF7"/>
    <w:rsid w:val="007D1E4E"/>
    <w:rsid w:val="007D353B"/>
    <w:rsid w:val="007D452E"/>
    <w:rsid w:val="007D6637"/>
    <w:rsid w:val="007E032E"/>
    <w:rsid w:val="007E036F"/>
    <w:rsid w:val="007E2DDB"/>
    <w:rsid w:val="007E3DEC"/>
    <w:rsid w:val="007E4E2E"/>
    <w:rsid w:val="007E6B9B"/>
    <w:rsid w:val="007E732F"/>
    <w:rsid w:val="007F0E95"/>
    <w:rsid w:val="007F1F3D"/>
    <w:rsid w:val="007F21D8"/>
    <w:rsid w:val="007F5385"/>
    <w:rsid w:val="007F73F9"/>
    <w:rsid w:val="008028FD"/>
    <w:rsid w:val="00804A01"/>
    <w:rsid w:val="00805B7A"/>
    <w:rsid w:val="00807385"/>
    <w:rsid w:val="00812D19"/>
    <w:rsid w:val="00813911"/>
    <w:rsid w:val="008150C0"/>
    <w:rsid w:val="0082005A"/>
    <w:rsid w:val="00820F70"/>
    <w:rsid w:val="008214C2"/>
    <w:rsid w:val="00822ED2"/>
    <w:rsid w:val="0082540F"/>
    <w:rsid w:val="00827C98"/>
    <w:rsid w:val="00834903"/>
    <w:rsid w:val="00834E72"/>
    <w:rsid w:val="00835D19"/>
    <w:rsid w:val="00836FBB"/>
    <w:rsid w:val="008375D4"/>
    <w:rsid w:val="00837D50"/>
    <w:rsid w:val="00843800"/>
    <w:rsid w:val="008473B5"/>
    <w:rsid w:val="008546FB"/>
    <w:rsid w:val="0085501D"/>
    <w:rsid w:val="0085600C"/>
    <w:rsid w:val="00856B7E"/>
    <w:rsid w:val="0085701A"/>
    <w:rsid w:val="0086167F"/>
    <w:rsid w:val="008641F8"/>
    <w:rsid w:val="0087265D"/>
    <w:rsid w:val="0087273C"/>
    <w:rsid w:val="0087302D"/>
    <w:rsid w:val="00873B62"/>
    <w:rsid w:val="008752C6"/>
    <w:rsid w:val="00876448"/>
    <w:rsid w:val="008802AC"/>
    <w:rsid w:val="00881E47"/>
    <w:rsid w:val="00882658"/>
    <w:rsid w:val="00882D32"/>
    <w:rsid w:val="00882FA3"/>
    <w:rsid w:val="0088412B"/>
    <w:rsid w:val="00884ECC"/>
    <w:rsid w:val="008863EE"/>
    <w:rsid w:val="008869F1"/>
    <w:rsid w:val="00890D44"/>
    <w:rsid w:val="008923F7"/>
    <w:rsid w:val="008A0062"/>
    <w:rsid w:val="008A3213"/>
    <w:rsid w:val="008A6986"/>
    <w:rsid w:val="008B3BF6"/>
    <w:rsid w:val="008B3E36"/>
    <w:rsid w:val="008B47F8"/>
    <w:rsid w:val="008C08A1"/>
    <w:rsid w:val="008C2C18"/>
    <w:rsid w:val="008C5465"/>
    <w:rsid w:val="008C729A"/>
    <w:rsid w:val="008D1A6B"/>
    <w:rsid w:val="008D2C4C"/>
    <w:rsid w:val="008D4DBD"/>
    <w:rsid w:val="008D5E5C"/>
    <w:rsid w:val="008D686E"/>
    <w:rsid w:val="008E1B52"/>
    <w:rsid w:val="008E1EBA"/>
    <w:rsid w:val="008E260D"/>
    <w:rsid w:val="008E4956"/>
    <w:rsid w:val="008E7AC5"/>
    <w:rsid w:val="008E7EB5"/>
    <w:rsid w:val="008F030C"/>
    <w:rsid w:val="008F120F"/>
    <w:rsid w:val="008F7DE1"/>
    <w:rsid w:val="009007D3"/>
    <w:rsid w:val="00902DF9"/>
    <w:rsid w:val="00907BB4"/>
    <w:rsid w:val="00910D4B"/>
    <w:rsid w:val="009114FC"/>
    <w:rsid w:val="00912002"/>
    <w:rsid w:val="0091443F"/>
    <w:rsid w:val="00914C97"/>
    <w:rsid w:val="009163F0"/>
    <w:rsid w:val="00916821"/>
    <w:rsid w:val="00920E4F"/>
    <w:rsid w:val="00921E92"/>
    <w:rsid w:val="00922BF2"/>
    <w:rsid w:val="009249AF"/>
    <w:rsid w:val="0092664D"/>
    <w:rsid w:val="009266F4"/>
    <w:rsid w:val="00930272"/>
    <w:rsid w:val="009302A6"/>
    <w:rsid w:val="00931FA6"/>
    <w:rsid w:val="00932567"/>
    <w:rsid w:val="00932C06"/>
    <w:rsid w:val="00933761"/>
    <w:rsid w:val="0093493E"/>
    <w:rsid w:val="00936972"/>
    <w:rsid w:val="009405D0"/>
    <w:rsid w:val="00941333"/>
    <w:rsid w:val="00941810"/>
    <w:rsid w:val="00942602"/>
    <w:rsid w:val="00947106"/>
    <w:rsid w:val="00953A13"/>
    <w:rsid w:val="00957E77"/>
    <w:rsid w:val="00962158"/>
    <w:rsid w:val="00965886"/>
    <w:rsid w:val="00965D1F"/>
    <w:rsid w:val="00965E53"/>
    <w:rsid w:val="00966E6F"/>
    <w:rsid w:val="00967156"/>
    <w:rsid w:val="009671BD"/>
    <w:rsid w:val="0097002C"/>
    <w:rsid w:val="00971DAB"/>
    <w:rsid w:val="00975C72"/>
    <w:rsid w:val="00976B91"/>
    <w:rsid w:val="00977514"/>
    <w:rsid w:val="00977BC9"/>
    <w:rsid w:val="00977F11"/>
    <w:rsid w:val="00981A16"/>
    <w:rsid w:val="009832FA"/>
    <w:rsid w:val="00985AB0"/>
    <w:rsid w:val="00985B73"/>
    <w:rsid w:val="009873E4"/>
    <w:rsid w:val="009876D2"/>
    <w:rsid w:val="0099054B"/>
    <w:rsid w:val="00990E38"/>
    <w:rsid w:val="009911B9"/>
    <w:rsid w:val="00991792"/>
    <w:rsid w:val="00996361"/>
    <w:rsid w:val="009963B2"/>
    <w:rsid w:val="00996CBD"/>
    <w:rsid w:val="009A1A83"/>
    <w:rsid w:val="009A346F"/>
    <w:rsid w:val="009A71CC"/>
    <w:rsid w:val="009B2059"/>
    <w:rsid w:val="009B5619"/>
    <w:rsid w:val="009C07E0"/>
    <w:rsid w:val="009C0E1B"/>
    <w:rsid w:val="009C25F9"/>
    <w:rsid w:val="009C3318"/>
    <w:rsid w:val="009C424B"/>
    <w:rsid w:val="009C5328"/>
    <w:rsid w:val="009C5D55"/>
    <w:rsid w:val="009C70A2"/>
    <w:rsid w:val="009C7CA9"/>
    <w:rsid w:val="009D04A2"/>
    <w:rsid w:val="009D1D3A"/>
    <w:rsid w:val="009D33EE"/>
    <w:rsid w:val="009D3F2A"/>
    <w:rsid w:val="009D5345"/>
    <w:rsid w:val="009E017D"/>
    <w:rsid w:val="009E0F25"/>
    <w:rsid w:val="009E168E"/>
    <w:rsid w:val="009E20C9"/>
    <w:rsid w:val="009E3A21"/>
    <w:rsid w:val="009E4AA9"/>
    <w:rsid w:val="009F160C"/>
    <w:rsid w:val="009F1763"/>
    <w:rsid w:val="009F23A4"/>
    <w:rsid w:val="009F2A37"/>
    <w:rsid w:val="009F4A46"/>
    <w:rsid w:val="009F5A38"/>
    <w:rsid w:val="009F5D58"/>
    <w:rsid w:val="009F670A"/>
    <w:rsid w:val="00A017F9"/>
    <w:rsid w:val="00A020D4"/>
    <w:rsid w:val="00A02B3C"/>
    <w:rsid w:val="00A052B1"/>
    <w:rsid w:val="00A06F86"/>
    <w:rsid w:val="00A079F0"/>
    <w:rsid w:val="00A10AE2"/>
    <w:rsid w:val="00A12229"/>
    <w:rsid w:val="00A173DB"/>
    <w:rsid w:val="00A2160E"/>
    <w:rsid w:val="00A219CD"/>
    <w:rsid w:val="00A226D0"/>
    <w:rsid w:val="00A23767"/>
    <w:rsid w:val="00A245B1"/>
    <w:rsid w:val="00A26317"/>
    <w:rsid w:val="00A266C7"/>
    <w:rsid w:val="00A31F50"/>
    <w:rsid w:val="00A32090"/>
    <w:rsid w:val="00A33793"/>
    <w:rsid w:val="00A35C1C"/>
    <w:rsid w:val="00A40AEB"/>
    <w:rsid w:val="00A421DB"/>
    <w:rsid w:val="00A445ED"/>
    <w:rsid w:val="00A523F8"/>
    <w:rsid w:val="00A535D3"/>
    <w:rsid w:val="00A53BAA"/>
    <w:rsid w:val="00A544AB"/>
    <w:rsid w:val="00A54D09"/>
    <w:rsid w:val="00A5509A"/>
    <w:rsid w:val="00A55350"/>
    <w:rsid w:val="00A56A80"/>
    <w:rsid w:val="00A6044F"/>
    <w:rsid w:val="00A61532"/>
    <w:rsid w:val="00A62E18"/>
    <w:rsid w:val="00A64013"/>
    <w:rsid w:val="00A670BF"/>
    <w:rsid w:val="00A675DE"/>
    <w:rsid w:val="00A70C1F"/>
    <w:rsid w:val="00A71FA8"/>
    <w:rsid w:val="00A729AE"/>
    <w:rsid w:val="00A731EC"/>
    <w:rsid w:val="00A75765"/>
    <w:rsid w:val="00A757F1"/>
    <w:rsid w:val="00A807EF"/>
    <w:rsid w:val="00A8318F"/>
    <w:rsid w:val="00A83B72"/>
    <w:rsid w:val="00A83FC9"/>
    <w:rsid w:val="00A84165"/>
    <w:rsid w:val="00A86001"/>
    <w:rsid w:val="00A862E1"/>
    <w:rsid w:val="00A87FB2"/>
    <w:rsid w:val="00A91F83"/>
    <w:rsid w:val="00A92A5A"/>
    <w:rsid w:val="00A93B96"/>
    <w:rsid w:val="00A93E5F"/>
    <w:rsid w:val="00A9742C"/>
    <w:rsid w:val="00AA5689"/>
    <w:rsid w:val="00AA78F2"/>
    <w:rsid w:val="00AB3525"/>
    <w:rsid w:val="00AB5081"/>
    <w:rsid w:val="00AB5C7D"/>
    <w:rsid w:val="00AC0319"/>
    <w:rsid w:val="00AC1999"/>
    <w:rsid w:val="00AC2C9C"/>
    <w:rsid w:val="00AC5D12"/>
    <w:rsid w:val="00AC70B2"/>
    <w:rsid w:val="00AD06C3"/>
    <w:rsid w:val="00AD1C31"/>
    <w:rsid w:val="00AD2217"/>
    <w:rsid w:val="00AD324B"/>
    <w:rsid w:val="00AD3285"/>
    <w:rsid w:val="00AD52CF"/>
    <w:rsid w:val="00AD67CF"/>
    <w:rsid w:val="00AD7E36"/>
    <w:rsid w:val="00AE15DB"/>
    <w:rsid w:val="00AE1A4B"/>
    <w:rsid w:val="00AE1FE2"/>
    <w:rsid w:val="00AE2CF0"/>
    <w:rsid w:val="00AE378D"/>
    <w:rsid w:val="00AE3EE7"/>
    <w:rsid w:val="00AF1259"/>
    <w:rsid w:val="00AF1DD1"/>
    <w:rsid w:val="00AF428F"/>
    <w:rsid w:val="00AF614D"/>
    <w:rsid w:val="00B013DB"/>
    <w:rsid w:val="00B026C1"/>
    <w:rsid w:val="00B039EB"/>
    <w:rsid w:val="00B075BE"/>
    <w:rsid w:val="00B07E73"/>
    <w:rsid w:val="00B10FC8"/>
    <w:rsid w:val="00B14077"/>
    <w:rsid w:val="00B1498C"/>
    <w:rsid w:val="00B156BB"/>
    <w:rsid w:val="00B17FBD"/>
    <w:rsid w:val="00B21FAA"/>
    <w:rsid w:val="00B22C6A"/>
    <w:rsid w:val="00B3250F"/>
    <w:rsid w:val="00B34553"/>
    <w:rsid w:val="00B36C4D"/>
    <w:rsid w:val="00B377C8"/>
    <w:rsid w:val="00B37B48"/>
    <w:rsid w:val="00B40121"/>
    <w:rsid w:val="00B434CF"/>
    <w:rsid w:val="00B476C3"/>
    <w:rsid w:val="00B50081"/>
    <w:rsid w:val="00B52610"/>
    <w:rsid w:val="00B530B0"/>
    <w:rsid w:val="00B55FF4"/>
    <w:rsid w:val="00B56E97"/>
    <w:rsid w:val="00B6149D"/>
    <w:rsid w:val="00B63291"/>
    <w:rsid w:val="00B71833"/>
    <w:rsid w:val="00B73EF2"/>
    <w:rsid w:val="00B81F2C"/>
    <w:rsid w:val="00B851D8"/>
    <w:rsid w:val="00B8654A"/>
    <w:rsid w:val="00B878AF"/>
    <w:rsid w:val="00B920E8"/>
    <w:rsid w:val="00B93B4C"/>
    <w:rsid w:val="00B93F94"/>
    <w:rsid w:val="00B94164"/>
    <w:rsid w:val="00B96DB6"/>
    <w:rsid w:val="00BA3DE5"/>
    <w:rsid w:val="00BA4942"/>
    <w:rsid w:val="00BA7B19"/>
    <w:rsid w:val="00BB0531"/>
    <w:rsid w:val="00BB2534"/>
    <w:rsid w:val="00BB4E2E"/>
    <w:rsid w:val="00BB585B"/>
    <w:rsid w:val="00BC0C7D"/>
    <w:rsid w:val="00BC2EC0"/>
    <w:rsid w:val="00BC4208"/>
    <w:rsid w:val="00BC4790"/>
    <w:rsid w:val="00BC546D"/>
    <w:rsid w:val="00BD1C6D"/>
    <w:rsid w:val="00BD30B9"/>
    <w:rsid w:val="00BD354A"/>
    <w:rsid w:val="00BD37C4"/>
    <w:rsid w:val="00BD3DDD"/>
    <w:rsid w:val="00BE02A0"/>
    <w:rsid w:val="00BE1B23"/>
    <w:rsid w:val="00BE2027"/>
    <w:rsid w:val="00BE33CC"/>
    <w:rsid w:val="00BE4866"/>
    <w:rsid w:val="00BE7842"/>
    <w:rsid w:val="00BF5797"/>
    <w:rsid w:val="00BF5F03"/>
    <w:rsid w:val="00BF6342"/>
    <w:rsid w:val="00C00E14"/>
    <w:rsid w:val="00C05580"/>
    <w:rsid w:val="00C055AB"/>
    <w:rsid w:val="00C07C35"/>
    <w:rsid w:val="00C118F9"/>
    <w:rsid w:val="00C11D97"/>
    <w:rsid w:val="00C12381"/>
    <w:rsid w:val="00C128C3"/>
    <w:rsid w:val="00C137CA"/>
    <w:rsid w:val="00C17212"/>
    <w:rsid w:val="00C1762B"/>
    <w:rsid w:val="00C20573"/>
    <w:rsid w:val="00C21F46"/>
    <w:rsid w:val="00C248A7"/>
    <w:rsid w:val="00C248E1"/>
    <w:rsid w:val="00C318A2"/>
    <w:rsid w:val="00C32E4C"/>
    <w:rsid w:val="00C34FE5"/>
    <w:rsid w:val="00C354E4"/>
    <w:rsid w:val="00C35ECF"/>
    <w:rsid w:val="00C450D8"/>
    <w:rsid w:val="00C4697D"/>
    <w:rsid w:val="00C46CE8"/>
    <w:rsid w:val="00C47064"/>
    <w:rsid w:val="00C50372"/>
    <w:rsid w:val="00C507C1"/>
    <w:rsid w:val="00C508CC"/>
    <w:rsid w:val="00C5175C"/>
    <w:rsid w:val="00C53531"/>
    <w:rsid w:val="00C53BA1"/>
    <w:rsid w:val="00C55353"/>
    <w:rsid w:val="00C56EFA"/>
    <w:rsid w:val="00C62940"/>
    <w:rsid w:val="00C63771"/>
    <w:rsid w:val="00C63819"/>
    <w:rsid w:val="00C65756"/>
    <w:rsid w:val="00C66B1F"/>
    <w:rsid w:val="00C66C66"/>
    <w:rsid w:val="00C678C8"/>
    <w:rsid w:val="00C70293"/>
    <w:rsid w:val="00C72541"/>
    <w:rsid w:val="00C7411D"/>
    <w:rsid w:val="00C76CD2"/>
    <w:rsid w:val="00C7714B"/>
    <w:rsid w:val="00C775D8"/>
    <w:rsid w:val="00C77785"/>
    <w:rsid w:val="00C77B7A"/>
    <w:rsid w:val="00C77C47"/>
    <w:rsid w:val="00C824E2"/>
    <w:rsid w:val="00C84EAE"/>
    <w:rsid w:val="00C87A7E"/>
    <w:rsid w:val="00C93E42"/>
    <w:rsid w:val="00C94087"/>
    <w:rsid w:val="00C95B5F"/>
    <w:rsid w:val="00C96D86"/>
    <w:rsid w:val="00C972DB"/>
    <w:rsid w:val="00C97E9F"/>
    <w:rsid w:val="00CA318F"/>
    <w:rsid w:val="00CA34C0"/>
    <w:rsid w:val="00CA35D5"/>
    <w:rsid w:val="00CB4A49"/>
    <w:rsid w:val="00CB6B8E"/>
    <w:rsid w:val="00CB7C97"/>
    <w:rsid w:val="00CC0619"/>
    <w:rsid w:val="00CC223C"/>
    <w:rsid w:val="00CC272A"/>
    <w:rsid w:val="00CC48F8"/>
    <w:rsid w:val="00CC5E1B"/>
    <w:rsid w:val="00CC635E"/>
    <w:rsid w:val="00CD0B8B"/>
    <w:rsid w:val="00CD2C0C"/>
    <w:rsid w:val="00CD2DFC"/>
    <w:rsid w:val="00CD4516"/>
    <w:rsid w:val="00CD4D91"/>
    <w:rsid w:val="00CD5664"/>
    <w:rsid w:val="00CD767F"/>
    <w:rsid w:val="00CE29CB"/>
    <w:rsid w:val="00CE43A6"/>
    <w:rsid w:val="00CE4C13"/>
    <w:rsid w:val="00CE5ACC"/>
    <w:rsid w:val="00CE6125"/>
    <w:rsid w:val="00CF1C79"/>
    <w:rsid w:val="00CF2916"/>
    <w:rsid w:val="00D018B3"/>
    <w:rsid w:val="00D034D2"/>
    <w:rsid w:val="00D05360"/>
    <w:rsid w:val="00D054F3"/>
    <w:rsid w:val="00D10020"/>
    <w:rsid w:val="00D10E1F"/>
    <w:rsid w:val="00D12287"/>
    <w:rsid w:val="00D12524"/>
    <w:rsid w:val="00D157FA"/>
    <w:rsid w:val="00D15FFD"/>
    <w:rsid w:val="00D178E2"/>
    <w:rsid w:val="00D216BB"/>
    <w:rsid w:val="00D21EEC"/>
    <w:rsid w:val="00D2220D"/>
    <w:rsid w:val="00D22276"/>
    <w:rsid w:val="00D22B77"/>
    <w:rsid w:val="00D304B7"/>
    <w:rsid w:val="00D31D74"/>
    <w:rsid w:val="00D34829"/>
    <w:rsid w:val="00D35A90"/>
    <w:rsid w:val="00D40B60"/>
    <w:rsid w:val="00D4294E"/>
    <w:rsid w:val="00D4358E"/>
    <w:rsid w:val="00D44852"/>
    <w:rsid w:val="00D4567B"/>
    <w:rsid w:val="00D45977"/>
    <w:rsid w:val="00D45CCE"/>
    <w:rsid w:val="00D52AC0"/>
    <w:rsid w:val="00D52C63"/>
    <w:rsid w:val="00D573D5"/>
    <w:rsid w:val="00D61FD9"/>
    <w:rsid w:val="00D622F1"/>
    <w:rsid w:val="00D62367"/>
    <w:rsid w:val="00D63497"/>
    <w:rsid w:val="00D63C90"/>
    <w:rsid w:val="00D64A8D"/>
    <w:rsid w:val="00D73094"/>
    <w:rsid w:val="00D75223"/>
    <w:rsid w:val="00D753D3"/>
    <w:rsid w:val="00D76228"/>
    <w:rsid w:val="00D7665C"/>
    <w:rsid w:val="00D76CED"/>
    <w:rsid w:val="00D77279"/>
    <w:rsid w:val="00D77610"/>
    <w:rsid w:val="00D77754"/>
    <w:rsid w:val="00D8031F"/>
    <w:rsid w:val="00D80A91"/>
    <w:rsid w:val="00D83A4F"/>
    <w:rsid w:val="00D84828"/>
    <w:rsid w:val="00D900E1"/>
    <w:rsid w:val="00D95204"/>
    <w:rsid w:val="00D95D34"/>
    <w:rsid w:val="00D9778B"/>
    <w:rsid w:val="00DA1F79"/>
    <w:rsid w:val="00DA4738"/>
    <w:rsid w:val="00DA5F42"/>
    <w:rsid w:val="00DA601E"/>
    <w:rsid w:val="00DA6FD4"/>
    <w:rsid w:val="00DA7774"/>
    <w:rsid w:val="00DA7A5F"/>
    <w:rsid w:val="00DB07A4"/>
    <w:rsid w:val="00DB24AF"/>
    <w:rsid w:val="00DB25ED"/>
    <w:rsid w:val="00DB4AAE"/>
    <w:rsid w:val="00DB540A"/>
    <w:rsid w:val="00DB6D76"/>
    <w:rsid w:val="00DB709A"/>
    <w:rsid w:val="00DC087F"/>
    <w:rsid w:val="00DC31E2"/>
    <w:rsid w:val="00DC4563"/>
    <w:rsid w:val="00DD0161"/>
    <w:rsid w:val="00DD0439"/>
    <w:rsid w:val="00DD097E"/>
    <w:rsid w:val="00DD22BE"/>
    <w:rsid w:val="00DD3B50"/>
    <w:rsid w:val="00DD5DF6"/>
    <w:rsid w:val="00DE004F"/>
    <w:rsid w:val="00DE041D"/>
    <w:rsid w:val="00DE5699"/>
    <w:rsid w:val="00DE5CBE"/>
    <w:rsid w:val="00DE691F"/>
    <w:rsid w:val="00DE73C9"/>
    <w:rsid w:val="00DE77BA"/>
    <w:rsid w:val="00DF1149"/>
    <w:rsid w:val="00DF11DA"/>
    <w:rsid w:val="00DF21DF"/>
    <w:rsid w:val="00DF4BAB"/>
    <w:rsid w:val="00DF6C62"/>
    <w:rsid w:val="00DF790C"/>
    <w:rsid w:val="00E00B2D"/>
    <w:rsid w:val="00E03170"/>
    <w:rsid w:val="00E0360F"/>
    <w:rsid w:val="00E03F3D"/>
    <w:rsid w:val="00E154A8"/>
    <w:rsid w:val="00E16CBC"/>
    <w:rsid w:val="00E207AE"/>
    <w:rsid w:val="00E22CB5"/>
    <w:rsid w:val="00E27274"/>
    <w:rsid w:val="00E277A6"/>
    <w:rsid w:val="00E36616"/>
    <w:rsid w:val="00E427D5"/>
    <w:rsid w:val="00E43DB0"/>
    <w:rsid w:val="00E44885"/>
    <w:rsid w:val="00E46C98"/>
    <w:rsid w:val="00E50DEF"/>
    <w:rsid w:val="00E5230C"/>
    <w:rsid w:val="00E56C99"/>
    <w:rsid w:val="00E60761"/>
    <w:rsid w:val="00E60EBA"/>
    <w:rsid w:val="00E63B60"/>
    <w:rsid w:val="00E64C79"/>
    <w:rsid w:val="00E6709E"/>
    <w:rsid w:val="00E70E9F"/>
    <w:rsid w:val="00E737CB"/>
    <w:rsid w:val="00E75DA6"/>
    <w:rsid w:val="00E76887"/>
    <w:rsid w:val="00E76D39"/>
    <w:rsid w:val="00E82B1A"/>
    <w:rsid w:val="00E8755C"/>
    <w:rsid w:val="00E87FC2"/>
    <w:rsid w:val="00E9078D"/>
    <w:rsid w:val="00E92D99"/>
    <w:rsid w:val="00E957D5"/>
    <w:rsid w:val="00E97278"/>
    <w:rsid w:val="00E975AF"/>
    <w:rsid w:val="00E97FBC"/>
    <w:rsid w:val="00EA001A"/>
    <w:rsid w:val="00EA46F1"/>
    <w:rsid w:val="00EA569A"/>
    <w:rsid w:val="00EB09AF"/>
    <w:rsid w:val="00EB10F3"/>
    <w:rsid w:val="00EB1C5B"/>
    <w:rsid w:val="00EB45C6"/>
    <w:rsid w:val="00EB4CA7"/>
    <w:rsid w:val="00EB5D8C"/>
    <w:rsid w:val="00EB6DA0"/>
    <w:rsid w:val="00EC373B"/>
    <w:rsid w:val="00EC42A0"/>
    <w:rsid w:val="00EC6918"/>
    <w:rsid w:val="00EC6CBB"/>
    <w:rsid w:val="00ED1397"/>
    <w:rsid w:val="00ED2E42"/>
    <w:rsid w:val="00ED3B4B"/>
    <w:rsid w:val="00EE2933"/>
    <w:rsid w:val="00EE2F15"/>
    <w:rsid w:val="00EE43AB"/>
    <w:rsid w:val="00EE6254"/>
    <w:rsid w:val="00EE779C"/>
    <w:rsid w:val="00EF0626"/>
    <w:rsid w:val="00EF0AF8"/>
    <w:rsid w:val="00EF223E"/>
    <w:rsid w:val="00EF385D"/>
    <w:rsid w:val="00EF4602"/>
    <w:rsid w:val="00F01622"/>
    <w:rsid w:val="00F054E6"/>
    <w:rsid w:val="00F07431"/>
    <w:rsid w:val="00F16500"/>
    <w:rsid w:val="00F1672D"/>
    <w:rsid w:val="00F213C3"/>
    <w:rsid w:val="00F22A2D"/>
    <w:rsid w:val="00F24973"/>
    <w:rsid w:val="00F24B76"/>
    <w:rsid w:val="00F27A88"/>
    <w:rsid w:val="00F336D6"/>
    <w:rsid w:val="00F340F8"/>
    <w:rsid w:val="00F41BD9"/>
    <w:rsid w:val="00F42A0E"/>
    <w:rsid w:val="00F4333C"/>
    <w:rsid w:val="00F433A7"/>
    <w:rsid w:val="00F44CA1"/>
    <w:rsid w:val="00F44F46"/>
    <w:rsid w:val="00F46290"/>
    <w:rsid w:val="00F55400"/>
    <w:rsid w:val="00F55476"/>
    <w:rsid w:val="00F56B60"/>
    <w:rsid w:val="00F56F68"/>
    <w:rsid w:val="00F608C4"/>
    <w:rsid w:val="00F60E13"/>
    <w:rsid w:val="00F61741"/>
    <w:rsid w:val="00F61D09"/>
    <w:rsid w:val="00F61F43"/>
    <w:rsid w:val="00F625A4"/>
    <w:rsid w:val="00F637BF"/>
    <w:rsid w:val="00F65E66"/>
    <w:rsid w:val="00F678BC"/>
    <w:rsid w:val="00F72AC4"/>
    <w:rsid w:val="00F74BB4"/>
    <w:rsid w:val="00F76DB5"/>
    <w:rsid w:val="00F81684"/>
    <w:rsid w:val="00F81CEA"/>
    <w:rsid w:val="00F81DBD"/>
    <w:rsid w:val="00F8427A"/>
    <w:rsid w:val="00F87AAF"/>
    <w:rsid w:val="00F90AB8"/>
    <w:rsid w:val="00F90C2F"/>
    <w:rsid w:val="00F97D7C"/>
    <w:rsid w:val="00FA0C03"/>
    <w:rsid w:val="00FA2DB0"/>
    <w:rsid w:val="00FA466C"/>
    <w:rsid w:val="00FA46CF"/>
    <w:rsid w:val="00FA4A5D"/>
    <w:rsid w:val="00FA5AE6"/>
    <w:rsid w:val="00FA64CA"/>
    <w:rsid w:val="00FA692B"/>
    <w:rsid w:val="00FA7A30"/>
    <w:rsid w:val="00FB0168"/>
    <w:rsid w:val="00FB1067"/>
    <w:rsid w:val="00FB223D"/>
    <w:rsid w:val="00FB3E2C"/>
    <w:rsid w:val="00FB4029"/>
    <w:rsid w:val="00FB515B"/>
    <w:rsid w:val="00FB5926"/>
    <w:rsid w:val="00FB59D9"/>
    <w:rsid w:val="00FB5A4E"/>
    <w:rsid w:val="00FB5D2C"/>
    <w:rsid w:val="00FC09C5"/>
    <w:rsid w:val="00FC1587"/>
    <w:rsid w:val="00FC360B"/>
    <w:rsid w:val="00FC61EB"/>
    <w:rsid w:val="00FC6B50"/>
    <w:rsid w:val="00FC7386"/>
    <w:rsid w:val="00FC7C41"/>
    <w:rsid w:val="00FD05C3"/>
    <w:rsid w:val="00FD1EDA"/>
    <w:rsid w:val="00FD2A1C"/>
    <w:rsid w:val="00FD2CA8"/>
    <w:rsid w:val="00FD3D4F"/>
    <w:rsid w:val="00FD578D"/>
    <w:rsid w:val="00FD71C5"/>
    <w:rsid w:val="00FD79E8"/>
    <w:rsid w:val="00FE19AA"/>
    <w:rsid w:val="00FE2D5B"/>
    <w:rsid w:val="00FE43DF"/>
    <w:rsid w:val="00FE4E60"/>
    <w:rsid w:val="00FE5B04"/>
    <w:rsid w:val="00FE63D1"/>
    <w:rsid w:val="00FE7106"/>
    <w:rsid w:val="00FE7689"/>
    <w:rsid w:val="00FF26F9"/>
    <w:rsid w:val="00FF2771"/>
    <w:rsid w:val="00FF47E3"/>
    <w:rsid w:val="00FF4D00"/>
    <w:rsid w:val="00FF5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D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B96DB6"/>
    <w:rPr>
      <w:i/>
      <w:iCs/>
    </w:rPr>
  </w:style>
  <w:style w:type="paragraph" w:styleId="a4">
    <w:name w:val="List Paragraph"/>
    <w:basedOn w:val="a"/>
    <w:uiPriority w:val="34"/>
    <w:qFormat/>
    <w:rsid w:val="00F56B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C909AB5585AC71A6BEC078B550574BA184B85614ED4B774064FC95AF1E55C1F4EE6BCD4E1EDFC86N1M6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C909AB5585AC71A6BEC078B550574BA18488F6346D4B774064FC95AF1E55C1F4EE6BCD4E1EDFA86N1M7J" TargetMode="External"/><Relationship Id="rId5" Type="http://schemas.openxmlformats.org/officeDocument/2006/relationships/hyperlink" Target="consultantplus://offline/ref=BC909AB5585AC71A6BEC078B550574BA1044806047DEEA7E0E16C558F6EA030849AFB0D5E1EDFCN8M3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Ахметшина Н.В</dc:creator>
  <cp:lastModifiedBy>New</cp:lastModifiedBy>
  <cp:revision>2</cp:revision>
  <dcterms:created xsi:type="dcterms:W3CDTF">2017-11-07T07:37:00Z</dcterms:created>
  <dcterms:modified xsi:type="dcterms:W3CDTF">2017-11-07T07:37:00Z</dcterms:modified>
</cp:coreProperties>
</file>