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Комиссии по проверке работ Муниципального этапа Всероссийской олимпиады школьников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Английский язык, Немецкий язык: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Председатель: Марченко Марина Валерьевна,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Вагинская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 8 923 572 6169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Головач Артем Сергеевич, МКОУ Владимировская СОШ </w:t>
      </w:r>
      <w:bookmarkStart w:id="0" w:name="_GoBack"/>
      <w:bookmarkEnd w:id="0"/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Бактяева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Г. В., МКОУ Чайковская СОШ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Астрономия, Физика: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Дмитраш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Людмила Павловна, МБОУ Юрьевская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 8 923 319 51 52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Игнатюк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А.В.,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Вагинская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Климов А. С. МКОУ Александровская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Биология, экология: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Трипук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Нина Николаевна,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Вагинская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 8 963 185 44 19.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Бакланова Л. Н., МКОУ Чайковская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 Каштанова И. В., МБОУ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Боготольская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color w:val="FF0000"/>
          <w:sz w:val="28"/>
          <w:szCs w:val="28"/>
        </w:rPr>
        <w:t>География:</w:t>
      </w:r>
      <w:r w:rsidRPr="00433D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DFE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Председатель комиссии:</w:t>
      </w:r>
      <w:r w:rsidR="00433DFE" w:rsidRPr="0043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DFE" w:rsidRPr="00433DFE">
        <w:rPr>
          <w:rFonts w:ascii="Times New Roman" w:hAnsi="Times New Roman" w:cs="Times New Roman"/>
          <w:sz w:val="28"/>
          <w:szCs w:val="28"/>
        </w:rPr>
        <w:t>Сбитнев</w:t>
      </w:r>
      <w:proofErr w:type="spellEnd"/>
      <w:r w:rsidR="00433DFE" w:rsidRPr="00433DFE">
        <w:rPr>
          <w:rFonts w:ascii="Times New Roman" w:hAnsi="Times New Roman" w:cs="Times New Roman"/>
          <w:sz w:val="28"/>
          <w:szCs w:val="28"/>
        </w:rPr>
        <w:t xml:space="preserve"> Андрей Валерьевич</w:t>
      </w:r>
      <w:r w:rsidRPr="00433DFE">
        <w:rPr>
          <w:rFonts w:ascii="Times New Roman" w:hAnsi="Times New Roman" w:cs="Times New Roman"/>
          <w:sz w:val="28"/>
          <w:szCs w:val="28"/>
        </w:rPr>
        <w:t xml:space="preserve">, МКОУ </w:t>
      </w:r>
      <w:proofErr w:type="spellStart"/>
      <w:r w:rsidR="00433DFE" w:rsidRPr="00433DFE">
        <w:rPr>
          <w:rFonts w:ascii="Times New Roman" w:hAnsi="Times New Roman" w:cs="Times New Roman"/>
          <w:sz w:val="28"/>
          <w:szCs w:val="28"/>
        </w:rPr>
        <w:t>Вагинска</w:t>
      </w:r>
      <w:r w:rsidRPr="00433DF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СОШ. </w:t>
      </w:r>
      <w:r w:rsidR="00433DFE" w:rsidRPr="00433DFE">
        <w:rPr>
          <w:rFonts w:ascii="Times New Roman" w:hAnsi="Times New Roman" w:cs="Times New Roman"/>
          <w:sz w:val="28"/>
          <w:szCs w:val="28"/>
        </w:rPr>
        <w:t xml:space="preserve">8 923 355 15 60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32583" w:rsidRPr="00433DFE" w:rsidRDefault="00433DFE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Спирина В.Т</w:t>
      </w:r>
      <w:r w:rsidR="007E77C9" w:rsidRPr="00433DFE">
        <w:rPr>
          <w:rFonts w:ascii="Times New Roman" w:hAnsi="Times New Roman" w:cs="Times New Roman"/>
          <w:sz w:val="28"/>
          <w:szCs w:val="28"/>
        </w:rPr>
        <w:t>., МКОУ В</w:t>
      </w:r>
      <w:r w:rsidRPr="00433DFE">
        <w:rPr>
          <w:rFonts w:ascii="Times New Roman" w:hAnsi="Times New Roman" w:cs="Times New Roman"/>
          <w:sz w:val="28"/>
          <w:szCs w:val="28"/>
        </w:rPr>
        <w:t>ладимировская</w:t>
      </w:r>
      <w:r w:rsidR="007E77C9" w:rsidRPr="00433DFE">
        <w:rPr>
          <w:rFonts w:ascii="Times New Roman" w:hAnsi="Times New Roman" w:cs="Times New Roman"/>
          <w:sz w:val="28"/>
          <w:szCs w:val="28"/>
        </w:rPr>
        <w:t xml:space="preserve"> СОШ;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Свидрицкий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Ю. В.,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433DFE">
        <w:rPr>
          <w:rFonts w:ascii="Times New Roman" w:hAnsi="Times New Roman" w:cs="Times New Roman"/>
          <w:color w:val="FF0000"/>
          <w:sz w:val="28"/>
          <w:szCs w:val="28"/>
        </w:rPr>
        <w:t xml:space="preserve">Информатика (ИКТ):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Левданский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Сергей Николаевич,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 8 962 086 34 33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Жалимова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Н. X., МКОУ Чайковская СОШ</w:t>
      </w:r>
    </w:p>
    <w:p w:rsidR="007E77C9" w:rsidRPr="00433DFE" w:rsidRDefault="00433DFE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Царенко Е.А</w:t>
      </w:r>
      <w:r w:rsidR="007E77C9" w:rsidRPr="00433DFE">
        <w:rPr>
          <w:rFonts w:ascii="Times New Roman" w:hAnsi="Times New Roman" w:cs="Times New Roman"/>
          <w:sz w:val="28"/>
          <w:szCs w:val="28"/>
        </w:rPr>
        <w:t xml:space="preserve">. МБОУ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Критовская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</w:t>
      </w:r>
      <w:r w:rsidR="007E77C9" w:rsidRPr="00433DFE">
        <w:rPr>
          <w:rFonts w:ascii="Times New Roman" w:hAnsi="Times New Roman" w:cs="Times New Roman"/>
          <w:sz w:val="28"/>
          <w:szCs w:val="28"/>
        </w:rPr>
        <w:t>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Искусство (МХК):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Председатель комиссии: Кузьмина Надежда Васильевна, МБОУ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Болыпекосульская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8 913 573 28 54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 Члены комиссии: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Свидрицкая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Ольга Юльевна,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Зиновкина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Л. В. МБОУ Юрьевская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История, Право: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lastRenderedPageBreak/>
        <w:t xml:space="preserve">Председатель -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Бундон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Наталья Александровна, МКОУ Владимировская СОШ 8 905 996 93 60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Титовец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Т. А., МКОУ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Краснозаводская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Дорофеева А. С., МБОУ Юрьевская СОШ </w:t>
      </w:r>
    </w:p>
    <w:p w:rsidR="007E77C9" w:rsidRPr="00433DFE" w:rsidRDefault="00F156E7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Сурженко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И. П., МБОУ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Больш</w:t>
      </w:r>
      <w:r w:rsidR="007E77C9" w:rsidRPr="00433DFE">
        <w:rPr>
          <w:rFonts w:ascii="Times New Roman" w:hAnsi="Times New Roman" w:cs="Times New Roman"/>
          <w:color w:val="303032"/>
          <w:sz w:val="28"/>
          <w:szCs w:val="28"/>
        </w:rPr>
        <w:t>екосульская</w:t>
      </w:r>
      <w:proofErr w:type="spellEnd"/>
      <w:r w:rsidR="007E77C9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СОШ,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>Литература: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Председатель: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Ардашаева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Лариса Евгеньевна, МБОУ Юрьевская СОШ 8-923-294-14-05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Члены комиссии: 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Шмарловская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А. С., МКОУ Чайковская СОШ </w:t>
      </w:r>
    </w:p>
    <w:p w:rsidR="00FD1B60" w:rsidRPr="00433DFE" w:rsidRDefault="00FD1B60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proofErr w:type="gram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Добранова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 А.</w:t>
      </w:r>
      <w:proofErr w:type="gram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А.., МК</w:t>
      </w:r>
      <w:r w:rsidR="007E77C9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ОУ </w:t>
      </w: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Владимировская СОШ;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Михайлова О. В., МКОУ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Вагинская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>Математика: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Председатель: Ковалевич Алла Витальевна, МБОУ Юрьевская СОШ 8 923 358 08 15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Члены комиссии: </w:t>
      </w:r>
    </w:p>
    <w:p w:rsidR="00F156E7" w:rsidRPr="00433DFE" w:rsidRDefault="00F156E7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Живоглядова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О.Н. МКОУ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Сальцевич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Л. И.., МКОУ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Краснозаводская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r w:rsidRPr="00433DFE">
        <w:rPr>
          <w:rFonts w:ascii="Times New Roman" w:hAnsi="Times New Roman" w:cs="Times New Roman"/>
          <w:sz w:val="28"/>
          <w:szCs w:val="28"/>
        </w:rPr>
        <w:t>Обществознание, Экономика: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Председатель:</w:t>
      </w:r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Панова Ирина </w:t>
      </w:r>
      <w:proofErr w:type="gramStart"/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>Геннадьевна</w:t>
      </w:r>
      <w:r w:rsidR="00F156E7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>,</w:t>
      </w:r>
      <w:proofErr w:type="gramEnd"/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МБ</w:t>
      </w: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ОУ </w:t>
      </w:r>
      <w:proofErr w:type="spellStart"/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>Боготольская</w:t>
      </w:r>
      <w:proofErr w:type="spellEnd"/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СОШ </w:t>
      </w:r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8 960 765 29 16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Степанов С. В., МБОУ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Критовская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Новикова Н. Л., МКОУ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>Костина О. М., МКОУ Александровская СОШ,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ОБЖ: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Председатель: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Бурмакова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Лариса Александровна, Владимировская СОШ 8 923 295 64 58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>Члены комиссии: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Лунёв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В.С., МБОУ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Боготольская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СОШ.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Головкин Е. Н., МБОУ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Болыпекосульская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r w:rsidRPr="00433DFE">
        <w:rPr>
          <w:rFonts w:ascii="Times New Roman" w:hAnsi="Times New Roman" w:cs="Times New Roman"/>
          <w:sz w:val="28"/>
          <w:szCs w:val="28"/>
        </w:rPr>
        <w:t xml:space="preserve">Русский язык: </w:t>
      </w:r>
    </w:p>
    <w:p w:rsidR="00433DFE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gram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Председатель:,</w:t>
      </w:r>
      <w:proofErr w:type="gram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Баранец Ирина Олеговна </w:t>
      </w: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МБОУ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Боготольская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 </w:t>
      </w:r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>8 906 916 86 06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>Члены комиссии: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Мартынова И. В., МКОУ Александровская СОШ,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Тимохина Г. Д., МКОУ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Вагинская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СОШ,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Технология: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>Председатель комиссии: Чижов Александр Олегович, МБОУ Юрьевская СОШ 8 929 339 17 57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lastRenderedPageBreak/>
        <w:t xml:space="preserve">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Щеткова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Е. П., МБОУ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Боготольская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СОШ.,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Однодворцева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Д. М. МБОУ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Большекосульская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СОШ.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</w:p>
    <w:p w:rsidR="00433DFE" w:rsidRPr="00433DFE" w:rsidRDefault="00433DFE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Физическая культура: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Председатель комиссии: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Живоглядов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Юрий Вячеславович, МКОУ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СОШ. 8 962 070 16 47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Сушкевич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С.В., МКОУ Владимировская СОШ.,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Гасьмаев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М.Д., МКОУ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Краснозаводская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>Химия: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Председатель комиссии: Зверева Инна Сергеевна, МБОУ Юрьевская СОШ. 8 923 299 27 00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Боровская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Г. Г., МКОУ Чайковская СОШ </w:t>
      </w:r>
    </w:p>
    <w:p w:rsidR="005266AB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Кузнецова Т. А., МБОУ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Боготольская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</w:t>
      </w:r>
    </w:p>
    <w:sectPr w:rsidR="005266AB" w:rsidRPr="00433DFE" w:rsidSect="007E77C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29"/>
    <w:rsid w:val="00132583"/>
    <w:rsid w:val="00433DFE"/>
    <w:rsid w:val="005266AB"/>
    <w:rsid w:val="007E77C9"/>
    <w:rsid w:val="00F156E7"/>
    <w:rsid w:val="00F20A29"/>
    <w:rsid w:val="00FD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6F16"/>
  <w15:chartTrackingRefBased/>
  <w15:docId w15:val="{53EE0F5B-E2D3-4548-BE8C-A5C659E6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dcterms:created xsi:type="dcterms:W3CDTF">2021-10-22T07:36:00Z</dcterms:created>
  <dcterms:modified xsi:type="dcterms:W3CDTF">2021-10-26T06:00:00Z</dcterms:modified>
</cp:coreProperties>
</file>