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FC9" w:rsidRPr="00DF6FC9" w:rsidRDefault="001F6C3D" w:rsidP="00DF6FC9">
      <w:pPr>
        <w:spacing w:after="0" w:line="240" w:lineRule="auto"/>
        <w:ind w:left="1274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</w:t>
      </w:r>
      <w:r w:rsidR="00590771">
        <w:rPr>
          <w:rFonts w:ascii="Times New Roman" w:hAnsi="Times New Roman" w:cs="Times New Roman"/>
          <w:sz w:val="24"/>
          <w:szCs w:val="24"/>
        </w:rPr>
        <w:t>ние</w:t>
      </w:r>
    </w:p>
    <w:p w:rsidR="00DF6FC9" w:rsidRPr="00DF6FC9" w:rsidRDefault="00DF6FC9" w:rsidP="00DF6F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6FC9">
        <w:rPr>
          <w:rFonts w:ascii="Times New Roman" w:hAnsi="Times New Roman" w:cs="Times New Roman"/>
          <w:sz w:val="24"/>
          <w:szCs w:val="24"/>
        </w:rPr>
        <w:t xml:space="preserve">к </w:t>
      </w:r>
      <w:r w:rsidRPr="00DF6FC9">
        <w:rPr>
          <w:rFonts w:ascii="Times New Roman" w:hAnsi="Times New Roman" w:cs="Times New Roman"/>
          <w:iCs/>
          <w:sz w:val="24"/>
          <w:szCs w:val="24"/>
        </w:rPr>
        <w:t xml:space="preserve">Порядку размещения </w:t>
      </w:r>
      <w:r w:rsidRPr="00DF6FC9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DF6FC9">
        <w:rPr>
          <w:rFonts w:ascii="Times New Roman" w:hAnsi="Times New Roman" w:cs="Times New Roman"/>
          <w:sz w:val="24"/>
          <w:szCs w:val="24"/>
        </w:rPr>
        <w:t>официальном</w:t>
      </w:r>
      <w:proofErr w:type="gramEnd"/>
    </w:p>
    <w:p w:rsidR="00DF6FC9" w:rsidRPr="00DF6FC9" w:rsidRDefault="00DF6FC9" w:rsidP="00DF6FC9">
      <w:pPr>
        <w:spacing w:after="0" w:line="240" w:lineRule="auto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DF6FC9">
        <w:rPr>
          <w:rFonts w:ascii="Times New Roman" w:hAnsi="Times New Roman" w:cs="Times New Roman"/>
          <w:sz w:val="24"/>
          <w:szCs w:val="24"/>
        </w:rPr>
        <w:t xml:space="preserve">сайте Боготольского района </w:t>
      </w:r>
      <w:r w:rsidRPr="00DF6FC9">
        <w:rPr>
          <w:rFonts w:ascii="Times New Roman" w:hAnsi="Times New Roman" w:cs="Times New Roman"/>
          <w:iCs/>
          <w:sz w:val="24"/>
          <w:szCs w:val="24"/>
        </w:rPr>
        <w:t xml:space="preserve">сведений о доходах, </w:t>
      </w:r>
      <w:proofErr w:type="gramStart"/>
      <w:r w:rsidRPr="00DF6FC9">
        <w:rPr>
          <w:rFonts w:ascii="Times New Roman" w:hAnsi="Times New Roman" w:cs="Times New Roman"/>
          <w:iCs/>
          <w:sz w:val="24"/>
          <w:szCs w:val="24"/>
        </w:rPr>
        <w:t>об</w:t>
      </w:r>
      <w:proofErr w:type="gramEnd"/>
    </w:p>
    <w:p w:rsidR="00DF6FC9" w:rsidRPr="00DF6FC9" w:rsidRDefault="00DF6FC9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DF6FC9">
        <w:rPr>
          <w:rFonts w:ascii="Times New Roman" w:hAnsi="Times New Roman" w:cs="Times New Roman"/>
          <w:iCs/>
          <w:sz w:val="24"/>
          <w:szCs w:val="24"/>
        </w:rPr>
        <w:t>имуществе</w:t>
      </w:r>
      <w:proofErr w:type="gramEnd"/>
      <w:r w:rsidRPr="00DF6FC9">
        <w:rPr>
          <w:rFonts w:ascii="Times New Roman" w:hAnsi="Times New Roman" w:cs="Times New Roman"/>
          <w:iCs/>
          <w:sz w:val="24"/>
          <w:szCs w:val="24"/>
        </w:rPr>
        <w:t xml:space="preserve"> и обязательствах имущественного характера</w:t>
      </w:r>
    </w:p>
    <w:p w:rsidR="00DF6FC9" w:rsidRPr="00DF6FC9" w:rsidRDefault="00DF6FC9" w:rsidP="00DF6FC9">
      <w:pPr>
        <w:tabs>
          <w:tab w:val="left" w:pos="3525"/>
          <w:tab w:val="left" w:pos="9355"/>
          <w:tab w:val="right" w:pos="9497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DF6FC9">
        <w:rPr>
          <w:rFonts w:ascii="Times New Roman" w:hAnsi="Times New Roman" w:cs="Times New Roman"/>
          <w:sz w:val="24"/>
          <w:szCs w:val="24"/>
        </w:rPr>
        <w:t>руководителей учреждений и</w:t>
      </w:r>
    </w:p>
    <w:p w:rsidR="00DF6FC9" w:rsidRPr="00DF6FC9" w:rsidRDefault="00DF6FC9" w:rsidP="00DF6FC9">
      <w:pPr>
        <w:tabs>
          <w:tab w:val="left" w:pos="3525"/>
          <w:tab w:val="left" w:pos="9355"/>
          <w:tab w:val="right" w:pos="9497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DF6FC9">
        <w:rPr>
          <w:rFonts w:ascii="Times New Roman" w:hAnsi="Times New Roman" w:cs="Times New Roman"/>
          <w:sz w:val="24"/>
          <w:szCs w:val="24"/>
        </w:rPr>
        <w:t>представления для опубликования средствам массовой информации</w:t>
      </w:r>
    </w:p>
    <w:p w:rsidR="00DF6FC9" w:rsidRPr="00DF6FC9" w:rsidRDefault="00DF6FC9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p w:rsidR="00DF6FC9" w:rsidRPr="00DF6FC9" w:rsidRDefault="00DF6FC9" w:rsidP="00DF6FC9">
      <w:pPr>
        <w:tabs>
          <w:tab w:val="left" w:pos="9355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F6FC9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представленные руководителями учреждений, подлежащие размещению на официальном сайте</w:t>
      </w:r>
      <w:r w:rsidRPr="00DF6FC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F6FC9">
        <w:rPr>
          <w:rFonts w:ascii="Times New Roman" w:hAnsi="Times New Roman" w:cs="Times New Roman"/>
          <w:sz w:val="28"/>
          <w:szCs w:val="28"/>
        </w:rPr>
        <w:t>Боготольского района</w:t>
      </w:r>
    </w:p>
    <w:p w:rsidR="00DF6FC9" w:rsidRPr="00DF6FC9" w:rsidRDefault="00DF6FC9" w:rsidP="00DF6FC9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33"/>
        <w:gridCol w:w="1889"/>
        <w:gridCol w:w="1070"/>
        <w:gridCol w:w="1718"/>
        <w:gridCol w:w="1058"/>
        <w:gridCol w:w="1549"/>
        <w:gridCol w:w="1666"/>
        <w:gridCol w:w="1507"/>
        <w:gridCol w:w="1055"/>
        <w:gridCol w:w="1545"/>
      </w:tblGrid>
      <w:tr w:rsidR="005244A2" w:rsidRPr="00DF6FC9" w:rsidTr="009D34BF">
        <w:trPr>
          <w:tblCellSpacing w:w="0" w:type="dxa"/>
        </w:trPr>
        <w:tc>
          <w:tcPr>
            <w:tcW w:w="16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Фамилия, имя, отчество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1"/>
            </w:r>
          </w:p>
        </w:tc>
        <w:tc>
          <w:tcPr>
            <w:tcW w:w="188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2"/>
            </w:r>
          </w:p>
        </w:tc>
        <w:tc>
          <w:tcPr>
            <w:tcW w:w="10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A5315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Общая сумма дохода за 2016</w:t>
            </w:r>
            <w:r w:rsidR="00F674F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DF6FC9"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г. (руб.)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670E06" w:rsidRPr="00DF6FC9" w:rsidTr="009D34B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6FC9" w:rsidRPr="00DF6FC9" w:rsidRDefault="00DF6FC9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3"/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Транспортные средства, принадлежащие на праве </w:t>
            </w:r>
            <w:r w:rsidR="0059077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собственности,</w:t>
            </w: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с указанием вида и марки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Площадь, </w:t>
            </w:r>
            <w:proofErr w:type="spellStart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кв.м</w:t>
            </w:r>
            <w:proofErr w:type="spellEnd"/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6FC9" w:rsidRPr="00DF6FC9" w:rsidRDefault="00DF6FC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6F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Страна расположения</w:t>
            </w:r>
            <w:r w:rsidRPr="00DF6FC9">
              <w:rPr>
                <w:rStyle w:val="af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footnoteReference w:id="4"/>
            </w:r>
          </w:p>
        </w:tc>
      </w:tr>
      <w:tr w:rsidR="009C1C9E" w:rsidRPr="00DF6FC9" w:rsidTr="009D34B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1C9E" w:rsidRPr="00DF6FC9" w:rsidRDefault="009C1C9E" w:rsidP="00F729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7D013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7D013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Симон Татьяна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1C9E" w:rsidRPr="00011130" w:rsidRDefault="009C1C9E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Александровская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1C9E" w:rsidRPr="00072ADB" w:rsidRDefault="009C1C9E" w:rsidP="009C1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900615,18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Л/а ТОЙОТА АВЕНСИС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9C1C9E" w:rsidRPr="00DF6FC9" w:rsidTr="009D34B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1C9E" w:rsidRPr="00DF6FC9" w:rsidRDefault="009C1C9E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4F6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1C9E" w:rsidRPr="00011130" w:rsidRDefault="009C1C9E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C1C9E" w:rsidRPr="00B3445B" w:rsidRDefault="009C1C9E" w:rsidP="009C1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815768,51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676B7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.Земельные участки</w:t>
            </w:r>
          </w:p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3700</w:t>
            </w:r>
          </w:p>
          <w:p w:rsidR="009C1C9E" w:rsidRPr="00072ADB" w:rsidRDefault="009C1C9E" w:rsidP="009C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1C9E" w:rsidRPr="00072ADB" w:rsidRDefault="009C1C9E" w:rsidP="009C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C1C9E" w:rsidRPr="00072ADB" w:rsidRDefault="009C1C9E" w:rsidP="009C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</w:rPr>
              <w:t>61,8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ТОЙОТА ЛЕНД КРУЗЕР ПРАДО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C1C9E" w:rsidRPr="00072ADB" w:rsidRDefault="009C1C9E" w:rsidP="009C1C9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4D34" w:rsidRPr="00DF6FC9" w:rsidRDefault="00584D34" w:rsidP="00F729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45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6D45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Кузнецова Татьяна</w:t>
            </w:r>
            <w:r w:rsidRPr="00F7297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4D34" w:rsidRPr="00011130" w:rsidRDefault="00584D34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МБОУ </w:t>
            </w:r>
            <w:proofErr w:type="spellStart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Боготольская</w:t>
            </w:r>
            <w:proofErr w:type="spellEnd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4D34" w:rsidRPr="00072ADB" w:rsidRDefault="009772D2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650988,22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DE6E3E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1.Дача (долевая 1\2</w:t>
            </w:r>
            <w:r w:rsidR="00584D34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  <w:p w:rsidR="00584D34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2B78CF" w:rsidRPr="00072ADB" w:rsidRDefault="002B78CF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3. Земельный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участок</w:t>
            </w:r>
            <w:r w:rsidR="002E0B9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2E0B92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proofErr w:type="gramStart"/>
            <w:r w:rsidR="002E0B92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</w:t>
            </w:r>
            <w:proofErr w:type="gramEnd"/>
            <w:r w:rsidR="002E0B92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1\2)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26</w:t>
            </w:r>
          </w:p>
          <w:p w:rsidR="002B78CF" w:rsidRDefault="002B78CF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84D34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  <w:p w:rsidR="002B78CF" w:rsidRPr="00072ADB" w:rsidRDefault="002B78CF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2B78CF" w:rsidRDefault="002B78CF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84D34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2B78CF" w:rsidRPr="00072ADB" w:rsidRDefault="002B78CF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4D34" w:rsidRPr="00DF6FC9" w:rsidRDefault="00584D34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4D34" w:rsidRPr="00011130" w:rsidRDefault="00584D34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584D34" w:rsidRPr="00072ADB" w:rsidRDefault="009772D2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437138,83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E0B92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072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Земельные участки</w:t>
            </w:r>
            <w:r w:rsidR="002E0B9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584D34" w:rsidRPr="00072ADB" w:rsidRDefault="002E0B92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 1\2)</w:t>
            </w:r>
          </w:p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Дача (долевая 1\2)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1600</w:t>
            </w:r>
          </w:p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2E0B92" w:rsidRDefault="002E0B92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584D34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Хонда ЦРВ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E0B92" w:rsidRDefault="002E0B92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E0B92"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  <w:t>Квартира</w:t>
            </w:r>
          </w:p>
          <w:p w:rsidR="00584D34" w:rsidRPr="00072ADB" w:rsidRDefault="00584D3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2E0B92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43,9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84D34" w:rsidRPr="00072ADB" w:rsidRDefault="002E0B92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РФ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2335" w:rsidRPr="00DF6FC9" w:rsidRDefault="00F52335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2335" w:rsidRPr="00011130" w:rsidRDefault="00F52335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2E0B92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180000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2E0B92" w:rsidRPr="00072ADB" w:rsidRDefault="002E0B92" w:rsidP="00B10BC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2335" w:rsidRPr="00DF6FC9" w:rsidRDefault="00F52335" w:rsidP="00F7297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52335" w:rsidRPr="00011130" w:rsidRDefault="00F52335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2E0B92" w:rsidRPr="00072ADB" w:rsidRDefault="002E0B92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2335" w:rsidRPr="00DF6FC9" w:rsidRDefault="00F52335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C31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3C31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C31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Салямова</w:t>
            </w:r>
            <w:proofErr w:type="spellEnd"/>
            <w:r w:rsidRPr="003C31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Ираида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2335" w:rsidRPr="00011130" w:rsidRDefault="00F52335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МБОУ Большекосульской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2335" w:rsidRPr="00072ADB" w:rsidRDefault="009C1C9E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811034,28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4E83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.Квартира</w:t>
            </w:r>
          </w:p>
          <w:p w:rsidR="00F52335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="00F52335"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.Земельный участок</w:t>
            </w:r>
          </w:p>
          <w:p w:rsidR="00F52335" w:rsidRPr="00072ADB" w:rsidRDefault="00764E83" w:rsidP="00764E8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  <w:r w:rsidR="0037481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 Земельный участок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64E83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3500</w:t>
            </w:r>
          </w:p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F52335" w:rsidRPr="00072ADB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64E83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764E83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764E83" w:rsidRPr="00072ADB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  <w:p w:rsidR="00764E83" w:rsidRPr="00072ADB" w:rsidRDefault="00764E83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07342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34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07342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64,7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073429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2335" w:rsidRPr="00DF6FC9" w:rsidRDefault="00F52335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2335" w:rsidRPr="00011130" w:rsidRDefault="00F52335" w:rsidP="00DF6F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52335" w:rsidRPr="00072ADB" w:rsidRDefault="00F52335" w:rsidP="00191B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64,4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DF6FC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52335" w:rsidRPr="00072ADB" w:rsidRDefault="00F5233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CE5520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520" w:rsidRPr="00DF6FC9" w:rsidRDefault="00CE5520" w:rsidP="004B33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54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B254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254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Саксина</w:t>
            </w:r>
            <w:proofErr w:type="spellEnd"/>
            <w:r w:rsidRPr="00B2545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520" w:rsidRPr="00011130" w:rsidRDefault="00CE5520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</w:t>
            </w:r>
            <w:proofErr w:type="spellStart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Булатовская</w:t>
            </w:r>
            <w:proofErr w:type="spellEnd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765402" w:rsidRDefault="00CE5520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804460,00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общая долевая 1\3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CE5520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520" w:rsidRPr="00DF6FC9" w:rsidRDefault="00CE5520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CE5520" w:rsidRPr="00011130" w:rsidRDefault="00CE5520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общая долевая 1\3</w:t>
            </w:r>
            <w:r w:rsidRPr="00670E0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E5520" w:rsidRPr="00072ADB" w:rsidRDefault="00CE5520" w:rsidP="00B776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F909B7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909B7" w:rsidRPr="00DF6FC9" w:rsidRDefault="00F909B7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877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4877D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4877D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Никифорова Наталья Валерьевна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909B7" w:rsidRPr="00011130" w:rsidRDefault="00F909B7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</w:t>
            </w:r>
            <w:proofErr w:type="spellStart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Вагинская</w:t>
            </w:r>
            <w:proofErr w:type="spellEnd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909B7" w:rsidRPr="00C50B20" w:rsidRDefault="00F909B7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655662,94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Default="00F909B7" w:rsidP="00627ACA">
            <w:r w:rsidRPr="00195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Default="00F909B7" w:rsidP="00627ACA">
            <w:r w:rsidRPr="00525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Default="00F909B7" w:rsidP="00627ACA">
            <w:r w:rsidRPr="00525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F909B7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B10BC8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F909B7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65,0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F909B7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F909B7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909B7" w:rsidRDefault="00F909B7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909B7" w:rsidRPr="00011130" w:rsidRDefault="00F909B7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909B7" w:rsidRPr="00C50B20" w:rsidRDefault="00F909B7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543105,72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Default="00F909B7" w:rsidP="00627ACA">
            <w:r w:rsidRPr="00195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Default="00F909B7" w:rsidP="00627ACA">
            <w:r w:rsidRPr="00525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Default="00F909B7" w:rsidP="00627ACA">
            <w:r w:rsidRPr="00525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F909B7" w:rsidRDefault="00F909B7" w:rsidP="00F909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909B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909B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Тойота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Corolla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A13765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F909B7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909B7" w:rsidRPr="00C50B20" w:rsidRDefault="00F909B7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670E06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318F" w:rsidRDefault="003C318F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Дочь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C318F" w:rsidRPr="00011130" w:rsidRDefault="003C318F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Pr="00C50B20" w:rsidRDefault="003C318F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5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Default="003C318F" w:rsidP="00627ACA">
            <w:r w:rsidRPr="00195F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Default="003C318F" w:rsidP="00627ACA">
            <w:r w:rsidRPr="00525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Default="003C318F" w:rsidP="00627ACA">
            <w:r w:rsidRPr="00525FC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Pr="00C50B20" w:rsidRDefault="003C318F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Pr="00C50B20" w:rsidRDefault="00A13765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Pr="00C50B20" w:rsidRDefault="003C318F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C318F" w:rsidRPr="00C50B20" w:rsidRDefault="003C318F" w:rsidP="00627A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0B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РФ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F430D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F430D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430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Лазько</w:t>
            </w:r>
            <w:proofErr w:type="spellEnd"/>
            <w:r w:rsidRPr="00F430D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Юлия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11130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Владимировская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49686A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746353,94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5B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11130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49686A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53,6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501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  <w:r w:rsidRPr="00A5012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A501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Петрова Наталья Богдановна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11130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</w:t>
            </w:r>
            <w:proofErr w:type="spellStart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Краснозаводская</w:t>
            </w:r>
            <w:proofErr w:type="spellEnd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49686A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1141419,91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proofErr w:type="gram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</w:t>
            </w:r>
            <w:proofErr w:type="spellStart"/>
            <w:proofErr w:type="gramEnd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ойота</w:t>
            </w:r>
            <w:proofErr w:type="spellEnd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Виста</w:t>
            </w:r>
          </w:p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Жилой дом</w:t>
            </w:r>
          </w:p>
          <w:p w:rsidR="0049686A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A137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36,3</w:t>
            </w:r>
          </w:p>
          <w:p w:rsidR="0049686A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  <w:p w:rsidR="009D4C0D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160000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  <w:p w:rsidR="0049686A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9D4C0D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</w:tc>
      </w:tr>
      <w:tr w:rsidR="009D4C0D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C0D" w:rsidRPr="00DF6FC9" w:rsidRDefault="009D4C0D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C0D" w:rsidRPr="00011130" w:rsidRDefault="009D4C0D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4C0D" w:rsidRPr="00072ADB" w:rsidRDefault="009D4C0D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123534,21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Pr="00072ADB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 Жилой дом</w:t>
            </w:r>
          </w:p>
          <w:p w:rsidR="009D4C0D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9D4C0D" w:rsidRPr="00072ADB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3.Земельный участок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Pr="00072ADB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36,3</w:t>
            </w:r>
          </w:p>
          <w:p w:rsidR="009D4C0D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  <w:p w:rsidR="009D4C0D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D4C0D" w:rsidRPr="00072ADB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160000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9D4C0D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9D4C0D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9D4C0D" w:rsidRPr="00072ADB" w:rsidRDefault="009D4C0D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ВАЗ 21053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4C0D" w:rsidRPr="00072ADB" w:rsidRDefault="009D4C0D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65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8C65C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8C65C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Зверева Елена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11130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МБОУ </w:t>
            </w:r>
            <w:proofErr w:type="spellStart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Критовская</w:t>
            </w:r>
            <w:proofErr w:type="spellEnd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49686A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841906,90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287CB2" w:rsidRDefault="0049686A" w:rsidP="0090636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56,2</w:t>
            </w:r>
            <w:bookmarkStart w:id="0" w:name="_GoBack"/>
            <w:bookmarkEnd w:id="0"/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287CB2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Легковой автомобиль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TAYOTA</w:t>
            </w: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COROLA</w:t>
            </w:r>
            <w:r w:rsidRPr="00287CB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SPACIO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  <w:r w:rsidRPr="0006135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061352">
              <w:rPr>
                <w:rFonts w:ascii="Times New Roman" w:hAnsi="Times New Roman"/>
                <w:b/>
                <w:sz w:val="20"/>
                <w:szCs w:val="20"/>
              </w:rPr>
              <w:t>Измалкова</w:t>
            </w:r>
            <w:proofErr w:type="spellEnd"/>
            <w:r w:rsidRPr="00061352">
              <w:rPr>
                <w:rFonts w:ascii="Times New Roman" w:hAnsi="Times New Roman"/>
                <w:b/>
                <w:sz w:val="20"/>
                <w:szCs w:val="20"/>
              </w:rPr>
              <w:t xml:space="preserve"> Галина Кузьминична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11130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МКОУ Чайковская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49686A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899433,49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(Долевая, 1/4  часть.)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E64A61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4A61" w:rsidRPr="00DF6FC9" w:rsidRDefault="00E64A61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4A61" w:rsidRPr="00011130" w:rsidRDefault="00E64A61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4A61" w:rsidRPr="00072ADB" w:rsidRDefault="00E64A61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543887,55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(Долевая, 1/4  часть.)</w:t>
            </w:r>
          </w:p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A13765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Жилой дом</w:t>
            </w:r>
          </w:p>
          <w:p w:rsidR="00E64A61" w:rsidRPr="00072ADB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45,9</w:t>
            </w:r>
          </w:p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4A61" w:rsidRPr="00072ADB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37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A61" w:rsidRPr="00072ADB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4A61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4A61" w:rsidRPr="00072ADB" w:rsidRDefault="00E64A61" w:rsidP="00E64A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64A61" w:rsidRPr="00072ADB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4A61" w:rsidRPr="003F0C49" w:rsidRDefault="00E64A6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НИ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CCA</w:t>
            </w:r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 xml:space="preserve"> AL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МЕРА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CLASSC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64A61" w:rsidRPr="00072ADB" w:rsidRDefault="00E64A61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64A61" w:rsidRPr="00072ADB" w:rsidRDefault="00E64A61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64A61" w:rsidRPr="00072ADB" w:rsidRDefault="00E64A61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  <w:r w:rsidRPr="00B75B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B75B6A">
              <w:rPr>
                <w:rFonts w:ascii="Times New Roman" w:hAnsi="Times New Roman"/>
                <w:b/>
                <w:sz w:val="20"/>
                <w:szCs w:val="20"/>
              </w:rPr>
              <w:t>Зверева  Инна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11130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 МБОУ Юрьевская СОШ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B159B6" w:rsidP="00B776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1198956,37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EF42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49686A" w:rsidRPr="00072ADB" w:rsidRDefault="0049686A" w:rsidP="00EF426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2.Жилой дом</w:t>
            </w:r>
          </w:p>
          <w:p w:rsidR="0049686A" w:rsidRPr="00072ADB" w:rsidRDefault="0049686A" w:rsidP="0087643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  3.Квартира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A13765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137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  <w:r w:rsidR="0049686A" w:rsidRPr="00A1376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63,80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29,9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973EB4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3EB4" w:rsidRPr="00061352" w:rsidRDefault="00973EB4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</w:t>
            </w:r>
            <w:r w:rsidRPr="00B75B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B75B6A">
              <w:rPr>
                <w:rFonts w:ascii="Times New Roman" w:hAnsi="Times New Roman"/>
                <w:b/>
                <w:sz w:val="20"/>
                <w:szCs w:val="20"/>
              </w:rPr>
              <w:t>Павлова Татьяна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3EB4" w:rsidRPr="00011130" w:rsidRDefault="00973EB4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Директор МКОУ </w:t>
            </w:r>
            <w:proofErr w:type="spellStart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Вагинская</w:t>
            </w:r>
            <w:proofErr w:type="spellEnd"/>
            <w:r w:rsidRPr="000111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НШС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3EB4" w:rsidRPr="00072ADB" w:rsidRDefault="00973EB4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976875,86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Общая д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олевая, 1/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часть.)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973EB4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3EB4" w:rsidRPr="00061352" w:rsidRDefault="00973EB4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61352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3EB4" w:rsidRPr="00011130" w:rsidRDefault="00973EB4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73EB4" w:rsidRPr="00072ADB" w:rsidRDefault="00973EB4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605189,26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Общая д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олевая, 1/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часть.)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52,5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973EB4" w:rsidRPr="00072ADB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Легковой автомобиль РЕНО</w:t>
            </w:r>
          </w:p>
          <w:p w:rsidR="00973EB4" w:rsidRPr="00E429C8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Duster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Default="00973EB4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C0A8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Гараж</w:t>
            </w:r>
          </w:p>
          <w:p w:rsidR="00973EB4" w:rsidRPr="00E429C8" w:rsidRDefault="00A13765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Default="00973EB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20,9</w:t>
            </w:r>
          </w:p>
          <w:p w:rsidR="00973EB4" w:rsidRPr="00072ADB" w:rsidRDefault="00973EB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133AC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73EB4" w:rsidRPr="00072ADB" w:rsidRDefault="00973EB4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6A45B1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45B1" w:rsidRPr="00760FCB" w:rsidRDefault="006A45B1" w:rsidP="00405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</w:t>
            </w:r>
            <w:r w:rsidRPr="00B75B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6A45B1">
              <w:rPr>
                <w:rFonts w:ascii="Times New Roman" w:hAnsi="Times New Roman"/>
                <w:b/>
                <w:sz w:val="20"/>
                <w:szCs w:val="20"/>
              </w:rPr>
              <w:t>Колосовская</w:t>
            </w:r>
            <w:proofErr w:type="spellEnd"/>
            <w:r w:rsidRPr="006A45B1">
              <w:rPr>
                <w:rFonts w:ascii="Times New Roman" w:hAnsi="Times New Roman"/>
                <w:b/>
                <w:sz w:val="20"/>
                <w:szCs w:val="20"/>
              </w:rPr>
              <w:t xml:space="preserve"> Елена Генриховна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45B1" w:rsidRPr="00DF6FC9" w:rsidRDefault="006A45B1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Косульский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A45B1" w:rsidRPr="00072ADB" w:rsidRDefault="006A45B1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419 452,56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(Долевая, 1/3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  часть.)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A45B1" w:rsidRPr="00072ADB" w:rsidRDefault="006A45B1" w:rsidP="009063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3A6B1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</w:t>
            </w:r>
            <w:r w:rsidRPr="00B75B6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Конторина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Елена Сергеевна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3A6B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МБДОУ Боготольский ДС «Теремок»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2D1FE9" w:rsidP="009C1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430822,26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3A6B1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 w:rsidRPr="00326B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 собственность, 1/2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2D1FE9" w:rsidP="009C1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445239,23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</w:t>
            </w:r>
            <w:r w:rsidRPr="00326BB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долевая собственность, 1/2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="002D1FE9" w:rsidRPr="002D1FE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Лада Веста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7161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7DA0">
              <w:rPr>
                <w:rFonts w:ascii="Times New Roman" w:hAnsi="Times New Roman"/>
                <w:sz w:val="20"/>
                <w:szCs w:val="20"/>
              </w:rPr>
              <w:t xml:space="preserve">14. </w:t>
            </w:r>
            <w:proofErr w:type="spellStart"/>
            <w:r w:rsidRPr="00DC7DA0">
              <w:rPr>
                <w:rFonts w:ascii="Times New Roman" w:hAnsi="Times New Roman"/>
                <w:b/>
                <w:sz w:val="20"/>
                <w:szCs w:val="20"/>
              </w:rPr>
              <w:t>Шурпатова</w:t>
            </w:r>
            <w:proofErr w:type="spellEnd"/>
            <w:r w:rsidRPr="00DC7DA0">
              <w:rPr>
                <w:rFonts w:ascii="Times New Roman" w:hAnsi="Times New Roman"/>
                <w:b/>
                <w:sz w:val="20"/>
                <w:szCs w:val="20"/>
              </w:rPr>
              <w:t xml:space="preserve"> Лидия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7161C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Вагинский</w:t>
            </w:r>
            <w:proofErr w:type="spellEnd"/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E84E82" w:rsidP="009C1C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315206,00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6227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49686A" w:rsidRPr="00072ADB" w:rsidRDefault="0049686A" w:rsidP="00A137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43,6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7161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6227FF">
              <w:rPr>
                <w:rFonts w:ascii="Times New Roman" w:hAnsi="Times New Roman"/>
                <w:sz w:val="20"/>
                <w:szCs w:val="20"/>
              </w:rPr>
              <w:t>.</w:t>
            </w:r>
            <w:r w:rsidRPr="006227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Иванова Людмила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Владимировский</w:t>
            </w:r>
            <w:proofErr w:type="spellEnd"/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0A14A3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A14A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490913,64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1.Земельный участок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(Долевая, 1/2 часть)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(Долевая, 1/2 часть)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072A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(индивидуальная)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</w:t>
            </w: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(Долевая, 1/2 часть)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3592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48,6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43,5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0A14A3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168226,54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B1F7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 (Долевая, 1/2 часть)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  <w:t>PEUGEOT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508, 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Л/а Ниссан Эксперт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227FF">
              <w:rPr>
                <w:rFonts w:ascii="Times New Roman" w:hAnsi="Times New Roman"/>
                <w:sz w:val="20"/>
                <w:szCs w:val="20"/>
              </w:rPr>
              <w:t>1</w:t>
            </w:r>
            <w:r w:rsidR="00D9658D">
              <w:rPr>
                <w:rFonts w:ascii="Times New Roman" w:hAnsi="Times New Roman"/>
                <w:sz w:val="20"/>
                <w:szCs w:val="20"/>
              </w:rPr>
              <w:t>6</w:t>
            </w:r>
            <w:r w:rsidRPr="006227FF">
              <w:rPr>
                <w:rFonts w:ascii="Times New Roman" w:hAnsi="Times New Roman"/>
                <w:sz w:val="20"/>
                <w:szCs w:val="20"/>
              </w:rPr>
              <w:t>.</w:t>
            </w:r>
            <w:r w:rsidRPr="006227F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Максимова Вера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Краснореченский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D9658D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227411,43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дом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9D34BF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34BF" w:rsidRPr="00061352" w:rsidRDefault="009D34BF" w:rsidP="00D96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E3BFE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0E3BFE">
              <w:rPr>
                <w:rFonts w:ascii="Times New Roman" w:hAnsi="Times New Roman"/>
                <w:sz w:val="20"/>
                <w:szCs w:val="20"/>
              </w:rPr>
              <w:t>.</w:t>
            </w:r>
            <w:r w:rsidRPr="000E3BFE">
              <w:rPr>
                <w:rFonts w:ascii="Times New Roman" w:hAnsi="Times New Roman"/>
                <w:b/>
                <w:sz w:val="20"/>
                <w:szCs w:val="20"/>
              </w:rPr>
              <w:t xml:space="preserve"> Седова Антонина Андреевна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34BF" w:rsidRPr="00DF6FC9" w:rsidRDefault="009D34BF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МБ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227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D34BF" w:rsidRPr="00072ADB" w:rsidRDefault="009D34BF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372596,44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52,1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34BF" w:rsidRPr="00072ADB" w:rsidRDefault="009D34BF" w:rsidP="000D7C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61352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DF6FC9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411D42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1D4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206214,14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Жилой д</w:t>
            </w: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ом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683D50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D50" w:rsidRPr="00061352" w:rsidRDefault="00683D50" w:rsidP="00D965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87730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387730">
              <w:rPr>
                <w:rFonts w:ascii="Times New Roman" w:hAnsi="Times New Roman"/>
                <w:sz w:val="20"/>
                <w:szCs w:val="20"/>
              </w:rPr>
              <w:t>.</w:t>
            </w:r>
            <w:r w:rsidRPr="00387730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Сопикова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Татьяна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D50" w:rsidRPr="00DF6FC9" w:rsidRDefault="00683D50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Заведующая МК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Чайковский</w:t>
            </w:r>
            <w:r w:rsidRPr="00236B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D50" w:rsidRPr="00072ADB" w:rsidRDefault="00683D50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328160,86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683D50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D50" w:rsidRPr="00061352" w:rsidRDefault="00683D50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D50" w:rsidRPr="00DF6FC9" w:rsidRDefault="00683D50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D50" w:rsidRPr="00072ADB" w:rsidRDefault="00683D50" w:rsidP="0090636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122305,33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Земельный участок</w:t>
            </w:r>
          </w:p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158000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Л/а ВАЗ-2106                       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58,7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D50" w:rsidRPr="00072ADB" w:rsidRDefault="00683D50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Default="00D9658D" w:rsidP="00083A4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49686A" w:rsidRPr="00C32710">
              <w:rPr>
                <w:rFonts w:ascii="Times New Roman" w:hAnsi="Times New Roman"/>
                <w:sz w:val="20"/>
                <w:szCs w:val="20"/>
              </w:rPr>
              <w:t>.</w:t>
            </w:r>
            <w:r w:rsidR="0049686A" w:rsidRPr="00C32710">
              <w:rPr>
                <w:rFonts w:ascii="Times New Roman" w:hAnsi="Times New Roman"/>
                <w:b/>
                <w:sz w:val="20"/>
                <w:szCs w:val="20"/>
              </w:rPr>
              <w:t xml:space="preserve"> Попова Елена </w:t>
            </w:r>
            <w:r w:rsidR="0049686A" w:rsidRPr="00C32710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Заведующая МБ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ДОУ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Юрьевский</w:t>
            </w:r>
            <w:proofErr w:type="gramEnd"/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91D5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ДС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Pr="00072ADB" w:rsidRDefault="00322383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662211,45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1.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 xml:space="preserve">Квартира (Долевая, 1/4  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lastRenderedPageBreak/>
              <w:t>часть.)</w:t>
            </w: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2.</w:t>
            </w: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64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РФ</w:t>
            </w: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E62DFF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2DFF" w:rsidRDefault="00E62DFF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Супруг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2DFF" w:rsidRDefault="00E62DFF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E62DFF" w:rsidRPr="00072ADB" w:rsidRDefault="00E62DFF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223127,14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P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  <w:r w:rsidRPr="00E62DFF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.Земельный участок</w:t>
            </w:r>
          </w:p>
          <w:p w:rsidR="00E62DFF" w:rsidRP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</w:pPr>
            <w:r w:rsidRPr="00E62DFF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2.Земельный участок</w:t>
            </w:r>
          </w:p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2DFF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3. Квартира (долевая, 1/4)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P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2D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422449</w:t>
            </w:r>
          </w:p>
          <w:p w:rsidR="00E62DFF" w:rsidRP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2DFF" w:rsidRP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2D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281639</w:t>
            </w:r>
          </w:p>
          <w:p w:rsidR="00E62DFF" w:rsidRP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62DF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:rsidR="00E62DFF" w:rsidRDefault="00E62DFF" w:rsidP="00E62DF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Pr="00072ADB" w:rsidRDefault="00E62DFF" w:rsidP="00C93C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Л/а ВАЗ 21043</w:t>
            </w:r>
          </w:p>
          <w:p w:rsidR="00E62DFF" w:rsidRPr="00072ADB" w:rsidRDefault="00E62DFF" w:rsidP="00C93C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Л/</w:t>
            </w:r>
            <w:proofErr w:type="spell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аУАЗ</w:t>
            </w:r>
            <w:proofErr w:type="spellEnd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452</w:t>
            </w:r>
          </w:p>
          <w:p w:rsidR="00E62DFF" w:rsidRPr="00072ADB" w:rsidRDefault="00E62DFF" w:rsidP="00C51B5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Л/</w:t>
            </w:r>
            <w:proofErr w:type="spellStart"/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аНИССАН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C51B5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АЛЬМЕРО ТИНО</w:t>
            </w:r>
          </w:p>
          <w:p w:rsidR="00E62DFF" w:rsidRPr="00072ADB" w:rsidRDefault="00E62DFF" w:rsidP="00C93C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 Трактор Т-40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Pr="00072ADB" w:rsidRDefault="00E62DF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Pr="00072ADB" w:rsidRDefault="00E62DF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62DFF" w:rsidRPr="00072ADB" w:rsidRDefault="00E62DFF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(Долевая, 1/4  часть.)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  <w:tr w:rsidR="0049686A" w:rsidRPr="00DF6FC9" w:rsidTr="009D34BF">
        <w:trPr>
          <w:trHeight w:val="176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Default="0049686A" w:rsidP="00C93C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49686A" w:rsidRDefault="0049686A" w:rsidP="00C93CE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7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i/>
                <w:color w:val="000000"/>
                <w:sz w:val="20"/>
                <w:szCs w:val="20"/>
              </w:rPr>
              <w:t>Квартира (Долевая, 1/4  часть.)</w:t>
            </w:r>
          </w:p>
        </w:tc>
        <w:tc>
          <w:tcPr>
            <w:tcW w:w="10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15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РФ</w:t>
            </w:r>
          </w:p>
        </w:tc>
        <w:tc>
          <w:tcPr>
            <w:tcW w:w="16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9686A" w:rsidRPr="00072ADB" w:rsidRDefault="0049686A" w:rsidP="00C93C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72A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нет</w:t>
            </w:r>
          </w:p>
        </w:tc>
      </w:tr>
    </w:tbl>
    <w:p w:rsidR="00DF6FC9" w:rsidRPr="00DF6FC9" w:rsidRDefault="00DF6FC9" w:rsidP="00F72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FC9" w:rsidRPr="00DF6FC9" w:rsidRDefault="00DF6FC9" w:rsidP="00DF6F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6FC9">
        <w:rPr>
          <w:rFonts w:ascii="Times New Roman" w:hAnsi="Times New Roman" w:cs="Times New Roman"/>
          <w:sz w:val="24"/>
          <w:szCs w:val="24"/>
        </w:rPr>
        <w:t>*информация о доходах, об имуществе и обязательствах им</w:t>
      </w:r>
      <w:r w:rsidR="00590771">
        <w:rPr>
          <w:rFonts w:ascii="Times New Roman" w:hAnsi="Times New Roman" w:cs="Times New Roman"/>
          <w:sz w:val="24"/>
          <w:szCs w:val="24"/>
        </w:rPr>
        <w:t xml:space="preserve">ущественного характера супруги </w:t>
      </w:r>
      <w:r w:rsidRPr="00DF6FC9">
        <w:rPr>
          <w:rFonts w:ascii="Times New Roman" w:hAnsi="Times New Roman" w:cs="Times New Roman"/>
          <w:sz w:val="24"/>
          <w:szCs w:val="24"/>
        </w:rPr>
        <w:t>(супруга);</w:t>
      </w:r>
    </w:p>
    <w:p w:rsidR="00EE4A90" w:rsidRDefault="00DF6FC9" w:rsidP="00C959C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F6FC9">
        <w:rPr>
          <w:rFonts w:ascii="Times New Roman" w:hAnsi="Times New Roman" w:cs="Times New Roman"/>
          <w:sz w:val="24"/>
          <w:szCs w:val="24"/>
        </w:rPr>
        <w:t>**информация о доходах, об имуществе и обязательствах имущественного характера несовершеннолетних детей.</w:t>
      </w:r>
    </w:p>
    <w:sectPr w:rsidR="00EE4A90" w:rsidSect="00C3271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70EE" w:rsidRDefault="00AD70EE" w:rsidP="00B754AE">
      <w:pPr>
        <w:spacing w:after="0" w:line="240" w:lineRule="auto"/>
      </w:pPr>
      <w:r>
        <w:separator/>
      </w:r>
    </w:p>
  </w:endnote>
  <w:endnote w:type="continuationSeparator" w:id="0">
    <w:p w:rsidR="00AD70EE" w:rsidRDefault="00AD70EE" w:rsidP="00B75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70EE" w:rsidRDefault="00AD70EE" w:rsidP="00B754AE">
      <w:pPr>
        <w:spacing w:after="0" w:line="240" w:lineRule="auto"/>
      </w:pPr>
      <w:r>
        <w:separator/>
      </w:r>
    </w:p>
  </w:footnote>
  <w:footnote w:type="continuationSeparator" w:id="0">
    <w:p w:rsidR="00AD70EE" w:rsidRDefault="00AD70EE" w:rsidP="00B754AE">
      <w:pPr>
        <w:spacing w:after="0" w:line="240" w:lineRule="auto"/>
      </w:pPr>
      <w:r>
        <w:continuationSeparator/>
      </w:r>
    </w:p>
  </w:footnote>
  <w:footnote w:id="1">
    <w:p w:rsidR="00B10BC8" w:rsidRDefault="00B10BC8" w:rsidP="00DF6FC9">
      <w:pPr>
        <w:pStyle w:val="ad"/>
      </w:pPr>
      <w:r>
        <w:rPr>
          <w:rStyle w:val="af"/>
        </w:rPr>
        <w:footnoteRef/>
      </w:r>
      <w:r>
        <w:t xml:space="preserve"> Ф.И.О </w:t>
      </w:r>
      <w:r w:rsidRPr="00B170F1">
        <w:t>супруга (супруги), несовершеннолетнего ребенка не указывается.</w:t>
      </w:r>
    </w:p>
  </w:footnote>
  <w:footnote w:id="2">
    <w:p w:rsidR="00B10BC8" w:rsidRDefault="00B10BC8" w:rsidP="00DF6FC9">
      <w:pPr>
        <w:pStyle w:val="ad"/>
      </w:pPr>
      <w:r>
        <w:rPr>
          <w:rStyle w:val="af"/>
        </w:rPr>
        <w:footnoteRef/>
      </w:r>
      <w:r>
        <w:t xml:space="preserve"> </w:t>
      </w:r>
      <w:r w:rsidRPr="00B170F1">
        <w:t xml:space="preserve">Должность </w:t>
      </w:r>
      <w:r>
        <w:t xml:space="preserve">супруга (супруги), место учебы </w:t>
      </w:r>
      <w:r w:rsidRPr="00B170F1">
        <w:t>несовершеннолетнего ребенка не указывается.</w:t>
      </w:r>
    </w:p>
  </w:footnote>
  <w:footnote w:id="3">
    <w:p w:rsidR="00B10BC8" w:rsidRDefault="00B10BC8" w:rsidP="00DF6FC9">
      <w:pPr>
        <w:pStyle w:val="ad"/>
      </w:pPr>
      <w:r>
        <w:rPr>
          <w:rStyle w:val="af"/>
        </w:rPr>
        <w:footnoteRef/>
      </w:r>
      <w:r>
        <w:t xml:space="preserve"> Адрес </w:t>
      </w:r>
      <w:r w:rsidRPr="0041416C">
        <w:t>объектов недвижимого имущества</w:t>
      </w:r>
      <w:r>
        <w:t xml:space="preserve"> не указывается.</w:t>
      </w:r>
    </w:p>
  </w:footnote>
  <w:footnote w:id="4">
    <w:p w:rsidR="00B10BC8" w:rsidRDefault="00B10BC8" w:rsidP="00DF6FC9">
      <w:pPr>
        <w:pStyle w:val="ad"/>
      </w:pPr>
      <w:r>
        <w:rPr>
          <w:rStyle w:val="af"/>
        </w:rPr>
        <w:footnoteRef/>
      </w:r>
      <w:r>
        <w:t xml:space="preserve"> Адрес</w:t>
      </w:r>
      <w:r w:rsidRPr="0041416C">
        <w:t xml:space="preserve"> объектов недвижимого имущества</w:t>
      </w:r>
      <w:r>
        <w:t xml:space="preserve"> не указывается.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97F22"/>
    <w:multiLevelType w:val="hybridMultilevel"/>
    <w:tmpl w:val="DCF40D4A"/>
    <w:lvl w:ilvl="0" w:tplc="BEA44874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E6"/>
    <w:rsid w:val="000053B0"/>
    <w:rsid w:val="00005568"/>
    <w:rsid w:val="00011130"/>
    <w:rsid w:val="00011915"/>
    <w:rsid w:val="000120BD"/>
    <w:rsid w:val="00012BE0"/>
    <w:rsid w:val="00017644"/>
    <w:rsid w:val="00017EB1"/>
    <w:rsid w:val="0002160F"/>
    <w:rsid w:val="0003369B"/>
    <w:rsid w:val="00042CBE"/>
    <w:rsid w:val="00045985"/>
    <w:rsid w:val="000539EF"/>
    <w:rsid w:val="0005481E"/>
    <w:rsid w:val="00054C7E"/>
    <w:rsid w:val="00054F6E"/>
    <w:rsid w:val="000622DC"/>
    <w:rsid w:val="00070C38"/>
    <w:rsid w:val="00072ADB"/>
    <w:rsid w:val="00073429"/>
    <w:rsid w:val="000748D0"/>
    <w:rsid w:val="00083A45"/>
    <w:rsid w:val="00083CD8"/>
    <w:rsid w:val="00084074"/>
    <w:rsid w:val="0009030C"/>
    <w:rsid w:val="0009443F"/>
    <w:rsid w:val="000A14A3"/>
    <w:rsid w:val="000A2591"/>
    <w:rsid w:val="000A7420"/>
    <w:rsid w:val="000A7DD6"/>
    <w:rsid w:val="000B2EF9"/>
    <w:rsid w:val="000B41B1"/>
    <w:rsid w:val="000B4947"/>
    <w:rsid w:val="000B4A71"/>
    <w:rsid w:val="000B5130"/>
    <w:rsid w:val="000B5DF6"/>
    <w:rsid w:val="000B6356"/>
    <w:rsid w:val="000C2B2F"/>
    <w:rsid w:val="000C4952"/>
    <w:rsid w:val="000C4A9B"/>
    <w:rsid w:val="000C6EB7"/>
    <w:rsid w:val="000D07E9"/>
    <w:rsid w:val="000D14EC"/>
    <w:rsid w:val="000D1520"/>
    <w:rsid w:val="000D18D3"/>
    <w:rsid w:val="000D24B5"/>
    <w:rsid w:val="000D2A87"/>
    <w:rsid w:val="000D3E86"/>
    <w:rsid w:val="000D5488"/>
    <w:rsid w:val="000E122F"/>
    <w:rsid w:val="000E2B3B"/>
    <w:rsid w:val="000E3BFE"/>
    <w:rsid w:val="000F184E"/>
    <w:rsid w:val="000F1F2A"/>
    <w:rsid w:val="000F5363"/>
    <w:rsid w:val="00100C72"/>
    <w:rsid w:val="0010684E"/>
    <w:rsid w:val="001147D6"/>
    <w:rsid w:val="00115691"/>
    <w:rsid w:val="00115FCC"/>
    <w:rsid w:val="0012165D"/>
    <w:rsid w:val="00123900"/>
    <w:rsid w:val="001258FC"/>
    <w:rsid w:val="0013363D"/>
    <w:rsid w:val="00133ACC"/>
    <w:rsid w:val="00145297"/>
    <w:rsid w:val="00152327"/>
    <w:rsid w:val="00153C2B"/>
    <w:rsid w:val="00167BE8"/>
    <w:rsid w:val="00170472"/>
    <w:rsid w:val="00170E54"/>
    <w:rsid w:val="00174591"/>
    <w:rsid w:val="00180346"/>
    <w:rsid w:val="00184FD0"/>
    <w:rsid w:val="00185ABC"/>
    <w:rsid w:val="00185B54"/>
    <w:rsid w:val="00191B15"/>
    <w:rsid w:val="001A7F6A"/>
    <w:rsid w:val="001B0C95"/>
    <w:rsid w:val="001B1B16"/>
    <w:rsid w:val="001B40C1"/>
    <w:rsid w:val="001B530E"/>
    <w:rsid w:val="001B5FFF"/>
    <w:rsid w:val="001B643B"/>
    <w:rsid w:val="001B7B9C"/>
    <w:rsid w:val="001C394D"/>
    <w:rsid w:val="001C4E03"/>
    <w:rsid w:val="001C6737"/>
    <w:rsid w:val="001C78CA"/>
    <w:rsid w:val="001D109D"/>
    <w:rsid w:val="001D60ED"/>
    <w:rsid w:val="001D78DF"/>
    <w:rsid w:val="001E7664"/>
    <w:rsid w:val="001F36F7"/>
    <w:rsid w:val="001F6543"/>
    <w:rsid w:val="001F6C3D"/>
    <w:rsid w:val="00201256"/>
    <w:rsid w:val="00202F48"/>
    <w:rsid w:val="002123EF"/>
    <w:rsid w:val="00216908"/>
    <w:rsid w:val="00217098"/>
    <w:rsid w:val="002250F5"/>
    <w:rsid w:val="00231256"/>
    <w:rsid w:val="00232CD0"/>
    <w:rsid w:val="0023449A"/>
    <w:rsid w:val="00236014"/>
    <w:rsid w:val="00236995"/>
    <w:rsid w:val="00236B40"/>
    <w:rsid w:val="0024191A"/>
    <w:rsid w:val="002429AA"/>
    <w:rsid w:val="00255561"/>
    <w:rsid w:val="00263235"/>
    <w:rsid w:val="00271E55"/>
    <w:rsid w:val="002802B9"/>
    <w:rsid w:val="00281FA5"/>
    <w:rsid w:val="00286126"/>
    <w:rsid w:val="00290574"/>
    <w:rsid w:val="00293CE1"/>
    <w:rsid w:val="00297136"/>
    <w:rsid w:val="002A5224"/>
    <w:rsid w:val="002A5840"/>
    <w:rsid w:val="002A69F9"/>
    <w:rsid w:val="002B78CF"/>
    <w:rsid w:val="002D0F45"/>
    <w:rsid w:val="002D15A1"/>
    <w:rsid w:val="002D1FE9"/>
    <w:rsid w:val="002E0B92"/>
    <w:rsid w:val="002F1476"/>
    <w:rsid w:val="002F69CD"/>
    <w:rsid w:val="00302878"/>
    <w:rsid w:val="00302FCA"/>
    <w:rsid w:val="00304B12"/>
    <w:rsid w:val="00314D54"/>
    <w:rsid w:val="0031607A"/>
    <w:rsid w:val="0031631D"/>
    <w:rsid w:val="00320516"/>
    <w:rsid w:val="00322383"/>
    <w:rsid w:val="0032273A"/>
    <w:rsid w:val="00322C1F"/>
    <w:rsid w:val="00322FD5"/>
    <w:rsid w:val="00325C86"/>
    <w:rsid w:val="00326BBC"/>
    <w:rsid w:val="0034510B"/>
    <w:rsid w:val="003468CB"/>
    <w:rsid w:val="0034733E"/>
    <w:rsid w:val="0036020C"/>
    <w:rsid w:val="003636D6"/>
    <w:rsid w:val="00364D13"/>
    <w:rsid w:val="003653A7"/>
    <w:rsid w:val="003677B3"/>
    <w:rsid w:val="0037231D"/>
    <w:rsid w:val="0037481A"/>
    <w:rsid w:val="00375290"/>
    <w:rsid w:val="00376075"/>
    <w:rsid w:val="00386454"/>
    <w:rsid w:val="00387730"/>
    <w:rsid w:val="00391C2A"/>
    <w:rsid w:val="00393682"/>
    <w:rsid w:val="003975C7"/>
    <w:rsid w:val="003A6B18"/>
    <w:rsid w:val="003A7DCE"/>
    <w:rsid w:val="003B1652"/>
    <w:rsid w:val="003B2C5A"/>
    <w:rsid w:val="003B3DCF"/>
    <w:rsid w:val="003B73F9"/>
    <w:rsid w:val="003C318F"/>
    <w:rsid w:val="003D2DB4"/>
    <w:rsid w:val="003D3339"/>
    <w:rsid w:val="003D6145"/>
    <w:rsid w:val="003E4369"/>
    <w:rsid w:val="004037AD"/>
    <w:rsid w:val="00405277"/>
    <w:rsid w:val="004055A4"/>
    <w:rsid w:val="00406AE9"/>
    <w:rsid w:val="00410128"/>
    <w:rsid w:val="00411AC3"/>
    <w:rsid w:val="00411D42"/>
    <w:rsid w:val="00416183"/>
    <w:rsid w:val="00417E88"/>
    <w:rsid w:val="004255CC"/>
    <w:rsid w:val="00437E70"/>
    <w:rsid w:val="004408F9"/>
    <w:rsid w:val="004473A9"/>
    <w:rsid w:val="00451A60"/>
    <w:rsid w:val="004604AF"/>
    <w:rsid w:val="00463ACE"/>
    <w:rsid w:val="00463CA3"/>
    <w:rsid w:val="00464D99"/>
    <w:rsid w:val="00465847"/>
    <w:rsid w:val="00474501"/>
    <w:rsid w:val="00474566"/>
    <w:rsid w:val="004777FD"/>
    <w:rsid w:val="00477AF9"/>
    <w:rsid w:val="00481074"/>
    <w:rsid w:val="00482665"/>
    <w:rsid w:val="004850BA"/>
    <w:rsid w:val="00486FA9"/>
    <w:rsid w:val="004877D3"/>
    <w:rsid w:val="00487F05"/>
    <w:rsid w:val="004928BB"/>
    <w:rsid w:val="0049686A"/>
    <w:rsid w:val="004A13A4"/>
    <w:rsid w:val="004A3F52"/>
    <w:rsid w:val="004A7010"/>
    <w:rsid w:val="004A7AE6"/>
    <w:rsid w:val="004B18FC"/>
    <w:rsid w:val="004B2F85"/>
    <w:rsid w:val="004B3350"/>
    <w:rsid w:val="004B6264"/>
    <w:rsid w:val="004C1F7B"/>
    <w:rsid w:val="004D1A4F"/>
    <w:rsid w:val="004E462A"/>
    <w:rsid w:val="004E52FB"/>
    <w:rsid w:val="004E677F"/>
    <w:rsid w:val="004F0CE5"/>
    <w:rsid w:val="004F1964"/>
    <w:rsid w:val="004F4B24"/>
    <w:rsid w:val="004F69FA"/>
    <w:rsid w:val="004F6E51"/>
    <w:rsid w:val="0050366E"/>
    <w:rsid w:val="00504D70"/>
    <w:rsid w:val="005051DC"/>
    <w:rsid w:val="0050555B"/>
    <w:rsid w:val="00510588"/>
    <w:rsid w:val="0051697B"/>
    <w:rsid w:val="005244A2"/>
    <w:rsid w:val="00530437"/>
    <w:rsid w:val="00530B5F"/>
    <w:rsid w:val="00533619"/>
    <w:rsid w:val="005340EE"/>
    <w:rsid w:val="005401FC"/>
    <w:rsid w:val="005425E4"/>
    <w:rsid w:val="00543C00"/>
    <w:rsid w:val="00543D62"/>
    <w:rsid w:val="00545F87"/>
    <w:rsid w:val="0055039F"/>
    <w:rsid w:val="00551928"/>
    <w:rsid w:val="00551B79"/>
    <w:rsid w:val="005627DE"/>
    <w:rsid w:val="00562F1C"/>
    <w:rsid w:val="00563F06"/>
    <w:rsid w:val="005641DD"/>
    <w:rsid w:val="005712A5"/>
    <w:rsid w:val="005755C2"/>
    <w:rsid w:val="00575966"/>
    <w:rsid w:val="00582165"/>
    <w:rsid w:val="00584D34"/>
    <w:rsid w:val="00585B2D"/>
    <w:rsid w:val="00590771"/>
    <w:rsid w:val="00590FEB"/>
    <w:rsid w:val="00595C2E"/>
    <w:rsid w:val="005A18C0"/>
    <w:rsid w:val="005A4769"/>
    <w:rsid w:val="005B142D"/>
    <w:rsid w:val="005B31E0"/>
    <w:rsid w:val="005B5CF2"/>
    <w:rsid w:val="005C1EAE"/>
    <w:rsid w:val="005C30F4"/>
    <w:rsid w:val="005C3361"/>
    <w:rsid w:val="005C4A3B"/>
    <w:rsid w:val="005C51B0"/>
    <w:rsid w:val="005C5685"/>
    <w:rsid w:val="005C6588"/>
    <w:rsid w:val="005D6E9C"/>
    <w:rsid w:val="005D6EA1"/>
    <w:rsid w:val="005E224E"/>
    <w:rsid w:val="005E350B"/>
    <w:rsid w:val="005E55AE"/>
    <w:rsid w:val="005F3F73"/>
    <w:rsid w:val="006024BB"/>
    <w:rsid w:val="006032D1"/>
    <w:rsid w:val="00603C19"/>
    <w:rsid w:val="006068BD"/>
    <w:rsid w:val="006105B2"/>
    <w:rsid w:val="0061102A"/>
    <w:rsid w:val="006119FA"/>
    <w:rsid w:val="00614EA9"/>
    <w:rsid w:val="006177B2"/>
    <w:rsid w:val="006227FF"/>
    <w:rsid w:val="00627ACA"/>
    <w:rsid w:val="00630E43"/>
    <w:rsid w:val="00631640"/>
    <w:rsid w:val="00633CE7"/>
    <w:rsid w:val="006354D3"/>
    <w:rsid w:val="00643CD9"/>
    <w:rsid w:val="00645D47"/>
    <w:rsid w:val="00646542"/>
    <w:rsid w:val="00647B57"/>
    <w:rsid w:val="00650D36"/>
    <w:rsid w:val="0066015A"/>
    <w:rsid w:val="006610D3"/>
    <w:rsid w:val="006632F2"/>
    <w:rsid w:val="00670B21"/>
    <w:rsid w:val="00670E06"/>
    <w:rsid w:val="00674648"/>
    <w:rsid w:val="00676B7E"/>
    <w:rsid w:val="006770F8"/>
    <w:rsid w:val="006831BA"/>
    <w:rsid w:val="00683D50"/>
    <w:rsid w:val="0069131F"/>
    <w:rsid w:val="0069260F"/>
    <w:rsid w:val="006A19A6"/>
    <w:rsid w:val="006A3607"/>
    <w:rsid w:val="006A45B1"/>
    <w:rsid w:val="006A59EC"/>
    <w:rsid w:val="006A7494"/>
    <w:rsid w:val="006B1F7D"/>
    <w:rsid w:val="006B252E"/>
    <w:rsid w:val="006B749D"/>
    <w:rsid w:val="006C4517"/>
    <w:rsid w:val="006C48A0"/>
    <w:rsid w:val="006C530E"/>
    <w:rsid w:val="006D378D"/>
    <w:rsid w:val="006D4570"/>
    <w:rsid w:val="006D5017"/>
    <w:rsid w:val="006E238B"/>
    <w:rsid w:val="006E590E"/>
    <w:rsid w:val="006E7628"/>
    <w:rsid w:val="006F1AE8"/>
    <w:rsid w:val="006F73EF"/>
    <w:rsid w:val="00700C79"/>
    <w:rsid w:val="00703EB9"/>
    <w:rsid w:val="0070604C"/>
    <w:rsid w:val="007161CA"/>
    <w:rsid w:val="007212D8"/>
    <w:rsid w:val="00727B67"/>
    <w:rsid w:val="00732EE5"/>
    <w:rsid w:val="007419EA"/>
    <w:rsid w:val="00741A8C"/>
    <w:rsid w:val="00741B02"/>
    <w:rsid w:val="0074721C"/>
    <w:rsid w:val="00755C36"/>
    <w:rsid w:val="00757552"/>
    <w:rsid w:val="00760FCB"/>
    <w:rsid w:val="00764E83"/>
    <w:rsid w:val="007807AC"/>
    <w:rsid w:val="00782632"/>
    <w:rsid w:val="0078412F"/>
    <w:rsid w:val="0078673C"/>
    <w:rsid w:val="00786EB5"/>
    <w:rsid w:val="00791D55"/>
    <w:rsid w:val="00794B4B"/>
    <w:rsid w:val="007A30F3"/>
    <w:rsid w:val="007B11A8"/>
    <w:rsid w:val="007B1F05"/>
    <w:rsid w:val="007B2400"/>
    <w:rsid w:val="007B768F"/>
    <w:rsid w:val="007C3161"/>
    <w:rsid w:val="007D0138"/>
    <w:rsid w:val="007D0657"/>
    <w:rsid w:val="007D3951"/>
    <w:rsid w:val="007D4BA2"/>
    <w:rsid w:val="007E469C"/>
    <w:rsid w:val="007E4BB2"/>
    <w:rsid w:val="007E57C5"/>
    <w:rsid w:val="007F3753"/>
    <w:rsid w:val="007F7672"/>
    <w:rsid w:val="00800F41"/>
    <w:rsid w:val="008049DC"/>
    <w:rsid w:val="00806E67"/>
    <w:rsid w:val="00812134"/>
    <w:rsid w:val="00813698"/>
    <w:rsid w:val="0081495C"/>
    <w:rsid w:val="008203C9"/>
    <w:rsid w:val="0082041F"/>
    <w:rsid w:val="0082074E"/>
    <w:rsid w:val="00820EF7"/>
    <w:rsid w:val="00826BDF"/>
    <w:rsid w:val="00830822"/>
    <w:rsid w:val="0083259A"/>
    <w:rsid w:val="008565D8"/>
    <w:rsid w:val="00860E30"/>
    <w:rsid w:val="00865CAA"/>
    <w:rsid w:val="00871F0B"/>
    <w:rsid w:val="008727F5"/>
    <w:rsid w:val="0087536D"/>
    <w:rsid w:val="0087643A"/>
    <w:rsid w:val="00876609"/>
    <w:rsid w:val="008770D6"/>
    <w:rsid w:val="00877665"/>
    <w:rsid w:val="0088337E"/>
    <w:rsid w:val="00883A9B"/>
    <w:rsid w:val="00894C4F"/>
    <w:rsid w:val="00897A2C"/>
    <w:rsid w:val="008A0E39"/>
    <w:rsid w:val="008A359E"/>
    <w:rsid w:val="008A6396"/>
    <w:rsid w:val="008B2B5D"/>
    <w:rsid w:val="008B7E44"/>
    <w:rsid w:val="008C0115"/>
    <w:rsid w:val="008C560E"/>
    <w:rsid w:val="008C65C1"/>
    <w:rsid w:val="008D740C"/>
    <w:rsid w:val="008E4FAD"/>
    <w:rsid w:val="008E5CFD"/>
    <w:rsid w:val="008F095D"/>
    <w:rsid w:val="008F537F"/>
    <w:rsid w:val="008F7C18"/>
    <w:rsid w:val="009009F8"/>
    <w:rsid w:val="0090636F"/>
    <w:rsid w:val="0091041C"/>
    <w:rsid w:val="00912E61"/>
    <w:rsid w:val="009258C5"/>
    <w:rsid w:val="00933DA4"/>
    <w:rsid w:val="00942B44"/>
    <w:rsid w:val="0094595E"/>
    <w:rsid w:val="00950AF2"/>
    <w:rsid w:val="009514CE"/>
    <w:rsid w:val="00951761"/>
    <w:rsid w:val="0095494B"/>
    <w:rsid w:val="00954AFE"/>
    <w:rsid w:val="0095517E"/>
    <w:rsid w:val="009553A2"/>
    <w:rsid w:val="00960C2E"/>
    <w:rsid w:val="00971A7E"/>
    <w:rsid w:val="00971B6C"/>
    <w:rsid w:val="009722E6"/>
    <w:rsid w:val="00973EB4"/>
    <w:rsid w:val="009772D2"/>
    <w:rsid w:val="00986805"/>
    <w:rsid w:val="00996EA2"/>
    <w:rsid w:val="009A4E06"/>
    <w:rsid w:val="009B24E8"/>
    <w:rsid w:val="009B31A5"/>
    <w:rsid w:val="009C1C9E"/>
    <w:rsid w:val="009C222B"/>
    <w:rsid w:val="009C31A0"/>
    <w:rsid w:val="009D34BF"/>
    <w:rsid w:val="009D4C0D"/>
    <w:rsid w:val="009E1599"/>
    <w:rsid w:val="009E26A4"/>
    <w:rsid w:val="009E71D1"/>
    <w:rsid w:val="009F13E4"/>
    <w:rsid w:val="009F19A9"/>
    <w:rsid w:val="009F2B86"/>
    <w:rsid w:val="009F36C6"/>
    <w:rsid w:val="009F5676"/>
    <w:rsid w:val="009F77CB"/>
    <w:rsid w:val="00A00B4C"/>
    <w:rsid w:val="00A02C3E"/>
    <w:rsid w:val="00A042CB"/>
    <w:rsid w:val="00A0690E"/>
    <w:rsid w:val="00A13765"/>
    <w:rsid w:val="00A23A91"/>
    <w:rsid w:val="00A253AF"/>
    <w:rsid w:val="00A311B6"/>
    <w:rsid w:val="00A35A92"/>
    <w:rsid w:val="00A41CD7"/>
    <w:rsid w:val="00A50123"/>
    <w:rsid w:val="00A52AAB"/>
    <w:rsid w:val="00A53155"/>
    <w:rsid w:val="00A6059B"/>
    <w:rsid w:val="00A82E9F"/>
    <w:rsid w:val="00A854E3"/>
    <w:rsid w:val="00A85907"/>
    <w:rsid w:val="00A9194C"/>
    <w:rsid w:val="00A94360"/>
    <w:rsid w:val="00A97EAC"/>
    <w:rsid w:val="00AA33F1"/>
    <w:rsid w:val="00AA4134"/>
    <w:rsid w:val="00AA787F"/>
    <w:rsid w:val="00AC1AC3"/>
    <w:rsid w:val="00AC2AEC"/>
    <w:rsid w:val="00AD6BCF"/>
    <w:rsid w:val="00AD70EE"/>
    <w:rsid w:val="00AE4570"/>
    <w:rsid w:val="00AE4C44"/>
    <w:rsid w:val="00AF5AE3"/>
    <w:rsid w:val="00B01E6A"/>
    <w:rsid w:val="00B05E48"/>
    <w:rsid w:val="00B10951"/>
    <w:rsid w:val="00B10BC8"/>
    <w:rsid w:val="00B12D56"/>
    <w:rsid w:val="00B143DD"/>
    <w:rsid w:val="00B159B6"/>
    <w:rsid w:val="00B21792"/>
    <w:rsid w:val="00B2545E"/>
    <w:rsid w:val="00B272C8"/>
    <w:rsid w:val="00B30FF8"/>
    <w:rsid w:val="00B3445B"/>
    <w:rsid w:val="00B34495"/>
    <w:rsid w:val="00B404CB"/>
    <w:rsid w:val="00B633E1"/>
    <w:rsid w:val="00B672DD"/>
    <w:rsid w:val="00B754AE"/>
    <w:rsid w:val="00B75B6A"/>
    <w:rsid w:val="00B7769F"/>
    <w:rsid w:val="00B839A4"/>
    <w:rsid w:val="00B87DF8"/>
    <w:rsid w:val="00B93ED7"/>
    <w:rsid w:val="00B950C0"/>
    <w:rsid w:val="00BA4D46"/>
    <w:rsid w:val="00BA737F"/>
    <w:rsid w:val="00BB25B7"/>
    <w:rsid w:val="00BB315E"/>
    <w:rsid w:val="00BB3424"/>
    <w:rsid w:val="00BB3CC0"/>
    <w:rsid w:val="00BC2C74"/>
    <w:rsid w:val="00BC39AC"/>
    <w:rsid w:val="00BC48A9"/>
    <w:rsid w:val="00BD17D3"/>
    <w:rsid w:val="00BD271A"/>
    <w:rsid w:val="00BD3808"/>
    <w:rsid w:val="00BD4FD5"/>
    <w:rsid w:val="00BE21AA"/>
    <w:rsid w:val="00BE5B9F"/>
    <w:rsid w:val="00BF36D9"/>
    <w:rsid w:val="00BF44EF"/>
    <w:rsid w:val="00BF7A22"/>
    <w:rsid w:val="00C11877"/>
    <w:rsid w:val="00C1387F"/>
    <w:rsid w:val="00C175AE"/>
    <w:rsid w:val="00C32710"/>
    <w:rsid w:val="00C474D3"/>
    <w:rsid w:val="00C50893"/>
    <w:rsid w:val="00C50A7A"/>
    <w:rsid w:val="00C51B53"/>
    <w:rsid w:val="00C61D43"/>
    <w:rsid w:val="00C638EF"/>
    <w:rsid w:val="00C72A6C"/>
    <w:rsid w:val="00C737DC"/>
    <w:rsid w:val="00C8685D"/>
    <w:rsid w:val="00C87943"/>
    <w:rsid w:val="00C93CE8"/>
    <w:rsid w:val="00C95312"/>
    <w:rsid w:val="00C959C5"/>
    <w:rsid w:val="00C95BE7"/>
    <w:rsid w:val="00CB600A"/>
    <w:rsid w:val="00CB7F62"/>
    <w:rsid w:val="00CC2C48"/>
    <w:rsid w:val="00CC606B"/>
    <w:rsid w:val="00CD675A"/>
    <w:rsid w:val="00CD79E4"/>
    <w:rsid w:val="00CE1F36"/>
    <w:rsid w:val="00CE28C8"/>
    <w:rsid w:val="00CE5520"/>
    <w:rsid w:val="00CE5987"/>
    <w:rsid w:val="00CF0EE9"/>
    <w:rsid w:val="00CF32FC"/>
    <w:rsid w:val="00CF36D0"/>
    <w:rsid w:val="00D04159"/>
    <w:rsid w:val="00D05981"/>
    <w:rsid w:val="00D1081A"/>
    <w:rsid w:val="00D204C7"/>
    <w:rsid w:val="00D20D52"/>
    <w:rsid w:val="00D23580"/>
    <w:rsid w:val="00D25CA6"/>
    <w:rsid w:val="00D26778"/>
    <w:rsid w:val="00D27614"/>
    <w:rsid w:val="00D31536"/>
    <w:rsid w:val="00D35EEC"/>
    <w:rsid w:val="00D37AC6"/>
    <w:rsid w:val="00D44024"/>
    <w:rsid w:val="00D454C4"/>
    <w:rsid w:val="00D45D7F"/>
    <w:rsid w:val="00D47F29"/>
    <w:rsid w:val="00D52A6A"/>
    <w:rsid w:val="00D54D26"/>
    <w:rsid w:val="00D5701C"/>
    <w:rsid w:val="00D57081"/>
    <w:rsid w:val="00D633A6"/>
    <w:rsid w:val="00D71F0D"/>
    <w:rsid w:val="00D723F6"/>
    <w:rsid w:val="00D7264F"/>
    <w:rsid w:val="00D821BF"/>
    <w:rsid w:val="00D90107"/>
    <w:rsid w:val="00D914B9"/>
    <w:rsid w:val="00D94C35"/>
    <w:rsid w:val="00D956FB"/>
    <w:rsid w:val="00D9658D"/>
    <w:rsid w:val="00DA4339"/>
    <w:rsid w:val="00DA4468"/>
    <w:rsid w:val="00DA4AEB"/>
    <w:rsid w:val="00DA4E39"/>
    <w:rsid w:val="00DA799C"/>
    <w:rsid w:val="00DB0AC3"/>
    <w:rsid w:val="00DB2A88"/>
    <w:rsid w:val="00DB3B1E"/>
    <w:rsid w:val="00DB447D"/>
    <w:rsid w:val="00DB7F5C"/>
    <w:rsid w:val="00DC7DA0"/>
    <w:rsid w:val="00DD07B4"/>
    <w:rsid w:val="00DD12F4"/>
    <w:rsid w:val="00DD514F"/>
    <w:rsid w:val="00DD60AB"/>
    <w:rsid w:val="00DE6E3E"/>
    <w:rsid w:val="00DE742D"/>
    <w:rsid w:val="00DF0EFB"/>
    <w:rsid w:val="00DF6FC9"/>
    <w:rsid w:val="00E017FE"/>
    <w:rsid w:val="00E03D26"/>
    <w:rsid w:val="00E11A5D"/>
    <w:rsid w:val="00E12A21"/>
    <w:rsid w:val="00E12FED"/>
    <w:rsid w:val="00E22703"/>
    <w:rsid w:val="00E2342E"/>
    <w:rsid w:val="00E333EA"/>
    <w:rsid w:val="00E33413"/>
    <w:rsid w:val="00E40EF7"/>
    <w:rsid w:val="00E4280D"/>
    <w:rsid w:val="00E42C98"/>
    <w:rsid w:val="00E45989"/>
    <w:rsid w:val="00E46FBB"/>
    <w:rsid w:val="00E5037A"/>
    <w:rsid w:val="00E50578"/>
    <w:rsid w:val="00E50AE0"/>
    <w:rsid w:val="00E514B2"/>
    <w:rsid w:val="00E5273B"/>
    <w:rsid w:val="00E56237"/>
    <w:rsid w:val="00E562B4"/>
    <w:rsid w:val="00E57964"/>
    <w:rsid w:val="00E62DFF"/>
    <w:rsid w:val="00E64560"/>
    <w:rsid w:val="00E64984"/>
    <w:rsid w:val="00E64A61"/>
    <w:rsid w:val="00E66004"/>
    <w:rsid w:val="00E70652"/>
    <w:rsid w:val="00E727B7"/>
    <w:rsid w:val="00E756D5"/>
    <w:rsid w:val="00E75757"/>
    <w:rsid w:val="00E837E6"/>
    <w:rsid w:val="00E84E82"/>
    <w:rsid w:val="00E850EF"/>
    <w:rsid w:val="00E8712D"/>
    <w:rsid w:val="00E90907"/>
    <w:rsid w:val="00E94D67"/>
    <w:rsid w:val="00E95F59"/>
    <w:rsid w:val="00EA4DC5"/>
    <w:rsid w:val="00EA7304"/>
    <w:rsid w:val="00EB4549"/>
    <w:rsid w:val="00EB4C4F"/>
    <w:rsid w:val="00EC0D4E"/>
    <w:rsid w:val="00EC2D07"/>
    <w:rsid w:val="00EC38DA"/>
    <w:rsid w:val="00ED142B"/>
    <w:rsid w:val="00ED7C52"/>
    <w:rsid w:val="00EE000D"/>
    <w:rsid w:val="00EE3BAD"/>
    <w:rsid w:val="00EE4A90"/>
    <w:rsid w:val="00EE5FE2"/>
    <w:rsid w:val="00EF312F"/>
    <w:rsid w:val="00EF3A00"/>
    <w:rsid w:val="00EF4261"/>
    <w:rsid w:val="00EF4F78"/>
    <w:rsid w:val="00F00C07"/>
    <w:rsid w:val="00F0393F"/>
    <w:rsid w:val="00F074AE"/>
    <w:rsid w:val="00F10A94"/>
    <w:rsid w:val="00F15795"/>
    <w:rsid w:val="00F162DD"/>
    <w:rsid w:val="00F20194"/>
    <w:rsid w:val="00F24ADB"/>
    <w:rsid w:val="00F25EDD"/>
    <w:rsid w:val="00F26D3C"/>
    <w:rsid w:val="00F31DFE"/>
    <w:rsid w:val="00F37A51"/>
    <w:rsid w:val="00F40D15"/>
    <w:rsid w:val="00F41B26"/>
    <w:rsid w:val="00F41F58"/>
    <w:rsid w:val="00F430DF"/>
    <w:rsid w:val="00F51200"/>
    <w:rsid w:val="00F52335"/>
    <w:rsid w:val="00F545D4"/>
    <w:rsid w:val="00F674F4"/>
    <w:rsid w:val="00F72974"/>
    <w:rsid w:val="00F73DB1"/>
    <w:rsid w:val="00F7684E"/>
    <w:rsid w:val="00F803A9"/>
    <w:rsid w:val="00F909B7"/>
    <w:rsid w:val="00F90B68"/>
    <w:rsid w:val="00F966A0"/>
    <w:rsid w:val="00FB69C2"/>
    <w:rsid w:val="00FB6D2E"/>
    <w:rsid w:val="00FC396E"/>
    <w:rsid w:val="00FC5ACF"/>
    <w:rsid w:val="00FD0EA1"/>
    <w:rsid w:val="00FD4526"/>
    <w:rsid w:val="00FD4DC4"/>
    <w:rsid w:val="00FD57AF"/>
    <w:rsid w:val="00FD7568"/>
    <w:rsid w:val="00FE5E29"/>
    <w:rsid w:val="00FE69C1"/>
    <w:rsid w:val="00FF4F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E6"/>
  </w:style>
  <w:style w:type="paragraph" w:styleId="1">
    <w:name w:val="heading 1"/>
    <w:basedOn w:val="a"/>
    <w:next w:val="a"/>
    <w:link w:val="10"/>
    <w:qFormat/>
    <w:rsid w:val="00B754AE"/>
    <w:pPr>
      <w:keepNext/>
      <w:spacing w:after="0" w:line="240" w:lineRule="auto"/>
      <w:ind w:left="-567" w:right="-766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722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styleId="a3">
    <w:name w:val="Title"/>
    <w:basedOn w:val="a"/>
    <w:link w:val="a4"/>
    <w:qFormat/>
    <w:rsid w:val="009722E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9722E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basedOn w:val="a0"/>
    <w:rsid w:val="009722E6"/>
    <w:rPr>
      <w:color w:val="0000FF"/>
      <w:u w:val="single"/>
    </w:rPr>
  </w:style>
  <w:style w:type="paragraph" w:styleId="a6">
    <w:name w:val="Balloon Text"/>
    <w:basedOn w:val="a"/>
    <w:link w:val="a7"/>
    <w:unhideWhenUsed/>
    <w:rsid w:val="00972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722E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43C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114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754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B754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ab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basedOn w:val="a0"/>
    <w:link w:val="aa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endnote reference"/>
    <w:basedOn w:val="a0"/>
    <w:rsid w:val="00B754AE"/>
    <w:rPr>
      <w:vertAlign w:val="superscript"/>
    </w:rPr>
  </w:style>
  <w:style w:type="paragraph" w:styleId="ad">
    <w:name w:val="footnote text"/>
    <w:basedOn w:val="a"/>
    <w:link w:val="ae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B754AE"/>
    <w:rPr>
      <w:vertAlign w:val="superscript"/>
    </w:rPr>
  </w:style>
  <w:style w:type="paragraph" w:styleId="af0">
    <w:name w:val="header"/>
    <w:basedOn w:val="a"/>
    <w:link w:val="af1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B754A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B754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754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B7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link w:val="af6"/>
    <w:uiPriority w:val="1"/>
    <w:qFormat/>
    <w:rsid w:val="00B754A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B754AE"/>
    <w:rPr>
      <w:rFonts w:ascii="Calibri" w:eastAsia="Times New Roman" w:hAnsi="Calibri" w:cs="Times New Roman"/>
    </w:rPr>
  </w:style>
  <w:style w:type="character" w:styleId="af7">
    <w:name w:val="annotation reference"/>
    <w:basedOn w:val="a0"/>
    <w:rsid w:val="00B754AE"/>
    <w:rPr>
      <w:sz w:val="16"/>
      <w:szCs w:val="16"/>
    </w:rPr>
  </w:style>
  <w:style w:type="paragraph" w:styleId="af8">
    <w:name w:val="annotation text"/>
    <w:basedOn w:val="a"/>
    <w:link w:val="af9"/>
    <w:rsid w:val="00B754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rsid w:val="00B754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B754AE"/>
    <w:rPr>
      <w:b/>
      <w:bCs/>
    </w:rPr>
  </w:style>
  <w:style w:type="character" w:customStyle="1" w:styleId="afb">
    <w:name w:val="Тема примечания Знак"/>
    <w:basedOn w:val="af9"/>
    <w:link w:val="afa"/>
    <w:rsid w:val="00B754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Placeholder Text"/>
    <w:basedOn w:val="a0"/>
    <w:uiPriority w:val="99"/>
    <w:semiHidden/>
    <w:rsid w:val="00F26D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14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8FE3F-82B2-4869-A0E1-D9DBF432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Кадровик</dc:creator>
  <cp:lastModifiedBy>User</cp:lastModifiedBy>
  <cp:revision>2</cp:revision>
  <cp:lastPrinted>2015-04-29T07:20:00Z</cp:lastPrinted>
  <dcterms:created xsi:type="dcterms:W3CDTF">2017-05-10T02:55:00Z</dcterms:created>
  <dcterms:modified xsi:type="dcterms:W3CDTF">2017-05-10T02:55:00Z</dcterms:modified>
</cp:coreProperties>
</file>