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55" w:rsidRDefault="00941FC3" w:rsidP="004A62FA">
      <w:pPr>
        <w:spacing w:line="276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C4E8A">
        <w:rPr>
          <w:rFonts w:ascii="Times New Roman" w:hAnsi="Times New Roman" w:cs="Times New Roman"/>
          <w:sz w:val="24"/>
          <w:szCs w:val="24"/>
        </w:rPr>
        <w:t xml:space="preserve"> </w:t>
      </w:r>
      <w:r w:rsidR="00012EDC">
        <w:rPr>
          <w:rFonts w:ascii="Times New Roman" w:hAnsi="Times New Roman" w:cs="Times New Roman"/>
          <w:sz w:val="24"/>
          <w:szCs w:val="24"/>
        </w:rPr>
        <w:t xml:space="preserve">      </w:t>
      </w:r>
      <w:r w:rsidR="004B10E9" w:rsidRPr="00DA1605">
        <w:rPr>
          <w:rFonts w:ascii="Times New Roman" w:hAnsi="Times New Roman" w:cs="Times New Roman"/>
          <w:sz w:val="24"/>
          <w:szCs w:val="24"/>
        </w:rPr>
        <w:t>Руководителям образовательных учреждений Боготольского района</w:t>
      </w:r>
      <w:r w:rsidR="00C245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73B" w:rsidRDefault="0005373B" w:rsidP="004A62FA">
      <w:pPr>
        <w:spacing w:line="276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2028C" w:rsidRDefault="0005373B" w:rsidP="004A62FA">
      <w:pPr>
        <w:spacing w:line="276" w:lineRule="auto"/>
        <w:ind w:left="4248" w:firstLine="70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приказом Управления образования №53 от 18.08.2020 года.</w:t>
      </w:r>
      <w:r w:rsidR="00C24503" w:rsidRPr="0082028C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4B10E9" w:rsidRDefault="00C24503" w:rsidP="004A62FA">
      <w:pPr>
        <w:spacing w:line="276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24503" w:rsidRPr="00253EB2" w:rsidRDefault="00C24503" w:rsidP="004A62F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EB2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465801" w:rsidRPr="00253EB2" w:rsidRDefault="004B10E9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1.Управление образования администрации Боготольского района информирует Вас о</w:t>
      </w:r>
      <w:r w:rsidR="00465801" w:rsidRPr="00253EB2">
        <w:rPr>
          <w:rFonts w:ascii="Times New Roman" w:hAnsi="Times New Roman" w:cs="Times New Roman"/>
          <w:sz w:val="28"/>
          <w:szCs w:val="28"/>
        </w:rPr>
        <w:t xml:space="preserve"> том, что:</w:t>
      </w:r>
    </w:p>
    <w:p w:rsidR="00465801" w:rsidRPr="00253EB2" w:rsidRDefault="00465801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* Традиционный краевой августовский педагогический </w:t>
      </w:r>
      <w:r w:rsidR="004A62FA" w:rsidRPr="00253EB2">
        <w:rPr>
          <w:rFonts w:ascii="Times New Roman" w:hAnsi="Times New Roman" w:cs="Times New Roman"/>
          <w:sz w:val="28"/>
          <w:szCs w:val="28"/>
        </w:rPr>
        <w:t>с</w:t>
      </w:r>
      <w:r w:rsidRPr="00253EB2">
        <w:rPr>
          <w:rFonts w:ascii="Times New Roman" w:hAnsi="Times New Roman" w:cs="Times New Roman"/>
          <w:sz w:val="28"/>
          <w:szCs w:val="28"/>
        </w:rPr>
        <w:t>овет</w:t>
      </w:r>
      <w:r w:rsidR="00DC7AC7" w:rsidRPr="00253EB2">
        <w:rPr>
          <w:rFonts w:ascii="Times New Roman" w:hAnsi="Times New Roman" w:cs="Times New Roman"/>
          <w:sz w:val="28"/>
          <w:szCs w:val="28"/>
        </w:rPr>
        <w:t xml:space="preserve"> </w:t>
      </w:r>
      <w:r w:rsidR="00DC7AC7" w:rsidRPr="00253EB2">
        <w:rPr>
          <w:rFonts w:ascii="Times New Roman" w:hAnsi="Times New Roman" w:cs="Times New Roman"/>
          <w:b/>
          <w:sz w:val="28"/>
          <w:szCs w:val="28"/>
        </w:rPr>
        <w:t>«Образование 2020 +: управление качеством в условиях изменений»</w:t>
      </w:r>
      <w:r w:rsidRPr="00253E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04F" w:rsidRPr="00253EB2">
        <w:rPr>
          <w:rFonts w:ascii="Times New Roman" w:hAnsi="Times New Roman" w:cs="Times New Roman"/>
          <w:sz w:val="28"/>
          <w:szCs w:val="28"/>
        </w:rPr>
        <w:t>пройдет</w:t>
      </w:r>
      <w:r w:rsidRPr="00253EB2">
        <w:rPr>
          <w:rFonts w:ascii="Times New Roman" w:hAnsi="Times New Roman" w:cs="Times New Roman"/>
          <w:sz w:val="28"/>
          <w:szCs w:val="28"/>
        </w:rPr>
        <w:t xml:space="preserve"> 25-26 августа в режиме </w:t>
      </w:r>
      <w:r w:rsidRPr="00253EB2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253EB2">
        <w:rPr>
          <w:rFonts w:ascii="Times New Roman" w:hAnsi="Times New Roman" w:cs="Times New Roman"/>
          <w:sz w:val="28"/>
          <w:szCs w:val="28"/>
        </w:rPr>
        <w:t>-</w:t>
      </w:r>
      <w:r w:rsidRPr="00253EB2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253EB2">
        <w:rPr>
          <w:rFonts w:ascii="Times New Roman" w:hAnsi="Times New Roman" w:cs="Times New Roman"/>
          <w:sz w:val="28"/>
          <w:szCs w:val="28"/>
        </w:rPr>
        <w:t>.</w:t>
      </w:r>
    </w:p>
    <w:p w:rsidR="009B416A" w:rsidRPr="00253EB2" w:rsidRDefault="00465801" w:rsidP="009B416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* Районная Августовская </w:t>
      </w:r>
      <w:r w:rsidR="00D8093D" w:rsidRPr="00253EB2"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="00D8093D" w:rsidRPr="00253EB2">
        <w:rPr>
          <w:rFonts w:ascii="Times New Roman" w:hAnsi="Times New Roman" w:cs="Times New Roman"/>
          <w:b/>
          <w:sz w:val="28"/>
          <w:szCs w:val="28"/>
        </w:rPr>
        <w:t xml:space="preserve">«Достижение показателей и промежуточные результаты национального проекта «Образование» в Боготольском районе» </w:t>
      </w:r>
      <w:r w:rsidRPr="00253EB2">
        <w:rPr>
          <w:rFonts w:ascii="Times New Roman" w:hAnsi="Times New Roman" w:cs="Times New Roman"/>
          <w:sz w:val="28"/>
          <w:szCs w:val="28"/>
        </w:rPr>
        <w:t>состоится 27</w:t>
      </w:r>
      <w:r w:rsidR="004B10E9" w:rsidRPr="00253EB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253EB2">
        <w:rPr>
          <w:rFonts w:ascii="Times New Roman" w:hAnsi="Times New Roman" w:cs="Times New Roman"/>
          <w:sz w:val="28"/>
          <w:szCs w:val="28"/>
        </w:rPr>
        <w:t xml:space="preserve"> 28</w:t>
      </w:r>
      <w:r w:rsidR="004B10E9" w:rsidRPr="00253EB2">
        <w:rPr>
          <w:rFonts w:ascii="Times New Roman" w:hAnsi="Times New Roman" w:cs="Times New Roman"/>
          <w:sz w:val="28"/>
          <w:szCs w:val="28"/>
        </w:rPr>
        <w:t xml:space="preserve"> августа 2020 года</w:t>
      </w:r>
      <w:r w:rsidR="00845DAD" w:rsidRPr="00253EB2">
        <w:rPr>
          <w:rFonts w:ascii="Times New Roman" w:hAnsi="Times New Roman" w:cs="Times New Roman"/>
          <w:sz w:val="28"/>
          <w:szCs w:val="28"/>
        </w:rPr>
        <w:t xml:space="preserve"> в </w:t>
      </w:r>
      <w:r w:rsidR="001905CC" w:rsidRPr="00253EB2">
        <w:rPr>
          <w:rFonts w:ascii="Times New Roman" w:hAnsi="Times New Roman" w:cs="Times New Roman"/>
          <w:sz w:val="28"/>
          <w:szCs w:val="28"/>
        </w:rPr>
        <w:t>дистанционном формате</w:t>
      </w:r>
      <w:r w:rsidR="004861E9" w:rsidRPr="00253EB2">
        <w:rPr>
          <w:rFonts w:ascii="Times New Roman" w:hAnsi="Times New Roman" w:cs="Times New Roman"/>
          <w:sz w:val="28"/>
          <w:szCs w:val="28"/>
        </w:rPr>
        <w:t>.</w:t>
      </w:r>
    </w:p>
    <w:p w:rsidR="009B416A" w:rsidRPr="00253EB2" w:rsidRDefault="009B416A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*К участию в районной Августовской конференции приглашаются руководители   муниципальных образовательных организаций, специалисты и методисты Управления образования Администрации Боготольского района, председатели первичных организаций профсоюза, молодые педагоги, </w:t>
      </w:r>
      <w:r w:rsidR="009A69AA" w:rsidRPr="00253EB2">
        <w:rPr>
          <w:rFonts w:ascii="Times New Roman" w:hAnsi="Times New Roman" w:cs="Times New Roman"/>
          <w:sz w:val="28"/>
          <w:szCs w:val="28"/>
        </w:rPr>
        <w:t>педагоги образовательных</w:t>
      </w:r>
      <w:r w:rsidRPr="00253EB2">
        <w:rPr>
          <w:rFonts w:ascii="Times New Roman" w:hAnsi="Times New Roman" w:cs="Times New Roman"/>
          <w:sz w:val="28"/>
          <w:szCs w:val="28"/>
        </w:rPr>
        <w:t xml:space="preserve"> организаций. </w:t>
      </w:r>
    </w:p>
    <w:p w:rsidR="001850C6" w:rsidRPr="00253EB2" w:rsidRDefault="001850C6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*</w:t>
      </w:r>
      <w:r w:rsidR="009A69AA" w:rsidRPr="00253EB2">
        <w:rPr>
          <w:rFonts w:ascii="Times New Roman" w:hAnsi="Times New Roman" w:cs="Times New Roman"/>
          <w:sz w:val="28"/>
          <w:szCs w:val="28"/>
        </w:rPr>
        <w:t>Организаторы конференции: Управление образования администрации Боготольского района</w:t>
      </w:r>
      <w:r w:rsidR="00C45A3E" w:rsidRPr="00253EB2">
        <w:rPr>
          <w:rFonts w:ascii="Times New Roman" w:hAnsi="Times New Roman" w:cs="Times New Roman"/>
          <w:sz w:val="28"/>
          <w:szCs w:val="28"/>
        </w:rPr>
        <w:t>.</w:t>
      </w:r>
    </w:p>
    <w:p w:rsidR="00C45A3E" w:rsidRPr="00253EB2" w:rsidRDefault="00C45A3E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*Цель проведения конференции:</w:t>
      </w:r>
    </w:p>
    <w:p w:rsidR="00036F54" w:rsidRPr="00253EB2" w:rsidRDefault="003C2C79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Реализация Национального проекта «Образование» в Боготольском районе</w:t>
      </w:r>
      <w:r w:rsidR="00036F54" w:rsidRPr="00253EB2">
        <w:rPr>
          <w:rFonts w:ascii="Times New Roman" w:hAnsi="Times New Roman" w:cs="Times New Roman"/>
          <w:sz w:val="28"/>
          <w:szCs w:val="28"/>
        </w:rPr>
        <w:t>. Обеспечение ключевых направлений развития образования, повышение его качества и доступности. Обсуждение и обмен практическим опытом.</w:t>
      </w:r>
    </w:p>
    <w:p w:rsidR="00036F54" w:rsidRPr="00253EB2" w:rsidRDefault="00036F54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*Задачи:</w:t>
      </w:r>
    </w:p>
    <w:p w:rsidR="00036F54" w:rsidRDefault="00036F54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Формирование предложений в адрес Управления образования для принятия управленческих решений в обеспечении повышения качества обучения и воспитания обучающихся.</w:t>
      </w:r>
    </w:p>
    <w:p w:rsidR="00D91F6F" w:rsidRDefault="00D91F6F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F6F" w:rsidRDefault="00D91F6F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F6F" w:rsidRPr="00253EB2" w:rsidRDefault="00D91F6F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C79" w:rsidRPr="00253EB2" w:rsidRDefault="00036F54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</w:t>
      </w:r>
      <w:r w:rsidR="003C2C79" w:rsidRPr="00253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A24" w:rsidRPr="00253EB2" w:rsidRDefault="004A62FA" w:rsidP="004A62F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EB2">
        <w:rPr>
          <w:rFonts w:ascii="Times New Roman" w:hAnsi="Times New Roman" w:cs="Times New Roman"/>
          <w:b/>
          <w:sz w:val="28"/>
          <w:szCs w:val="28"/>
        </w:rPr>
        <w:lastRenderedPageBreak/>
        <w:t>27 августа 2020 года (д</w:t>
      </w:r>
      <w:r w:rsidR="00F505DE" w:rsidRPr="00253EB2">
        <w:rPr>
          <w:rFonts w:ascii="Times New Roman" w:hAnsi="Times New Roman" w:cs="Times New Roman"/>
          <w:b/>
          <w:sz w:val="28"/>
          <w:szCs w:val="28"/>
        </w:rPr>
        <w:t>истанционно</w:t>
      </w:r>
      <w:r w:rsidRPr="00253EB2">
        <w:rPr>
          <w:rFonts w:ascii="Times New Roman" w:hAnsi="Times New Roman" w:cs="Times New Roman"/>
          <w:b/>
          <w:sz w:val="28"/>
          <w:szCs w:val="28"/>
        </w:rPr>
        <w:t>)</w:t>
      </w:r>
    </w:p>
    <w:p w:rsidR="00DC7AC7" w:rsidRPr="00253EB2" w:rsidRDefault="00DC7AC7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53EB2">
        <w:rPr>
          <w:rFonts w:ascii="Times New Roman" w:hAnsi="Times New Roman" w:cs="Times New Roman"/>
          <w:b/>
          <w:sz w:val="28"/>
          <w:szCs w:val="28"/>
        </w:rPr>
        <w:t>.</w:t>
      </w:r>
      <w:r w:rsidR="00D90A24" w:rsidRPr="00253EB2">
        <w:rPr>
          <w:rFonts w:ascii="Times New Roman" w:hAnsi="Times New Roman" w:cs="Times New Roman"/>
          <w:b/>
          <w:sz w:val="28"/>
          <w:szCs w:val="28"/>
        </w:rPr>
        <w:t>РМО учителей предметников</w:t>
      </w:r>
      <w:r w:rsidR="00F505DE" w:rsidRPr="00253EB2">
        <w:rPr>
          <w:rFonts w:ascii="Times New Roman" w:hAnsi="Times New Roman" w:cs="Times New Roman"/>
          <w:b/>
          <w:sz w:val="28"/>
          <w:szCs w:val="28"/>
        </w:rPr>
        <w:t>.</w:t>
      </w:r>
    </w:p>
    <w:p w:rsidR="007F0F5F" w:rsidRPr="00253EB2" w:rsidRDefault="00DC7AC7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1.</w:t>
      </w:r>
      <w:r w:rsidR="00036F54" w:rsidRPr="00253EB2">
        <w:rPr>
          <w:rFonts w:ascii="Times New Roman" w:hAnsi="Times New Roman" w:cs="Times New Roman"/>
          <w:sz w:val="28"/>
          <w:szCs w:val="28"/>
        </w:rPr>
        <w:t xml:space="preserve">Видеоролики (видеозаписи, видеофайлы) будут размещены на Яндекс.Диске. Ссылки для просмотра </w:t>
      </w:r>
      <w:r w:rsidR="007F0F5F" w:rsidRPr="00253EB2">
        <w:rPr>
          <w:rFonts w:ascii="Times New Roman" w:hAnsi="Times New Roman" w:cs="Times New Roman"/>
          <w:sz w:val="28"/>
          <w:szCs w:val="28"/>
        </w:rPr>
        <w:t>будут отправле</w:t>
      </w:r>
      <w:r w:rsidR="00253EB2" w:rsidRPr="00253EB2">
        <w:rPr>
          <w:rFonts w:ascii="Times New Roman" w:hAnsi="Times New Roman" w:cs="Times New Roman"/>
          <w:sz w:val="28"/>
          <w:szCs w:val="28"/>
        </w:rPr>
        <w:t xml:space="preserve">ны на электронные адреса </w:t>
      </w:r>
      <w:r w:rsidR="00D91F6F" w:rsidRPr="00253EB2">
        <w:rPr>
          <w:rFonts w:ascii="Times New Roman" w:hAnsi="Times New Roman" w:cs="Times New Roman"/>
          <w:sz w:val="28"/>
          <w:szCs w:val="28"/>
        </w:rPr>
        <w:t>ОУ 25</w:t>
      </w:r>
      <w:r w:rsidR="007F0F5F" w:rsidRPr="00253EB2">
        <w:rPr>
          <w:rFonts w:ascii="Times New Roman" w:hAnsi="Times New Roman" w:cs="Times New Roman"/>
          <w:sz w:val="28"/>
          <w:szCs w:val="28"/>
        </w:rPr>
        <w:t xml:space="preserve"> августа 2020 года.</w:t>
      </w:r>
      <w:r w:rsidR="00D91F6F">
        <w:rPr>
          <w:rFonts w:ascii="Times New Roman" w:hAnsi="Times New Roman" w:cs="Times New Roman"/>
          <w:sz w:val="28"/>
          <w:szCs w:val="28"/>
        </w:rPr>
        <w:t xml:space="preserve"> Руководители </w:t>
      </w:r>
      <w:r w:rsidRPr="00253EB2">
        <w:rPr>
          <w:rFonts w:ascii="Times New Roman" w:hAnsi="Times New Roman" w:cs="Times New Roman"/>
          <w:sz w:val="28"/>
          <w:szCs w:val="28"/>
        </w:rPr>
        <w:t>:</w:t>
      </w:r>
      <w:r w:rsidR="00D004DB" w:rsidRPr="00253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F5F" w:rsidRPr="00253EB2" w:rsidRDefault="007F0F5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Сушкевич Наталья Александровна –</w:t>
      </w:r>
      <w:r w:rsidR="00D91F6F">
        <w:rPr>
          <w:rFonts w:ascii="Times New Roman" w:hAnsi="Times New Roman" w:cs="Times New Roman"/>
          <w:sz w:val="28"/>
          <w:szCs w:val="28"/>
        </w:rPr>
        <w:t xml:space="preserve"> РМО учителей</w:t>
      </w:r>
      <w:r w:rsidRPr="00253EB2">
        <w:rPr>
          <w:rFonts w:ascii="Times New Roman" w:hAnsi="Times New Roman" w:cs="Times New Roman"/>
          <w:sz w:val="28"/>
          <w:szCs w:val="28"/>
        </w:rPr>
        <w:t xml:space="preserve"> математики; </w:t>
      </w:r>
    </w:p>
    <w:p w:rsidR="007F0F5F" w:rsidRPr="00253EB2" w:rsidRDefault="007F0F5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Левданский Сергей Николаевич – </w:t>
      </w:r>
      <w:r w:rsidR="00D91F6F">
        <w:rPr>
          <w:rFonts w:ascii="Times New Roman" w:hAnsi="Times New Roman" w:cs="Times New Roman"/>
          <w:sz w:val="28"/>
          <w:szCs w:val="28"/>
        </w:rPr>
        <w:t>РМО учителей</w:t>
      </w:r>
      <w:r w:rsidRPr="00253EB2">
        <w:rPr>
          <w:rFonts w:ascii="Times New Roman" w:hAnsi="Times New Roman" w:cs="Times New Roman"/>
          <w:sz w:val="28"/>
          <w:szCs w:val="28"/>
        </w:rPr>
        <w:t xml:space="preserve"> информатики;</w:t>
      </w:r>
    </w:p>
    <w:p w:rsidR="007F0F5F" w:rsidRPr="00253EB2" w:rsidRDefault="007F0F5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Ливенкова Светлана Ивановна – </w:t>
      </w:r>
      <w:r w:rsidR="00D91F6F">
        <w:rPr>
          <w:rFonts w:ascii="Times New Roman" w:hAnsi="Times New Roman" w:cs="Times New Roman"/>
          <w:sz w:val="28"/>
          <w:szCs w:val="28"/>
        </w:rPr>
        <w:t>РМО учителей</w:t>
      </w:r>
      <w:r w:rsidRPr="00253EB2">
        <w:rPr>
          <w:rFonts w:ascii="Times New Roman" w:hAnsi="Times New Roman" w:cs="Times New Roman"/>
          <w:sz w:val="28"/>
          <w:szCs w:val="28"/>
        </w:rPr>
        <w:t xml:space="preserve"> русского языка и литературы;</w:t>
      </w:r>
    </w:p>
    <w:p w:rsidR="007F0F5F" w:rsidRPr="00253EB2" w:rsidRDefault="007F0F5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Панова Ирина Геннадьевна –</w:t>
      </w:r>
      <w:r w:rsidR="00D91F6F">
        <w:rPr>
          <w:rFonts w:ascii="Times New Roman" w:hAnsi="Times New Roman" w:cs="Times New Roman"/>
          <w:sz w:val="28"/>
          <w:szCs w:val="28"/>
        </w:rPr>
        <w:t>РМО учителей</w:t>
      </w:r>
      <w:r w:rsidRPr="00253EB2">
        <w:rPr>
          <w:rFonts w:ascii="Times New Roman" w:hAnsi="Times New Roman" w:cs="Times New Roman"/>
          <w:sz w:val="28"/>
          <w:szCs w:val="28"/>
        </w:rPr>
        <w:t xml:space="preserve"> истории и обществознания;</w:t>
      </w:r>
    </w:p>
    <w:p w:rsidR="007F0F5F" w:rsidRPr="00253EB2" w:rsidRDefault="007F0F5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Кочетова Елена Валерьевна –</w:t>
      </w:r>
      <w:r w:rsidR="00D91F6F">
        <w:rPr>
          <w:rFonts w:ascii="Times New Roman" w:hAnsi="Times New Roman" w:cs="Times New Roman"/>
          <w:sz w:val="28"/>
          <w:szCs w:val="28"/>
        </w:rPr>
        <w:t xml:space="preserve"> РМО учителей</w:t>
      </w:r>
      <w:r w:rsidRPr="00253EB2">
        <w:rPr>
          <w:rFonts w:ascii="Times New Roman" w:hAnsi="Times New Roman" w:cs="Times New Roman"/>
          <w:sz w:val="28"/>
          <w:szCs w:val="28"/>
        </w:rPr>
        <w:t xml:space="preserve"> начальных классов;</w:t>
      </w:r>
    </w:p>
    <w:p w:rsidR="007F0F5F" w:rsidRPr="00253EB2" w:rsidRDefault="007F0F5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Зверева Инна Сергеевна –</w:t>
      </w:r>
      <w:r w:rsidR="00D91F6F">
        <w:rPr>
          <w:rFonts w:ascii="Times New Roman" w:hAnsi="Times New Roman" w:cs="Times New Roman"/>
          <w:sz w:val="28"/>
          <w:szCs w:val="28"/>
        </w:rPr>
        <w:t xml:space="preserve"> РМО учителей</w:t>
      </w:r>
      <w:r w:rsidRPr="00253EB2">
        <w:rPr>
          <w:rFonts w:ascii="Times New Roman" w:hAnsi="Times New Roman" w:cs="Times New Roman"/>
          <w:sz w:val="28"/>
          <w:szCs w:val="28"/>
        </w:rPr>
        <w:t xml:space="preserve"> химии;</w:t>
      </w:r>
    </w:p>
    <w:p w:rsidR="007F0F5F" w:rsidRPr="00253EB2" w:rsidRDefault="007F0F5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Спирина Валентина Тимофеевна – </w:t>
      </w:r>
      <w:r w:rsidR="00D91F6F">
        <w:rPr>
          <w:rFonts w:ascii="Times New Roman" w:hAnsi="Times New Roman" w:cs="Times New Roman"/>
          <w:sz w:val="28"/>
          <w:szCs w:val="28"/>
        </w:rPr>
        <w:t>РМО учителей</w:t>
      </w:r>
      <w:r w:rsidRPr="00253EB2">
        <w:rPr>
          <w:rFonts w:ascii="Times New Roman" w:hAnsi="Times New Roman" w:cs="Times New Roman"/>
          <w:sz w:val="28"/>
          <w:szCs w:val="28"/>
        </w:rPr>
        <w:t xml:space="preserve"> географии;</w:t>
      </w:r>
    </w:p>
    <w:p w:rsidR="007F0F5F" w:rsidRPr="00253EB2" w:rsidRDefault="007F0F5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Климов Андрей Сергеевич – </w:t>
      </w:r>
      <w:r w:rsidR="00D91F6F">
        <w:rPr>
          <w:rFonts w:ascii="Times New Roman" w:hAnsi="Times New Roman" w:cs="Times New Roman"/>
          <w:sz w:val="28"/>
          <w:szCs w:val="28"/>
        </w:rPr>
        <w:t>РМО учителей</w:t>
      </w:r>
      <w:r w:rsidRPr="00253EB2">
        <w:rPr>
          <w:rFonts w:ascii="Times New Roman" w:hAnsi="Times New Roman" w:cs="Times New Roman"/>
          <w:sz w:val="28"/>
          <w:szCs w:val="28"/>
        </w:rPr>
        <w:t xml:space="preserve"> физики;</w:t>
      </w:r>
    </w:p>
    <w:p w:rsidR="007F0F5F" w:rsidRPr="00253EB2" w:rsidRDefault="007F0F5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</w:t>
      </w:r>
      <w:r w:rsidR="00D004DB" w:rsidRPr="00253EB2">
        <w:rPr>
          <w:rFonts w:ascii="Times New Roman" w:hAnsi="Times New Roman" w:cs="Times New Roman"/>
          <w:sz w:val="28"/>
          <w:szCs w:val="28"/>
        </w:rPr>
        <w:t>Чиж</w:t>
      </w:r>
      <w:r w:rsidRPr="00253EB2">
        <w:rPr>
          <w:rFonts w:ascii="Times New Roman" w:hAnsi="Times New Roman" w:cs="Times New Roman"/>
          <w:sz w:val="28"/>
          <w:szCs w:val="28"/>
        </w:rPr>
        <w:t>ов Александр Олегович –</w:t>
      </w:r>
      <w:r w:rsidR="00D91F6F">
        <w:rPr>
          <w:rFonts w:ascii="Times New Roman" w:hAnsi="Times New Roman" w:cs="Times New Roman"/>
          <w:sz w:val="28"/>
          <w:szCs w:val="28"/>
        </w:rPr>
        <w:t xml:space="preserve"> РМО учителей</w:t>
      </w:r>
      <w:r w:rsidRPr="00253EB2"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7F0F5F" w:rsidRPr="00253EB2" w:rsidRDefault="007F0F5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Бурмакова Лариса Александровна –</w:t>
      </w:r>
      <w:r w:rsidR="00D91F6F">
        <w:rPr>
          <w:rFonts w:ascii="Times New Roman" w:hAnsi="Times New Roman" w:cs="Times New Roman"/>
          <w:sz w:val="28"/>
          <w:szCs w:val="28"/>
        </w:rPr>
        <w:t xml:space="preserve"> РМО преподавателей</w:t>
      </w:r>
      <w:r w:rsidRPr="00253EB2">
        <w:rPr>
          <w:rFonts w:ascii="Times New Roman" w:hAnsi="Times New Roman" w:cs="Times New Roman"/>
          <w:sz w:val="28"/>
          <w:szCs w:val="28"/>
        </w:rPr>
        <w:t xml:space="preserve"> ОБЖ;</w:t>
      </w:r>
    </w:p>
    <w:p w:rsidR="008E4CE0" w:rsidRPr="00253EB2" w:rsidRDefault="00D004DB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Шмарловск</w:t>
      </w:r>
      <w:r w:rsidR="004A62FA" w:rsidRPr="00253EB2">
        <w:rPr>
          <w:rFonts w:ascii="Times New Roman" w:hAnsi="Times New Roman" w:cs="Times New Roman"/>
          <w:sz w:val="28"/>
          <w:szCs w:val="28"/>
        </w:rPr>
        <w:t>а</w:t>
      </w:r>
      <w:r w:rsidR="007F0F5F" w:rsidRPr="00253EB2">
        <w:rPr>
          <w:rFonts w:ascii="Times New Roman" w:hAnsi="Times New Roman" w:cs="Times New Roman"/>
          <w:sz w:val="28"/>
          <w:szCs w:val="28"/>
        </w:rPr>
        <w:t>я Наталья Александровна –</w:t>
      </w:r>
      <w:r w:rsidR="00D91F6F">
        <w:rPr>
          <w:rFonts w:ascii="Times New Roman" w:hAnsi="Times New Roman" w:cs="Times New Roman"/>
          <w:sz w:val="28"/>
          <w:szCs w:val="28"/>
        </w:rPr>
        <w:t xml:space="preserve"> РМО узких специалистов и учителей</w:t>
      </w:r>
      <w:r w:rsidR="00AE59CD" w:rsidRPr="00253EB2">
        <w:rPr>
          <w:rFonts w:ascii="Times New Roman" w:hAnsi="Times New Roman" w:cs="Times New Roman"/>
          <w:sz w:val="28"/>
          <w:szCs w:val="28"/>
        </w:rPr>
        <w:t xml:space="preserve"> коррекционного обучения.</w:t>
      </w:r>
      <w:r w:rsidRPr="00253EB2">
        <w:rPr>
          <w:rFonts w:ascii="Times New Roman" w:hAnsi="Times New Roman" w:cs="Times New Roman"/>
          <w:sz w:val="28"/>
          <w:szCs w:val="28"/>
        </w:rPr>
        <w:t xml:space="preserve"> </w:t>
      </w:r>
      <w:r w:rsidR="00AE59CD" w:rsidRPr="00253EB2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Pr="00253EB2">
        <w:rPr>
          <w:rFonts w:ascii="Times New Roman" w:hAnsi="Times New Roman" w:cs="Times New Roman"/>
          <w:sz w:val="28"/>
          <w:szCs w:val="28"/>
        </w:rPr>
        <w:t>должны подготовить выступление</w:t>
      </w:r>
      <w:r w:rsidR="00E153E9" w:rsidRPr="00253EB2">
        <w:rPr>
          <w:rFonts w:ascii="Times New Roman" w:hAnsi="Times New Roman" w:cs="Times New Roman"/>
          <w:sz w:val="28"/>
          <w:szCs w:val="28"/>
        </w:rPr>
        <w:t xml:space="preserve"> и</w:t>
      </w:r>
      <w:r w:rsidR="004A62FA" w:rsidRPr="00253EB2">
        <w:rPr>
          <w:rFonts w:ascii="Times New Roman" w:hAnsi="Times New Roman" w:cs="Times New Roman"/>
          <w:sz w:val="28"/>
          <w:szCs w:val="28"/>
        </w:rPr>
        <w:t>,</w:t>
      </w:r>
      <w:r w:rsidR="00E153E9" w:rsidRPr="00253EB2">
        <w:rPr>
          <w:rFonts w:ascii="Times New Roman" w:hAnsi="Times New Roman" w:cs="Times New Roman"/>
          <w:sz w:val="28"/>
          <w:szCs w:val="28"/>
        </w:rPr>
        <w:t xml:space="preserve"> по возможности</w:t>
      </w:r>
      <w:r w:rsidR="004A62FA" w:rsidRPr="00253EB2">
        <w:rPr>
          <w:rFonts w:ascii="Times New Roman" w:hAnsi="Times New Roman" w:cs="Times New Roman"/>
          <w:sz w:val="28"/>
          <w:szCs w:val="28"/>
        </w:rPr>
        <w:t>,</w:t>
      </w:r>
      <w:r w:rsidR="00E153E9" w:rsidRPr="00253EB2">
        <w:rPr>
          <w:rFonts w:ascii="Times New Roman" w:hAnsi="Times New Roman" w:cs="Times New Roman"/>
          <w:sz w:val="28"/>
          <w:szCs w:val="28"/>
        </w:rPr>
        <w:t xml:space="preserve"> презентацию. Записать на видео </w:t>
      </w:r>
      <w:r w:rsidR="00896698" w:rsidRPr="00253EB2">
        <w:rPr>
          <w:rFonts w:ascii="Times New Roman" w:hAnsi="Times New Roman" w:cs="Times New Roman"/>
          <w:sz w:val="28"/>
          <w:szCs w:val="28"/>
        </w:rPr>
        <w:t>и отправить</w:t>
      </w:r>
      <w:r w:rsidR="00E153E9" w:rsidRPr="00253EB2">
        <w:rPr>
          <w:rFonts w:ascii="Times New Roman" w:hAnsi="Times New Roman" w:cs="Times New Roman"/>
          <w:sz w:val="28"/>
          <w:szCs w:val="28"/>
        </w:rPr>
        <w:t xml:space="preserve"> </w:t>
      </w:r>
      <w:r w:rsidR="007A27AE" w:rsidRPr="00253EB2">
        <w:rPr>
          <w:rFonts w:ascii="Times New Roman" w:hAnsi="Times New Roman" w:cs="Times New Roman"/>
          <w:sz w:val="28"/>
          <w:szCs w:val="28"/>
        </w:rPr>
        <w:t xml:space="preserve">по электронной почте в Управление </w:t>
      </w:r>
      <w:r w:rsidR="00896698" w:rsidRPr="00253EB2">
        <w:rPr>
          <w:rFonts w:ascii="Times New Roman" w:hAnsi="Times New Roman" w:cs="Times New Roman"/>
          <w:sz w:val="28"/>
          <w:szCs w:val="28"/>
        </w:rPr>
        <w:t xml:space="preserve">образование </w:t>
      </w:r>
      <w:hyperlink r:id="rId5" w:history="1">
        <w:r w:rsidR="00896698" w:rsidRPr="00253EB2">
          <w:rPr>
            <w:rStyle w:val="a7"/>
            <w:rFonts w:ascii="Times New Roman" w:hAnsi="Times New Roman" w:cs="Times New Roman"/>
            <w:sz w:val="28"/>
            <w:szCs w:val="28"/>
          </w:rPr>
          <w:t>kravtsova-l.a@mail.ru</w:t>
        </w:r>
      </w:hyperlink>
      <w:r w:rsidR="00896698" w:rsidRPr="00253EB2">
        <w:rPr>
          <w:rFonts w:ascii="Times New Roman" w:hAnsi="Times New Roman" w:cs="Times New Roman"/>
          <w:sz w:val="28"/>
          <w:szCs w:val="28"/>
        </w:rPr>
        <w:t xml:space="preserve"> </w:t>
      </w:r>
      <w:r w:rsidR="00AE59CD" w:rsidRPr="00253EB2">
        <w:rPr>
          <w:rFonts w:ascii="Times New Roman" w:hAnsi="Times New Roman" w:cs="Times New Roman"/>
          <w:color w:val="FF0000"/>
          <w:sz w:val="28"/>
          <w:szCs w:val="28"/>
        </w:rPr>
        <w:t>к 20</w:t>
      </w:r>
      <w:r w:rsidR="00896698" w:rsidRPr="00253EB2">
        <w:rPr>
          <w:rFonts w:ascii="Times New Roman" w:hAnsi="Times New Roman" w:cs="Times New Roman"/>
          <w:color w:val="FF0000"/>
          <w:sz w:val="28"/>
          <w:szCs w:val="28"/>
        </w:rPr>
        <w:t xml:space="preserve"> августа 2020 г.</w:t>
      </w:r>
      <w:r w:rsidR="00896698" w:rsidRPr="00253EB2">
        <w:rPr>
          <w:rFonts w:ascii="Times New Roman" w:hAnsi="Times New Roman" w:cs="Times New Roman"/>
          <w:sz w:val="28"/>
          <w:szCs w:val="28"/>
        </w:rPr>
        <w:t xml:space="preserve"> В выступлении руководители РМО проводя</w:t>
      </w:r>
      <w:r w:rsidR="004A62FA" w:rsidRPr="00253EB2">
        <w:rPr>
          <w:rFonts w:ascii="Times New Roman" w:hAnsi="Times New Roman" w:cs="Times New Roman"/>
          <w:sz w:val="28"/>
          <w:szCs w:val="28"/>
        </w:rPr>
        <w:t>т краткий анализ работы за 2019</w:t>
      </w:r>
      <w:r w:rsidR="00896698" w:rsidRPr="00253EB2">
        <w:rPr>
          <w:rFonts w:ascii="Times New Roman" w:hAnsi="Times New Roman" w:cs="Times New Roman"/>
          <w:sz w:val="28"/>
          <w:szCs w:val="28"/>
        </w:rPr>
        <w:t>-2020 уч.год</w:t>
      </w:r>
      <w:r w:rsidR="008E4CE0" w:rsidRPr="00253EB2">
        <w:rPr>
          <w:rFonts w:ascii="Times New Roman" w:hAnsi="Times New Roman" w:cs="Times New Roman"/>
          <w:sz w:val="28"/>
          <w:szCs w:val="28"/>
        </w:rPr>
        <w:t xml:space="preserve"> и знакомят </w:t>
      </w:r>
      <w:r w:rsidR="004A62FA" w:rsidRPr="00253EB2">
        <w:rPr>
          <w:rFonts w:ascii="Times New Roman" w:hAnsi="Times New Roman" w:cs="Times New Roman"/>
          <w:sz w:val="28"/>
          <w:szCs w:val="28"/>
        </w:rPr>
        <w:t>с проектом плана работы на 2020</w:t>
      </w:r>
      <w:r w:rsidR="008E4CE0" w:rsidRPr="00253EB2">
        <w:rPr>
          <w:rFonts w:ascii="Times New Roman" w:hAnsi="Times New Roman" w:cs="Times New Roman"/>
          <w:sz w:val="28"/>
          <w:szCs w:val="28"/>
        </w:rPr>
        <w:t xml:space="preserve">-2021 уч.год. Время для выступления </w:t>
      </w:r>
      <w:r w:rsidR="004A62FA" w:rsidRPr="00253EB2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AE59CD" w:rsidRPr="00253EB2">
        <w:rPr>
          <w:rFonts w:ascii="Times New Roman" w:hAnsi="Times New Roman" w:cs="Times New Roman"/>
          <w:sz w:val="28"/>
          <w:szCs w:val="28"/>
        </w:rPr>
        <w:t xml:space="preserve">7 минут. </w:t>
      </w:r>
    </w:p>
    <w:p w:rsidR="00E70094" w:rsidRPr="00253EB2" w:rsidRDefault="001C177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2. К 16.00</w:t>
      </w:r>
      <w:r w:rsidR="004A62FA" w:rsidRPr="00253EB2">
        <w:rPr>
          <w:rFonts w:ascii="Times New Roman" w:hAnsi="Times New Roman" w:cs="Times New Roman"/>
          <w:sz w:val="28"/>
          <w:szCs w:val="28"/>
        </w:rPr>
        <w:t xml:space="preserve"> ч.</w:t>
      </w:r>
      <w:r w:rsidR="00E604C0" w:rsidRPr="00253EB2">
        <w:rPr>
          <w:rFonts w:ascii="Times New Roman" w:hAnsi="Times New Roman" w:cs="Times New Roman"/>
          <w:sz w:val="28"/>
          <w:szCs w:val="28"/>
        </w:rPr>
        <w:t xml:space="preserve"> 27 августа</w:t>
      </w:r>
      <w:r w:rsidRPr="00253EB2">
        <w:rPr>
          <w:rFonts w:ascii="Times New Roman" w:hAnsi="Times New Roman" w:cs="Times New Roman"/>
          <w:sz w:val="28"/>
          <w:szCs w:val="28"/>
        </w:rPr>
        <w:t xml:space="preserve"> заместители директоров должны передать </w:t>
      </w:r>
      <w:r w:rsidR="004A62FA" w:rsidRPr="00253EB2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253EB2">
        <w:rPr>
          <w:rFonts w:ascii="Times New Roman" w:hAnsi="Times New Roman" w:cs="Times New Roman"/>
          <w:sz w:val="28"/>
          <w:szCs w:val="28"/>
        </w:rPr>
        <w:t xml:space="preserve">в Управление </w:t>
      </w:r>
      <w:r w:rsidR="00DB5D0E" w:rsidRPr="00253EB2">
        <w:rPr>
          <w:rFonts w:ascii="Times New Roman" w:hAnsi="Times New Roman" w:cs="Times New Roman"/>
          <w:sz w:val="28"/>
          <w:szCs w:val="28"/>
        </w:rPr>
        <w:t>образования информацию о результатах работы первого дня конференции:</w:t>
      </w:r>
    </w:p>
    <w:p w:rsidR="00E70094" w:rsidRPr="00253EB2" w:rsidRDefault="00DB5D0E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* количество принявших участие в работе каждого РМО;</w:t>
      </w:r>
    </w:p>
    <w:p w:rsidR="00E70094" w:rsidRPr="00253EB2" w:rsidRDefault="00E70094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*ф</w:t>
      </w:r>
      <w:r w:rsidR="00DB5D0E" w:rsidRPr="00253EB2">
        <w:rPr>
          <w:rFonts w:ascii="Times New Roman" w:hAnsi="Times New Roman" w:cs="Times New Roman"/>
          <w:sz w:val="28"/>
          <w:szCs w:val="28"/>
        </w:rPr>
        <w:t>отоотчет о работе (3- 4 фотографии);</w:t>
      </w:r>
    </w:p>
    <w:p w:rsidR="00B111D7" w:rsidRDefault="00DB5D0E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* предложения, замечания</w:t>
      </w:r>
      <w:r w:rsidR="0082028C" w:rsidRPr="00253EB2">
        <w:rPr>
          <w:rFonts w:ascii="Times New Roman" w:hAnsi="Times New Roman" w:cs="Times New Roman"/>
          <w:sz w:val="28"/>
          <w:szCs w:val="28"/>
        </w:rPr>
        <w:t xml:space="preserve"> о работе РМО учителей-</w:t>
      </w:r>
      <w:r w:rsidRPr="00253EB2">
        <w:rPr>
          <w:rFonts w:ascii="Times New Roman" w:hAnsi="Times New Roman" w:cs="Times New Roman"/>
          <w:sz w:val="28"/>
          <w:szCs w:val="28"/>
        </w:rPr>
        <w:t>пр</w:t>
      </w:r>
      <w:r w:rsidR="0082028C" w:rsidRPr="00253EB2">
        <w:rPr>
          <w:rFonts w:ascii="Times New Roman" w:hAnsi="Times New Roman" w:cs="Times New Roman"/>
          <w:sz w:val="28"/>
          <w:szCs w:val="28"/>
        </w:rPr>
        <w:t>едметников на 2020</w:t>
      </w:r>
      <w:r w:rsidR="008E4CE0" w:rsidRPr="00253EB2">
        <w:rPr>
          <w:rFonts w:ascii="Times New Roman" w:hAnsi="Times New Roman" w:cs="Times New Roman"/>
          <w:sz w:val="28"/>
          <w:szCs w:val="28"/>
        </w:rPr>
        <w:t>-2021 уч.год для аналитической группы.</w:t>
      </w:r>
    </w:p>
    <w:p w:rsidR="00D91F6F" w:rsidRPr="00253EB2" w:rsidRDefault="00D91F6F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70094" w:rsidRPr="00253EB2" w:rsidRDefault="00E70094" w:rsidP="00253E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16D21" w:rsidRPr="00D91F6F" w:rsidRDefault="00D91F6F" w:rsidP="00E7009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F451D" w:rsidRPr="00D91F6F">
        <w:rPr>
          <w:rFonts w:ascii="Times New Roman" w:hAnsi="Times New Roman" w:cs="Times New Roman"/>
          <w:b/>
          <w:sz w:val="28"/>
          <w:szCs w:val="28"/>
        </w:rPr>
        <w:t xml:space="preserve">28 </w:t>
      </w:r>
      <w:r w:rsidR="00725ACF" w:rsidRPr="00D91F6F">
        <w:rPr>
          <w:rFonts w:ascii="Times New Roman" w:hAnsi="Times New Roman" w:cs="Times New Roman"/>
          <w:b/>
          <w:sz w:val="28"/>
          <w:szCs w:val="28"/>
        </w:rPr>
        <w:t>августа 2020 года</w:t>
      </w:r>
      <w:r w:rsidR="0082028C" w:rsidRPr="00D91F6F">
        <w:rPr>
          <w:rFonts w:ascii="Times New Roman" w:hAnsi="Times New Roman" w:cs="Times New Roman"/>
          <w:b/>
          <w:sz w:val="28"/>
          <w:szCs w:val="28"/>
        </w:rPr>
        <w:t xml:space="preserve"> (дистанционно)</w:t>
      </w:r>
    </w:p>
    <w:p w:rsidR="00725ACF" w:rsidRPr="00253EB2" w:rsidRDefault="00E604C0" w:rsidP="00C45A3E">
      <w:pPr>
        <w:pStyle w:val="a3"/>
        <w:spacing w:line="276" w:lineRule="auto"/>
        <w:ind w:left="1935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4394"/>
        <w:gridCol w:w="3680"/>
      </w:tblGrid>
      <w:tr w:rsidR="00725ACF" w:rsidRPr="00253EB2" w:rsidTr="007F47E8">
        <w:tc>
          <w:tcPr>
            <w:tcW w:w="1560" w:type="dxa"/>
          </w:tcPr>
          <w:p w:rsidR="00725ACF" w:rsidRPr="00253EB2" w:rsidRDefault="00C16D21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394" w:type="dxa"/>
          </w:tcPr>
          <w:p w:rsidR="00725ACF" w:rsidRPr="00253EB2" w:rsidRDefault="00C16D21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680" w:type="dxa"/>
          </w:tcPr>
          <w:p w:rsidR="00725ACF" w:rsidRPr="00253EB2" w:rsidRDefault="00C16D21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25ACF" w:rsidRPr="00253EB2" w:rsidTr="007F47E8">
        <w:tc>
          <w:tcPr>
            <w:tcW w:w="1560" w:type="dxa"/>
          </w:tcPr>
          <w:p w:rsidR="00725ACF" w:rsidRPr="00253EB2" w:rsidRDefault="00C16D21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394" w:type="dxa"/>
          </w:tcPr>
          <w:p w:rsidR="00725ACF" w:rsidRPr="00253EB2" w:rsidRDefault="00C16D21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Пленарная часть</w:t>
            </w:r>
          </w:p>
        </w:tc>
        <w:tc>
          <w:tcPr>
            <w:tcW w:w="3680" w:type="dxa"/>
          </w:tcPr>
          <w:p w:rsidR="00725ACF" w:rsidRPr="00253EB2" w:rsidRDefault="00725ACF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ACF" w:rsidRPr="00253EB2" w:rsidTr="007F47E8">
        <w:tc>
          <w:tcPr>
            <w:tcW w:w="1560" w:type="dxa"/>
          </w:tcPr>
          <w:p w:rsidR="00725ACF" w:rsidRPr="00253EB2" w:rsidRDefault="007F47E8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10.00-</w:t>
            </w:r>
            <w:r w:rsidR="008E4CE0" w:rsidRPr="00253E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16D21" w:rsidRPr="00253EB2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4394" w:type="dxa"/>
          </w:tcPr>
          <w:p w:rsidR="00725ACF" w:rsidRPr="00253EB2" w:rsidRDefault="00C16D21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Открытие конференции</w:t>
            </w:r>
          </w:p>
        </w:tc>
        <w:tc>
          <w:tcPr>
            <w:tcW w:w="3680" w:type="dxa"/>
          </w:tcPr>
          <w:p w:rsidR="00725ACF" w:rsidRPr="00253EB2" w:rsidRDefault="008E4CE0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</w:t>
            </w:r>
            <w:r w:rsidR="00E70094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Елена Всеволодовна</w:t>
            </w:r>
            <w:r w:rsidR="00C16D21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Васькина</w:t>
            </w:r>
          </w:p>
        </w:tc>
      </w:tr>
      <w:tr w:rsidR="00725ACF" w:rsidRPr="00253EB2" w:rsidTr="007F47E8">
        <w:tc>
          <w:tcPr>
            <w:tcW w:w="1560" w:type="dxa"/>
          </w:tcPr>
          <w:p w:rsidR="00725ACF" w:rsidRPr="00253EB2" w:rsidRDefault="00725ACF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25ACF" w:rsidRPr="00253EB2" w:rsidRDefault="00C16D21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к участникам конференции</w:t>
            </w:r>
          </w:p>
        </w:tc>
        <w:tc>
          <w:tcPr>
            <w:tcW w:w="3680" w:type="dxa"/>
          </w:tcPr>
          <w:p w:rsidR="00725ACF" w:rsidRPr="00253EB2" w:rsidRDefault="00E70094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Глава Боготольского района Владимир Анатольевич </w:t>
            </w:r>
            <w:r w:rsidR="00C16D21" w:rsidRPr="00253EB2">
              <w:rPr>
                <w:rFonts w:ascii="Times New Roman" w:hAnsi="Times New Roman" w:cs="Times New Roman"/>
                <w:sz w:val="28"/>
                <w:szCs w:val="28"/>
              </w:rPr>
              <w:t>Дубовиков</w:t>
            </w:r>
          </w:p>
        </w:tc>
      </w:tr>
      <w:tr w:rsidR="00725ACF" w:rsidRPr="00253EB2" w:rsidTr="007F47E8">
        <w:tc>
          <w:tcPr>
            <w:tcW w:w="1560" w:type="dxa"/>
          </w:tcPr>
          <w:p w:rsidR="00725ACF" w:rsidRPr="00253EB2" w:rsidRDefault="008E4CE0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C16D21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.20 – </w:t>
            </w: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16D21" w:rsidRPr="00253E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394" w:type="dxa"/>
          </w:tcPr>
          <w:p w:rsidR="00725ACF" w:rsidRPr="00253EB2" w:rsidRDefault="00C16D21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Основной доклад «Достижение показателей и промежуточные результаты национального проекта «Образование»</w:t>
            </w:r>
          </w:p>
        </w:tc>
        <w:tc>
          <w:tcPr>
            <w:tcW w:w="3680" w:type="dxa"/>
          </w:tcPr>
          <w:p w:rsidR="00725ACF" w:rsidRPr="00253EB2" w:rsidRDefault="008E4CE0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</w:t>
            </w:r>
            <w:r w:rsidR="00E70094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Елена Всеволодовна </w:t>
            </w:r>
            <w:r w:rsidR="00C16D21" w:rsidRPr="00253EB2">
              <w:rPr>
                <w:rFonts w:ascii="Times New Roman" w:hAnsi="Times New Roman" w:cs="Times New Roman"/>
                <w:sz w:val="28"/>
                <w:szCs w:val="28"/>
              </w:rPr>
              <w:t>Васькина</w:t>
            </w:r>
          </w:p>
        </w:tc>
      </w:tr>
      <w:tr w:rsidR="007F47E8" w:rsidRPr="00253EB2" w:rsidTr="002B31F3">
        <w:tc>
          <w:tcPr>
            <w:tcW w:w="9634" w:type="dxa"/>
            <w:gridSpan w:val="3"/>
          </w:tcPr>
          <w:p w:rsidR="007F47E8" w:rsidRPr="00253EB2" w:rsidRDefault="00D91F6F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</w:t>
            </w:r>
            <w:r w:rsidR="007F47E8" w:rsidRPr="00253E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Тематические секции</w:t>
            </w:r>
          </w:p>
        </w:tc>
      </w:tr>
      <w:tr w:rsidR="00FE34BF" w:rsidRPr="00253EB2" w:rsidTr="007F47E8">
        <w:trPr>
          <w:trHeight w:val="945"/>
        </w:trPr>
        <w:tc>
          <w:tcPr>
            <w:tcW w:w="5954" w:type="dxa"/>
            <w:gridSpan w:val="2"/>
          </w:tcPr>
          <w:p w:rsidR="00FE34BF" w:rsidRPr="00253EB2" w:rsidRDefault="00FE34BF" w:rsidP="00C45A3E">
            <w:pPr>
              <w:pStyle w:val="a3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«Что изменилось и что должно измениться в управлении образовательной организации в условиях реализации национального проекта «Образование».</w:t>
            </w:r>
            <w:r w:rsidR="008F6324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Регио</w:t>
            </w:r>
            <w:r w:rsidR="00F21BCF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нальный проект «Современная школа»</w:t>
            </w:r>
            <w:r w:rsidR="00B13A51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FE34BF" w:rsidRPr="00253EB2" w:rsidRDefault="00FE34BF" w:rsidP="00C45A3E">
            <w:pPr>
              <w:pStyle w:val="a3"/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FE34BF" w:rsidRPr="00253EB2" w:rsidRDefault="00E70094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Ускова Любовь Николаевна,</w:t>
            </w:r>
            <w:r w:rsidR="007F47E8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4BF" w:rsidRPr="00253EB2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7F47E8" w:rsidRPr="00253EB2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r w:rsidR="00FE34BF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спец</w:t>
            </w:r>
            <w:r w:rsidR="007F47E8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иалист </w:t>
            </w:r>
            <w:r w:rsidR="00FE34BF" w:rsidRPr="00253EB2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  <w:p w:rsidR="008A3058" w:rsidRPr="00253EB2" w:rsidRDefault="008A3058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58" w:rsidRPr="00253EB2" w:rsidRDefault="008A3058" w:rsidP="00C45A3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58" w:rsidRPr="00253EB2" w:rsidTr="007F47E8">
        <w:trPr>
          <w:trHeight w:val="1785"/>
        </w:trPr>
        <w:tc>
          <w:tcPr>
            <w:tcW w:w="5954" w:type="dxa"/>
            <w:gridSpan w:val="2"/>
          </w:tcPr>
          <w:p w:rsidR="008A3058" w:rsidRPr="00253EB2" w:rsidRDefault="008A3058" w:rsidP="007F47E8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«Программа взаимодей</w:t>
            </w:r>
            <w:r w:rsidR="007F47E8" w:rsidRPr="00253EB2">
              <w:rPr>
                <w:rFonts w:ascii="Times New Roman" w:hAnsi="Times New Roman" w:cs="Times New Roman"/>
                <w:sz w:val="28"/>
                <w:szCs w:val="28"/>
              </w:rPr>
              <w:t>ствия сельской школы и социума»</w:t>
            </w:r>
          </w:p>
          <w:p w:rsidR="008A3058" w:rsidRPr="00253EB2" w:rsidRDefault="008A3058" w:rsidP="007F47E8">
            <w:pPr>
              <w:pStyle w:val="a3"/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58" w:rsidRPr="00253EB2" w:rsidRDefault="008A3058" w:rsidP="007F47E8">
            <w:pPr>
              <w:pStyle w:val="a3"/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8A3058" w:rsidRPr="00253EB2" w:rsidRDefault="008A3058" w:rsidP="007F47E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Сви</w:t>
            </w:r>
            <w:r w:rsidR="00E70094" w:rsidRPr="00253EB2">
              <w:rPr>
                <w:rFonts w:ascii="Times New Roman" w:hAnsi="Times New Roman" w:cs="Times New Roman"/>
                <w:sz w:val="28"/>
                <w:szCs w:val="28"/>
              </w:rPr>
              <w:t>дрицкий</w:t>
            </w: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 w:rsidR="00E70094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рий </w:t>
            </w:r>
            <w:r w:rsidR="00D91F6F" w:rsidRPr="00253EB2">
              <w:rPr>
                <w:rFonts w:ascii="Times New Roman" w:hAnsi="Times New Roman" w:cs="Times New Roman"/>
                <w:sz w:val="28"/>
                <w:szCs w:val="28"/>
              </w:rPr>
              <w:t>Владимирович и.</w:t>
            </w:r>
            <w:r w:rsidR="00D91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F6F" w:rsidRPr="00253EB2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="00D91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F6F" w:rsidRPr="00253EB2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МКОУ Булатовской СОШ</w:t>
            </w:r>
            <w:r w:rsidR="007F47E8" w:rsidRPr="00253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3058" w:rsidRPr="00253EB2" w:rsidTr="007F47E8">
        <w:trPr>
          <w:trHeight w:val="684"/>
        </w:trPr>
        <w:tc>
          <w:tcPr>
            <w:tcW w:w="5954" w:type="dxa"/>
            <w:gridSpan w:val="2"/>
          </w:tcPr>
          <w:p w:rsidR="008A3058" w:rsidRPr="00253EB2" w:rsidRDefault="008A3058" w:rsidP="007F47E8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«Использование возможностей дистанционных технологических ресурсов для реализации ООП старшей школы».</w:t>
            </w:r>
          </w:p>
        </w:tc>
        <w:tc>
          <w:tcPr>
            <w:tcW w:w="3680" w:type="dxa"/>
          </w:tcPr>
          <w:p w:rsidR="008A3058" w:rsidRPr="00253EB2" w:rsidRDefault="00E70094" w:rsidP="007F47E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Кузнецова Татьяна</w:t>
            </w:r>
            <w:r w:rsidR="00DE7F25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Александровна, директор</w:t>
            </w:r>
            <w:r w:rsidR="008A3058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МБОУ Боготольской СОШ.</w:t>
            </w:r>
          </w:p>
          <w:p w:rsidR="008A3058" w:rsidRPr="00253EB2" w:rsidRDefault="008A3058" w:rsidP="007F47E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4BF" w:rsidRPr="00253EB2" w:rsidTr="007F47E8">
        <w:trPr>
          <w:trHeight w:val="1035"/>
        </w:trPr>
        <w:tc>
          <w:tcPr>
            <w:tcW w:w="5954" w:type="dxa"/>
            <w:gridSpan w:val="2"/>
          </w:tcPr>
          <w:p w:rsidR="00FE34BF" w:rsidRPr="00253EB2" w:rsidRDefault="008A3058" w:rsidP="007F47E8">
            <w:pPr>
              <w:pStyle w:val="a3"/>
              <w:numPr>
                <w:ilvl w:val="0"/>
                <w:numId w:val="7"/>
              </w:numPr>
              <w:spacing w:line="276" w:lineRule="auto"/>
              <w:ind w:left="0"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«Обновление содержания и технологий ко</w:t>
            </w:r>
            <w:r w:rsidR="00DE7F25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нтрольно –оценочной деятельности в условиях современной, в том числе цифровой образовательной среды».</w:t>
            </w:r>
            <w:r w:rsidR="00F21BCF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Регионал</w:t>
            </w:r>
            <w:r w:rsidR="007F47E8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ьный проект «Современная школа»</w:t>
            </w:r>
          </w:p>
          <w:p w:rsidR="00DE7F25" w:rsidRPr="00253EB2" w:rsidRDefault="00DE7F25" w:rsidP="007F47E8">
            <w:pPr>
              <w:pStyle w:val="a3"/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FE34BF" w:rsidRPr="00253EB2" w:rsidRDefault="00E70094" w:rsidP="007F47E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Лисовенко Ирина Александровна,</w:t>
            </w:r>
            <w:r w:rsidR="00DE7F25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ведущий специалист Управления образования</w:t>
            </w:r>
          </w:p>
        </w:tc>
      </w:tr>
      <w:tr w:rsidR="00DE7F25" w:rsidRPr="00253EB2" w:rsidTr="007F47E8">
        <w:trPr>
          <w:trHeight w:val="1110"/>
        </w:trPr>
        <w:tc>
          <w:tcPr>
            <w:tcW w:w="5954" w:type="dxa"/>
            <w:gridSpan w:val="2"/>
          </w:tcPr>
          <w:p w:rsidR="00DE7F25" w:rsidRPr="00253EB2" w:rsidRDefault="00DE7F25" w:rsidP="007F47E8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«Управление результатами независимой оценки качества </w:t>
            </w:r>
            <w:r w:rsidR="00924B2C" w:rsidRPr="00253EB2">
              <w:rPr>
                <w:rFonts w:ascii="Times New Roman" w:hAnsi="Times New Roman" w:cs="Times New Roman"/>
                <w:sz w:val="28"/>
                <w:szCs w:val="28"/>
              </w:rPr>
              <w:t>читательской грамотности</w:t>
            </w: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на уровне ОУ»</w:t>
            </w:r>
          </w:p>
          <w:p w:rsidR="008F6324" w:rsidRPr="00253EB2" w:rsidRDefault="008F6324" w:rsidP="007F47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324" w:rsidRPr="00253EB2" w:rsidRDefault="008F6324" w:rsidP="007F47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324" w:rsidRPr="00253EB2" w:rsidRDefault="008F6324" w:rsidP="007F47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3680" w:type="dxa"/>
          </w:tcPr>
          <w:p w:rsidR="00DE7F25" w:rsidRPr="00253EB2" w:rsidRDefault="00053077" w:rsidP="007F47E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Рубцова</w:t>
            </w:r>
            <w:r w:rsidR="00924B2C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Николаевна, зам.</w:t>
            </w:r>
            <w:r w:rsidR="00DE7F25" w:rsidRPr="00253EB2">
              <w:rPr>
                <w:rFonts w:ascii="Times New Roman" w:hAnsi="Times New Roman" w:cs="Times New Roman"/>
                <w:sz w:val="28"/>
                <w:szCs w:val="28"/>
              </w:rPr>
              <w:t>директора МБОУ Юрьевской СОШ</w:t>
            </w:r>
            <w:r w:rsidR="008F6324" w:rsidRPr="00253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6324" w:rsidRPr="00253EB2" w:rsidTr="007F47E8">
        <w:trPr>
          <w:trHeight w:val="555"/>
        </w:trPr>
        <w:tc>
          <w:tcPr>
            <w:tcW w:w="5954" w:type="dxa"/>
            <w:gridSpan w:val="2"/>
          </w:tcPr>
          <w:p w:rsidR="008F6324" w:rsidRPr="00253EB2" w:rsidRDefault="008F6324" w:rsidP="007F47E8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«ШС</w:t>
            </w:r>
            <w:r w:rsidR="00F21BCF" w:rsidRPr="00253EB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как ресурс управления процессом образования в ОУ»</w:t>
            </w:r>
          </w:p>
        </w:tc>
        <w:tc>
          <w:tcPr>
            <w:tcW w:w="3680" w:type="dxa"/>
          </w:tcPr>
          <w:p w:rsidR="008F6324" w:rsidRPr="00253EB2" w:rsidRDefault="00924B2C" w:rsidP="007F47E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Баранец Ирина Олеговна, зам.</w:t>
            </w:r>
            <w:r w:rsidR="008F6324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053077">
              <w:rPr>
                <w:rFonts w:ascii="Times New Roman" w:hAnsi="Times New Roman" w:cs="Times New Roman"/>
                <w:sz w:val="28"/>
                <w:szCs w:val="28"/>
              </w:rPr>
              <w:t xml:space="preserve">по учебной работе </w:t>
            </w:r>
            <w:r w:rsidR="008F6324" w:rsidRPr="00253EB2">
              <w:rPr>
                <w:rFonts w:ascii="Times New Roman" w:hAnsi="Times New Roman" w:cs="Times New Roman"/>
                <w:sz w:val="28"/>
                <w:szCs w:val="28"/>
              </w:rPr>
              <w:t>МБОУ Боготольской СОШ.</w:t>
            </w:r>
          </w:p>
        </w:tc>
      </w:tr>
      <w:tr w:rsidR="00FE34BF" w:rsidRPr="00253EB2" w:rsidTr="007F47E8">
        <w:trPr>
          <w:trHeight w:val="855"/>
        </w:trPr>
        <w:tc>
          <w:tcPr>
            <w:tcW w:w="5954" w:type="dxa"/>
            <w:gridSpan w:val="2"/>
          </w:tcPr>
          <w:p w:rsidR="00FE34BF" w:rsidRPr="00253EB2" w:rsidRDefault="00B13A51" w:rsidP="007F47E8">
            <w:pPr>
              <w:pStyle w:val="a3"/>
              <w:numPr>
                <w:ilvl w:val="0"/>
                <w:numId w:val="7"/>
              </w:numPr>
              <w:spacing w:line="276" w:lineRule="auto"/>
              <w:ind w:left="0"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«Подде</w:t>
            </w:r>
            <w:r w:rsidR="00F21BCF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ржка семей</w:t>
            </w:r>
            <w:r w:rsidR="007E2A55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21BCF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имеющих детей»</w:t>
            </w:r>
            <w:r w:rsidR="007F47E8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региональный проект</w:t>
            </w:r>
          </w:p>
        </w:tc>
        <w:tc>
          <w:tcPr>
            <w:tcW w:w="3680" w:type="dxa"/>
          </w:tcPr>
          <w:p w:rsidR="00FE34BF" w:rsidRPr="00253EB2" w:rsidRDefault="00924B2C" w:rsidP="007F47E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Лавренова Ольга Анатольевна, </w:t>
            </w:r>
            <w:r w:rsidR="00F21BCF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="00F21BCF" w:rsidRPr="00253E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 Управления образования</w:t>
            </w:r>
          </w:p>
          <w:p w:rsidR="00F21BCF" w:rsidRPr="00253EB2" w:rsidRDefault="00F21BCF" w:rsidP="007F47E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DB0" w:rsidRPr="00253EB2" w:rsidTr="007F47E8">
        <w:trPr>
          <w:trHeight w:val="495"/>
        </w:trPr>
        <w:tc>
          <w:tcPr>
            <w:tcW w:w="5954" w:type="dxa"/>
            <w:gridSpan w:val="2"/>
          </w:tcPr>
          <w:p w:rsidR="007B3DB0" w:rsidRPr="00253EB2" w:rsidRDefault="007B3DB0" w:rsidP="007F47E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«Работа с родительской общественностью»</w:t>
            </w:r>
          </w:p>
        </w:tc>
        <w:tc>
          <w:tcPr>
            <w:tcW w:w="3680" w:type="dxa"/>
          </w:tcPr>
          <w:p w:rsidR="007B3DB0" w:rsidRPr="00253EB2" w:rsidRDefault="00924B2C" w:rsidP="007F47E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Зверева Елена Ивановна, директор</w:t>
            </w:r>
            <w:r w:rsidR="007B3DB0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МБОУ Критовской СОШ</w:t>
            </w:r>
          </w:p>
        </w:tc>
      </w:tr>
      <w:tr w:rsidR="00FE34BF" w:rsidRPr="00253EB2" w:rsidTr="00D3435E">
        <w:trPr>
          <w:trHeight w:val="1232"/>
        </w:trPr>
        <w:tc>
          <w:tcPr>
            <w:tcW w:w="5954" w:type="dxa"/>
            <w:gridSpan w:val="2"/>
          </w:tcPr>
          <w:p w:rsidR="00FE34BF" w:rsidRPr="00253EB2" w:rsidRDefault="00021D17" w:rsidP="00AD38D8">
            <w:pPr>
              <w:pStyle w:val="a3"/>
              <w:numPr>
                <w:ilvl w:val="0"/>
                <w:numId w:val="7"/>
              </w:numPr>
              <w:spacing w:line="276" w:lineRule="auto"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«Что изменилось и что должно измениться в деятельности классного руководителя</w:t>
            </w:r>
            <w:r w:rsidR="007E2A55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. Региональный проект «Успех каждого ребенка».</w:t>
            </w:r>
          </w:p>
          <w:p w:rsidR="00D3435E" w:rsidRPr="00253EB2" w:rsidRDefault="00D3435E" w:rsidP="00D3435E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0" w:type="dxa"/>
          </w:tcPr>
          <w:p w:rsidR="00FE34BF" w:rsidRPr="00253EB2" w:rsidRDefault="00D3435E" w:rsidP="00A604D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Тимохина Галина Дмитриевна, педагог – организатор МКОУ Вагинской СОШ </w:t>
            </w:r>
          </w:p>
        </w:tc>
      </w:tr>
      <w:tr w:rsidR="00D3435E" w:rsidRPr="00253EB2" w:rsidTr="007F47E8">
        <w:trPr>
          <w:trHeight w:val="1380"/>
        </w:trPr>
        <w:tc>
          <w:tcPr>
            <w:tcW w:w="5954" w:type="dxa"/>
            <w:gridSpan w:val="2"/>
          </w:tcPr>
          <w:p w:rsidR="00D3435E" w:rsidRPr="00253EB2" w:rsidRDefault="00D3435E" w:rsidP="00D3435E">
            <w:pPr>
              <w:pStyle w:val="a3"/>
              <w:numPr>
                <w:ilvl w:val="0"/>
                <w:numId w:val="7"/>
              </w:numPr>
              <w:spacing w:line="276" w:lineRule="auto"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«Формирование школьного уклада направленного на ценности образования/учения и преодоление сложных, социальных контекстов школы»</w:t>
            </w:r>
            <w:r w:rsidR="00E84546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>. Региональный проект «Успех каждого ребенка»</w:t>
            </w:r>
          </w:p>
        </w:tc>
        <w:tc>
          <w:tcPr>
            <w:tcW w:w="3680" w:type="dxa"/>
          </w:tcPr>
          <w:p w:rsidR="00D3435E" w:rsidRPr="00253EB2" w:rsidRDefault="00D3435E" w:rsidP="00A604D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Квятковская Галина Андреевна, зам. директора </w:t>
            </w:r>
            <w:r w:rsidR="00E84546" w:rsidRPr="00253EB2">
              <w:rPr>
                <w:rFonts w:ascii="Times New Roman" w:hAnsi="Times New Roman" w:cs="Times New Roman"/>
                <w:sz w:val="28"/>
                <w:szCs w:val="28"/>
              </w:rPr>
              <w:t>по воспитательные работы</w:t>
            </w: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МБОУ Боготольской СОШ</w:t>
            </w:r>
          </w:p>
        </w:tc>
      </w:tr>
      <w:tr w:rsidR="00FE34BF" w:rsidRPr="00253EB2" w:rsidTr="007F47E8">
        <w:tc>
          <w:tcPr>
            <w:tcW w:w="5954" w:type="dxa"/>
            <w:gridSpan w:val="2"/>
          </w:tcPr>
          <w:p w:rsidR="00FE34BF" w:rsidRPr="00253EB2" w:rsidRDefault="00021D17" w:rsidP="00A604DE">
            <w:pPr>
              <w:pStyle w:val="a3"/>
              <w:numPr>
                <w:ilvl w:val="0"/>
                <w:numId w:val="7"/>
              </w:numPr>
              <w:spacing w:line="276" w:lineRule="auto"/>
              <w:ind w:left="0"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«Система методической работы как один из механизмов управления качеством </w:t>
            </w:r>
            <w:r w:rsidR="007E2A55" w:rsidRPr="00253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образования». Региональный проект «Учитель будущего». </w:t>
            </w:r>
          </w:p>
        </w:tc>
        <w:tc>
          <w:tcPr>
            <w:tcW w:w="3680" w:type="dxa"/>
          </w:tcPr>
          <w:p w:rsidR="00FE34BF" w:rsidRPr="00253EB2" w:rsidRDefault="00E84546" w:rsidP="00A604D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Кравцова Людмила Алексеевна,</w:t>
            </w:r>
            <w:r w:rsidR="007E2A55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зав. РМК</w:t>
            </w:r>
          </w:p>
        </w:tc>
      </w:tr>
      <w:tr w:rsidR="007E2A55" w:rsidRPr="00253EB2" w:rsidTr="007F47E8">
        <w:tc>
          <w:tcPr>
            <w:tcW w:w="5954" w:type="dxa"/>
            <w:gridSpan w:val="2"/>
          </w:tcPr>
          <w:p w:rsidR="007E2A55" w:rsidRPr="00253EB2" w:rsidRDefault="00BC34CF" w:rsidP="00A604DE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«Как выстраивать индивидуальную траекторию развития педагога? Как обеспечить сопровождение педагога?</w:t>
            </w:r>
            <w:r w:rsidR="00A604DE" w:rsidRPr="00253E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0" w:type="dxa"/>
          </w:tcPr>
          <w:p w:rsidR="007E2A55" w:rsidRPr="00253EB2" w:rsidRDefault="00E84546" w:rsidP="00A604D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Тимохина Татьяна Валентиновна,</w:t>
            </w:r>
            <w:r w:rsidR="00BC34CF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зам</w:t>
            </w: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еститель</w:t>
            </w:r>
            <w:r w:rsidR="005E3F9A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учебно – воспитательной работе МКОУ Вагинской СОШ</w:t>
            </w:r>
          </w:p>
        </w:tc>
      </w:tr>
      <w:tr w:rsidR="00BC34CF" w:rsidRPr="00253EB2" w:rsidTr="007F47E8">
        <w:tc>
          <w:tcPr>
            <w:tcW w:w="5954" w:type="dxa"/>
            <w:gridSpan w:val="2"/>
          </w:tcPr>
          <w:p w:rsidR="00BC34CF" w:rsidRPr="00253EB2" w:rsidRDefault="00BC34CF" w:rsidP="00A604DE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>«Приемы и способы сопровождения молодых педагогов»</w:t>
            </w:r>
          </w:p>
        </w:tc>
        <w:tc>
          <w:tcPr>
            <w:tcW w:w="3680" w:type="dxa"/>
          </w:tcPr>
          <w:p w:rsidR="00BC34CF" w:rsidRPr="00253EB2" w:rsidRDefault="005E3F9A" w:rsidP="00FA06E0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Федченко Светлана Анатольевна, зам. директора</w:t>
            </w:r>
            <w:r w:rsidR="00BC34CF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зам</w:t>
            </w:r>
            <w:r w:rsidR="00FA06E0" w:rsidRPr="00253EB2">
              <w:rPr>
                <w:rFonts w:ascii="Times New Roman" w:hAnsi="Times New Roman" w:cs="Times New Roman"/>
                <w:sz w:val="28"/>
                <w:szCs w:val="28"/>
              </w:rPr>
              <w:t>естителя</w:t>
            </w:r>
            <w:r w:rsidR="00EB2EBD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учебно – воспитательной работы</w:t>
            </w:r>
            <w:r w:rsidR="00BC34CF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МКОУ Владимировской СОШ</w:t>
            </w:r>
          </w:p>
        </w:tc>
      </w:tr>
      <w:tr w:rsidR="00BC34CF" w:rsidRPr="00253EB2" w:rsidTr="007F47E8">
        <w:tc>
          <w:tcPr>
            <w:tcW w:w="5954" w:type="dxa"/>
            <w:gridSpan w:val="2"/>
          </w:tcPr>
          <w:p w:rsidR="00BC34CF" w:rsidRPr="00253EB2" w:rsidRDefault="0006661F" w:rsidP="00FA06E0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информационных технологий при проведении уроков с учетом имеющейся в школе материально – технической базы» </w:t>
            </w:r>
          </w:p>
        </w:tc>
        <w:tc>
          <w:tcPr>
            <w:tcW w:w="3680" w:type="dxa"/>
          </w:tcPr>
          <w:p w:rsidR="00BC34CF" w:rsidRPr="00253EB2" w:rsidRDefault="00EB2EBD" w:rsidP="00FA06E0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Шмарловская Анна </w:t>
            </w:r>
            <w:r w:rsidR="00253EB2" w:rsidRPr="00253EB2">
              <w:rPr>
                <w:rFonts w:ascii="Times New Roman" w:hAnsi="Times New Roman" w:cs="Times New Roman"/>
                <w:sz w:val="28"/>
                <w:szCs w:val="28"/>
              </w:rPr>
              <w:t>Сергеевна, заместитель директора по учебной работе</w:t>
            </w:r>
            <w:r w:rsidR="0006661F" w:rsidRPr="00253EB2">
              <w:rPr>
                <w:rFonts w:ascii="Times New Roman" w:hAnsi="Times New Roman" w:cs="Times New Roman"/>
                <w:sz w:val="28"/>
                <w:szCs w:val="28"/>
              </w:rPr>
              <w:t xml:space="preserve"> МКОУ Чайковской СОШ.</w:t>
            </w:r>
          </w:p>
        </w:tc>
      </w:tr>
    </w:tbl>
    <w:p w:rsidR="0006661F" w:rsidRPr="00253EB2" w:rsidRDefault="0006661F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0FE" w:rsidRPr="00253EB2" w:rsidRDefault="0006661F" w:rsidP="004A62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1.Все выступающие на тематических секциях</w:t>
      </w:r>
      <w:r w:rsidR="007D1A5E" w:rsidRPr="00253EB2">
        <w:rPr>
          <w:rFonts w:ascii="Times New Roman" w:hAnsi="Times New Roman" w:cs="Times New Roman"/>
          <w:sz w:val="28"/>
          <w:szCs w:val="28"/>
        </w:rPr>
        <w:t xml:space="preserve"> должны подготовить выступление и</w:t>
      </w:r>
      <w:r w:rsidR="000C6EDC" w:rsidRPr="00253EB2">
        <w:rPr>
          <w:rFonts w:ascii="Times New Roman" w:hAnsi="Times New Roman" w:cs="Times New Roman"/>
          <w:sz w:val="28"/>
          <w:szCs w:val="28"/>
        </w:rPr>
        <w:t>,</w:t>
      </w:r>
      <w:r w:rsidR="007D1A5E" w:rsidRPr="00253EB2">
        <w:rPr>
          <w:rFonts w:ascii="Times New Roman" w:hAnsi="Times New Roman" w:cs="Times New Roman"/>
          <w:sz w:val="28"/>
          <w:szCs w:val="28"/>
        </w:rPr>
        <w:t xml:space="preserve"> по возможности</w:t>
      </w:r>
      <w:r w:rsidR="000C6EDC" w:rsidRPr="00253EB2">
        <w:rPr>
          <w:rFonts w:ascii="Times New Roman" w:hAnsi="Times New Roman" w:cs="Times New Roman"/>
          <w:sz w:val="28"/>
          <w:szCs w:val="28"/>
        </w:rPr>
        <w:t>,</w:t>
      </w:r>
      <w:r w:rsidR="007D1A5E" w:rsidRPr="00253EB2">
        <w:rPr>
          <w:rFonts w:ascii="Times New Roman" w:hAnsi="Times New Roman" w:cs="Times New Roman"/>
          <w:sz w:val="28"/>
          <w:szCs w:val="28"/>
        </w:rPr>
        <w:t xml:space="preserve"> презентацию. Записать на видео и отправить по электронной почте в Управление образование </w:t>
      </w:r>
      <w:hyperlink r:id="rId6" w:history="1">
        <w:r w:rsidR="007D1A5E" w:rsidRPr="00253EB2">
          <w:rPr>
            <w:rStyle w:val="a7"/>
            <w:rFonts w:ascii="Times New Roman" w:hAnsi="Times New Roman" w:cs="Times New Roman"/>
            <w:sz w:val="28"/>
            <w:szCs w:val="28"/>
          </w:rPr>
          <w:t>kravtsova-l.a@mail.ru</w:t>
        </w:r>
      </w:hyperlink>
      <w:r w:rsidR="007D1A5E" w:rsidRPr="00253EB2">
        <w:rPr>
          <w:rFonts w:ascii="Times New Roman" w:hAnsi="Times New Roman" w:cs="Times New Roman"/>
          <w:sz w:val="28"/>
          <w:szCs w:val="28"/>
        </w:rPr>
        <w:t xml:space="preserve"> </w:t>
      </w:r>
      <w:r w:rsidR="00253EB2" w:rsidRPr="00253EB2">
        <w:rPr>
          <w:rFonts w:ascii="Times New Roman" w:hAnsi="Times New Roman" w:cs="Times New Roman"/>
          <w:color w:val="FF0000"/>
          <w:sz w:val="28"/>
          <w:szCs w:val="28"/>
        </w:rPr>
        <w:t>к 20</w:t>
      </w:r>
      <w:r w:rsidR="007D1A5E" w:rsidRPr="00253EB2">
        <w:rPr>
          <w:rFonts w:ascii="Times New Roman" w:hAnsi="Times New Roman" w:cs="Times New Roman"/>
          <w:color w:val="FF0000"/>
          <w:sz w:val="28"/>
          <w:szCs w:val="28"/>
        </w:rPr>
        <w:t xml:space="preserve"> августа 2020 г. </w:t>
      </w:r>
      <w:r w:rsidR="007D1A5E" w:rsidRPr="00253EB2">
        <w:rPr>
          <w:rFonts w:ascii="Times New Roman" w:hAnsi="Times New Roman" w:cs="Times New Roman"/>
          <w:sz w:val="28"/>
          <w:szCs w:val="28"/>
        </w:rPr>
        <w:t xml:space="preserve">В </w:t>
      </w:r>
      <w:r w:rsidR="007D1A5E" w:rsidRPr="00253EB2">
        <w:rPr>
          <w:rFonts w:ascii="Times New Roman" w:hAnsi="Times New Roman" w:cs="Times New Roman"/>
          <w:sz w:val="28"/>
          <w:szCs w:val="28"/>
        </w:rPr>
        <w:lastRenderedPageBreak/>
        <w:t xml:space="preserve">выступлении нужно отразить имеющийся опыт, обозначить проблему и поставить задачу на 2020-2021 уч. год. Время выступления </w:t>
      </w:r>
      <w:r w:rsidR="000C6EDC" w:rsidRPr="00253EB2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7D1A5E" w:rsidRPr="00253EB2">
        <w:rPr>
          <w:rFonts w:ascii="Times New Roman" w:hAnsi="Times New Roman" w:cs="Times New Roman"/>
          <w:sz w:val="28"/>
          <w:szCs w:val="28"/>
        </w:rPr>
        <w:t>7 минут.</w:t>
      </w:r>
      <w:r w:rsidR="00253EB2" w:rsidRPr="00253EB2">
        <w:rPr>
          <w:rFonts w:ascii="Times New Roman" w:hAnsi="Times New Roman" w:cs="Times New Roman"/>
          <w:sz w:val="28"/>
          <w:szCs w:val="28"/>
        </w:rPr>
        <w:t xml:space="preserve"> Видеоролики (видеозаписи, видеофайлы) будут размещены на Яндекс.Диске. Ссылки для просмотра будут отправлены на электронные адреса ОУ 26 августа 2020 года.</w:t>
      </w:r>
      <w:r w:rsidR="00F210FE" w:rsidRPr="00253EB2">
        <w:rPr>
          <w:rFonts w:ascii="Times New Roman" w:hAnsi="Times New Roman" w:cs="Times New Roman"/>
          <w:sz w:val="28"/>
          <w:szCs w:val="28"/>
        </w:rPr>
        <w:t xml:space="preserve"> Контроль возлагается на зам. директоров по учебной работе.</w:t>
      </w:r>
    </w:p>
    <w:p w:rsidR="00D15F2A" w:rsidRPr="00253EB2" w:rsidRDefault="00253EB2" w:rsidP="002E03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 xml:space="preserve">2. </w:t>
      </w:r>
      <w:r w:rsidR="00D15F2A" w:rsidRPr="00253EB2">
        <w:rPr>
          <w:rFonts w:ascii="Times New Roman" w:hAnsi="Times New Roman" w:cs="Times New Roman"/>
          <w:sz w:val="28"/>
          <w:szCs w:val="28"/>
        </w:rPr>
        <w:t>28 августа</w:t>
      </w:r>
      <w:r w:rsidRPr="00253EB2">
        <w:rPr>
          <w:rFonts w:ascii="Times New Roman" w:hAnsi="Times New Roman" w:cs="Times New Roman"/>
          <w:sz w:val="28"/>
          <w:szCs w:val="28"/>
        </w:rPr>
        <w:t xml:space="preserve"> к 16.00</w:t>
      </w:r>
      <w:r w:rsidR="00D15F2A" w:rsidRPr="00253EB2">
        <w:rPr>
          <w:rFonts w:ascii="Times New Roman" w:hAnsi="Times New Roman" w:cs="Times New Roman"/>
          <w:sz w:val="28"/>
          <w:szCs w:val="28"/>
        </w:rPr>
        <w:t xml:space="preserve"> заместители директоров должны передать в Управление образования информацию о результатах работы второго дня конференции:</w:t>
      </w:r>
    </w:p>
    <w:p w:rsidR="00D15F2A" w:rsidRPr="00253EB2" w:rsidRDefault="00D15F2A" w:rsidP="002E03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* количество принявших участие в работе пленарной части и тематических секций;</w:t>
      </w:r>
    </w:p>
    <w:p w:rsidR="00D15F2A" w:rsidRPr="00253EB2" w:rsidRDefault="00D15F2A" w:rsidP="002E03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*фотоотчет о работе (3- 4 фотографии);</w:t>
      </w:r>
    </w:p>
    <w:p w:rsidR="004450F0" w:rsidRDefault="00D15F2A" w:rsidP="002E03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EB2">
        <w:rPr>
          <w:rFonts w:ascii="Times New Roman" w:hAnsi="Times New Roman" w:cs="Times New Roman"/>
          <w:sz w:val="28"/>
          <w:szCs w:val="28"/>
        </w:rPr>
        <w:t>* предложения, замечания, рекомендации по содержанию основного доклада и выступлениям тематических секций для</w:t>
      </w:r>
      <w:r w:rsidR="00237E04" w:rsidRPr="00253EB2">
        <w:rPr>
          <w:rFonts w:ascii="Times New Roman" w:hAnsi="Times New Roman" w:cs="Times New Roman"/>
          <w:sz w:val="28"/>
          <w:szCs w:val="28"/>
        </w:rPr>
        <w:t xml:space="preserve"> аналитической группы.</w:t>
      </w:r>
    </w:p>
    <w:p w:rsidR="002E0324" w:rsidRPr="00253EB2" w:rsidRDefault="002E0324" w:rsidP="002E03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3.Проведение чествования ветеранов педагогического труда, юбиляров, молодых специалистов. Финансирование за счет средств местного бюджета</w:t>
      </w:r>
      <w:r w:rsidR="00790E27">
        <w:rPr>
          <w:rFonts w:ascii="Times New Roman" w:hAnsi="Times New Roman" w:cs="Times New Roman"/>
          <w:sz w:val="28"/>
          <w:szCs w:val="28"/>
        </w:rPr>
        <w:t>.</w:t>
      </w:r>
    </w:p>
    <w:p w:rsidR="000F504F" w:rsidRDefault="00790E27" w:rsidP="002E03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Ч</w:t>
      </w:r>
      <w:r w:rsidR="00B94715">
        <w:rPr>
          <w:rFonts w:ascii="Times New Roman" w:hAnsi="Times New Roman" w:cs="Times New Roman"/>
          <w:sz w:val="28"/>
          <w:szCs w:val="28"/>
        </w:rPr>
        <w:t>ествование молодых специалистов.</w:t>
      </w:r>
      <w:bookmarkStart w:id="0" w:name="_GoBack"/>
      <w:bookmarkEnd w:id="0"/>
    </w:p>
    <w:p w:rsidR="00A25833" w:rsidRPr="00790E27" w:rsidRDefault="00A25833" w:rsidP="002E03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Чествование вет</w:t>
      </w:r>
      <w:r w:rsidR="00B94715">
        <w:rPr>
          <w:rFonts w:ascii="Times New Roman" w:hAnsi="Times New Roman" w:cs="Times New Roman"/>
          <w:sz w:val="28"/>
          <w:szCs w:val="28"/>
        </w:rPr>
        <w:t>еранов педагогического труда.</w:t>
      </w:r>
    </w:p>
    <w:sectPr w:rsidR="00A25833" w:rsidRPr="00790E27" w:rsidSect="000C6EDC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25B14"/>
    <w:multiLevelType w:val="hybridMultilevel"/>
    <w:tmpl w:val="BE9A9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B4839"/>
    <w:multiLevelType w:val="hybridMultilevel"/>
    <w:tmpl w:val="18782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02E03"/>
    <w:multiLevelType w:val="hybridMultilevel"/>
    <w:tmpl w:val="68C82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C414A"/>
    <w:multiLevelType w:val="hybridMultilevel"/>
    <w:tmpl w:val="445A7C72"/>
    <w:lvl w:ilvl="0" w:tplc="972605D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A76BE0"/>
    <w:multiLevelType w:val="hybridMultilevel"/>
    <w:tmpl w:val="C9789E44"/>
    <w:lvl w:ilvl="0" w:tplc="341C882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541475"/>
    <w:multiLevelType w:val="hybridMultilevel"/>
    <w:tmpl w:val="19FC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9687C"/>
    <w:multiLevelType w:val="hybridMultilevel"/>
    <w:tmpl w:val="B136F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409EE"/>
    <w:multiLevelType w:val="hybridMultilevel"/>
    <w:tmpl w:val="B2526FB6"/>
    <w:lvl w:ilvl="0" w:tplc="DDD60448">
      <w:start w:val="28"/>
      <w:numFmt w:val="decimal"/>
      <w:lvlText w:val="%1"/>
      <w:lvlJc w:val="left"/>
      <w:pPr>
        <w:ind w:left="193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8" w15:restartNumberingAfterBreak="0">
    <w:nsid w:val="5D6F3685"/>
    <w:multiLevelType w:val="hybridMultilevel"/>
    <w:tmpl w:val="45786584"/>
    <w:lvl w:ilvl="0" w:tplc="78E6977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A23C3"/>
    <w:multiLevelType w:val="hybridMultilevel"/>
    <w:tmpl w:val="C4D22236"/>
    <w:lvl w:ilvl="0" w:tplc="6F24587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560148"/>
    <w:multiLevelType w:val="hybridMultilevel"/>
    <w:tmpl w:val="CC624AA0"/>
    <w:lvl w:ilvl="0" w:tplc="2C844CFE">
      <w:start w:val="28"/>
      <w:numFmt w:val="decimal"/>
      <w:lvlText w:val="%1"/>
      <w:lvlJc w:val="left"/>
      <w:pPr>
        <w:ind w:left="19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1" w15:restartNumberingAfterBreak="0">
    <w:nsid w:val="75521B4B"/>
    <w:multiLevelType w:val="hybridMultilevel"/>
    <w:tmpl w:val="77AC7A88"/>
    <w:lvl w:ilvl="0" w:tplc="6924E4A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2"/>
  </w:num>
  <w:num w:numId="8">
    <w:abstractNumId w:val="3"/>
  </w:num>
  <w:num w:numId="9">
    <w:abstractNumId w:val="11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E9"/>
    <w:rsid w:val="00012EDC"/>
    <w:rsid w:val="00021D17"/>
    <w:rsid w:val="00036F54"/>
    <w:rsid w:val="00053077"/>
    <w:rsid w:val="0005373B"/>
    <w:rsid w:val="0006661F"/>
    <w:rsid w:val="000870B4"/>
    <w:rsid w:val="000B00A7"/>
    <w:rsid w:val="000C6EDC"/>
    <w:rsid w:val="000D7303"/>
    <w:rsid w:val="000F504F"/>
    <w:rsid w:val="00130EFE"/>
    <w:rsid w:val="001408FF"/>
    <w:rsid w:val="00165B32"/>
    <w:rsid w:val="00184430"/>
    <w:rsid w:val="001850C6"/>
    <w:rsid w:val="001905CC"/>
    <w:rsid w:val="001C177F"/>
    <w:rsid w:val="00220DFC"/>
    <w:rsid w:val="00237E04"/>
    <w:rsid w:val="00253EB2"/>
    <w:rsid w:val="002B09E6"/>
    <w:rsid w:val="002D617F"/>
    <w:rsid w:val="002E0324"/>
    <w:rsid w:val="00320032"/>
    <w:rsid w:val="00352DC0"/>
    <w:rsid w:val="003C2C79"/>
    <w:rsid w:val="004450F0"/>
    <w:rsid w:val="00465801"/>
    <w:rsid w:val="004861E9"/>
    <w:rsid w:val="004A62FA"/>
    <w:rsid w:val="004B10E9"/>
    <w:rsid w:val="005C1586"/>
    <w:rsid w:val="005E3F9A"/>
    <w:rsid w:val="006934A9"/>
    <w:rsid w:val="00725ACF"/>
    <w:rsid w:val="00750440"/>
    <w:rsid w:val="0078268B"/>
    <w:rsid w:val="00790E27"/>
    <w:rsid w:val="007A27AE"/>
    <w:rsid w:val="007A7DE5"/>
    <w:rsid w:val="007B3DB0"/>
    <w:rsid w:val="007D0507"/>
    <w:rsid w:val="007D1A5E"/>
    <w:rsid w:val="007E2A55"/>
    <w:rsid w:val="007E6A92"/>
    <w:rsid w:val="007F0F5F"/>
    <w:rsid w:val="007F47E8"/>
    <w:rsid w:val="00801EE6"/>
    <w:rsid w:val="0082028C"/>
    <w:rsid w:val="00845DAD"/>
    <w:rsid w:val="008826FA"/>
    <w:rsid w:val="00896698"/>
    <w:rsid w:val="008A3058"/>
    <w:rsid w:val="008E4CE0"/>
    <w:rsid w:val="008F6324"/>
    <w:rsid w:val="00924B2C"/>
    <w:rsid w:val="0093580F"/>
    <w:rsid w:val="00941FC3"/>
    <w:rsid w:val="009A69AA"/>
    <w:rsid w:val="009B416A"/>
    <w:rsid w:val="00A25833"/>
    <w:rsid w:val="00A604DE"/>
    <w:rsid w:val="00AD38D8"/>
    <w:rsid w:val="00AE59CD"/>
    <w:rsid w:val="00AF451D"/>
    <w:rsid w:val="00B111D7"/>
    <w:rsid w:val="00B13A51"/>
    <w:rsid w:val="00B750F9"/>
    <w:rsid w:val="00B94715"/>
    <w:rsid w:val="00BC34CF"/>
    <w:rsid w:val="00C16D21"/>
    <w:rsid w:val="00C24503"/>
    <w:rsid w:val="00C42FF8"/>
    <w:rsid w:val="00C45A3E"/>
    <w:rsid w:val="00CF406B"/>
    <w:rsid w:val="00D004DB"/>
    <w:rsid w:val="00D15F2A"/>
    <w:rsid w:val="00D3435E"/>
    <w:rsid w:val="00D40238"/>
    <w:rsid w:val="00D65ADC"/>
    <w:rsid w:val="00D76B3B"/>
    <w:rsid w:val="00D8093D"/>
    <w:rsid w:val="00D90A24"/>
    <w:rsid w:val="00D91F6F"/>
    <w:rsid w:val="00DA1605"/>
    <w:rsid w:val="00DB5D0E"/>
    <w:rsid w:val="00DC7AC7"/>
    <w:rsid w:val="00DE7F25"/>
    <w:rsid w:val="00DF12E7"/>
    <w:rsid w:val="00E153E9"/>
    <w:rsid w:val="00E604C0"/>
    <w:rsid w:val="00E70094"/>
    <w:rsid w:val="00E84546"/>
    <w:rsid w:val="00E9479D"/>
    <w:rsid w:val="00EB2EBD"/>
    <w:rsid w:val="00EC4E8A"/>
    <w:rsid w:val="00F210FE"/>
    <w:rsid w:val="00F21BCF"/>
    <w:rsid w:val="00F505DE"/>
    <w:rsid w:val="00F741E6"/>
    <w:rsid w:val="00FA06E0"/>
    <w:rsid w:val="00FE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9FF8D-B297-41DE-A261-EFE720A4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6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5DA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2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96698"/>
    <w:rPr>
      <w:color w:val="0563C1" w:themeColor="hyperlink"/>
      <w:u w:val="single"/>
    </w:rPr>
  </w:style>
  <w:style w:type="paragraph" w:styleId="a8">
    <w:name w:val="No Spacing"/>
    <w:uiPriority w:val="1"/>
    <w:qFormat/>
    <w:rsid w:val="007F0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vtsova-l.a@mail.ru" TargetMode="External"/><Relationship Id="rId5" Type="http://schemas.openxmlformats.org/officeDocument/2006/relationships/hyperlink" Target="mailto:kravtsova-l.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cp:lastPrinted>2020-08-03T03:24:00Z</cp:lastPrinted>
  <dcterms:created xsi:type="dcterms:W3CDTF">2020-07-21T05:18:00Z</dcterms:created>
  <dcterms:modified xsi:type="dcterms:W3CDTF">2020-09-02T01:41:00Z</dcterms:modified>
</cp:coreProperties>
</file>